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E963BB" w14:textId="77777777" w:rsidR="006A3BB6" w:rsidRDefault="001D0795">
      <w:pPr>
        <w:spacing w:after="246" w:line="259" w:lineRule="auto"/>
        <w:ind w:left="-424" w:right="-72" w:firstLine="0"/>
      </w:pPr>
      <w:r>
        <w:rPr>
          <w:noProof/>
          <w:sz w:val="22"/>
        </w:rPr>
        <mc:AlternateContent>
          <mc:Choice Requires="wpg">
            <w:drawing>
              <wp:inline distT="0" distB="0" distL="0" distR="0" wp14:anchorId="2E3B85D2" wp14:editId="3C899C9C">
                <wp:extent cx="3780009" cy="287998"/>
                <wp:effectExtent l="0" t="0" r="0" b="0"/>
                <wp:docPr id="28298" name="Group 282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80009" cy="287998"/>
                          <a:chOff x="0" y="0"/>
                          <a:chExt cx="3780009" cy="287998"/>
                        </a:xfrm>
                      </wpg:grpSpPr>
                      <wps:wsp>
                        <wps:cNvPr id="43789" name="Shape 43789"/>
                        <wps:cNvSpPr/>
                        <wps:spPr>
                          <a:xfrm>
                            <a:off x="0" y="84861"/>
                            <a:ext cx="3780003" cy="179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0003" h="179997">
                                <a:moveTo>
                                  <a:pt x="0" y="0"/>
                                </a:moveTo>
                                <a:lnTo>
                                  <a:pt x="3780003" y="0"/>
                                </a:lnTo>
                                <a:lnTo>
                                  <a:pt x="3780003" y="179997"/>
                                </a:lnTo>
                                <a:lnTo>
                                  <a:pt x="0" y="17999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790" name="Shape 43790"/>
                        <wps:cNvSpPr/>
                        <wps:spPr>
                          <a:xfrm>
                            <a:off x="2034019" y="0"/>
                            <a:ext cx="1475994" cy="28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75994" h="287998">
                                <a:moveTo>
                                  <a:pt x="0" y="0"/>
                                </a:moveTo>
                                <a:lnTo>
                                  <a:pt x="1475994" y="0"/>
                                </a:lnTo>
                                <a:lnTo>
                                  <a:pt x="1475994" y="287998"/>
                                </a:lnTo>
                                <a:lnTo>
                                  <a:pt x="0" y="28799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8" name="Picture 18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052009" y="4"/>
                            <a:ext cx="1438700" cy="2729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3791" name="Shape 43791"/>
                        <wps:cNvSpPr/>
                        <wps:spPr>
                          <a:xfrm>
                            <a:off x="3780003" y="84861"/>
                            <a:ext cx="9144" cy="179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9997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9997"/>
                                </a:lnTo>
                                <a:lnTo>
                                  <a:pt x="0" y="17999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="">
            <w:pict>
              <v:group w14:anchorId="1B438B98" id="Group 28298" o:spid="_x0000_s1026" style="width:297.65pt;height:22.7pt;mso-position-horizontal-relative:char;mso-position-vertical-relative:line" coordsize="37800,2879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">
                <v:shape id="Shape 43789" o:spid="_x0000_s1027" style="position:absolute;top:848;width:37800;height:1800;visibility:visible;mso-wrap-style:square;v-text-anchor:top" coordsize="3780003,1799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rNvbscA&#10;AADeAAAADwAAAGRycy9kb3ducmV2LnhtbESPQWvCQBSE74X+h+UVvDUbq9gYXaUIUin2oBYxt0f2&#10;mQ1m34bsVtN/3y0IPQ4z8w0zX/a2EVfqfO1YwTBJQRCXTtdcKfg6rJ8zED4ga2wck4If8rBcPD7M&#10;Mdfuxju67kMlIoR9jgpMCG0upS8NWfSJa4mjd3adxRBlV0nd4S3CbSNf0nQiLdYcFwy2tDJUXvbf&#10;VkFLk4N+Nx+7rT/1n5vxsbgwFUoNnvq3GYhAffgP39sbrWA8es2m8HcnXgG5+A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6zb27HAAAA3gAAAA8AAAAAAAAAAAAAAAAAmAIAAGRy&#10;cy9kb3ducmV2LnhtbFBLBQYAAAAABAAEAPUAAACMAwAAAAA=&#10;" path="m,l3780003,r,179997l,179997,,e" fillcolor="black" stroked="f" strokeweight="0">
                  <v:stroke miterlimit="83231f" joinstyle="miter"/>
                  <v:path arrowok="t" textboxrect="0,0,3780003,179997"/>
                </v:shape>
                <v:shape id="Shape 43790" o:spid="_x0000_s1028" style="position:absolute;left:20340;width:14760;height:2879;visibility:visible;mso-wrap-style:square;v-text-anchor:top" coordsize="1475994,2879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1bocQA&#10;AADeAAAADwAAAGRycy9kb3ducmV2LnhtbESPy2oCMRSG9wXfIRzBXU28YHU0ihaErsTagtvj5DgZ&#10;nJwMSarTt28WBZc//41vtelcI+4UYu1Zw2ioQBCX3tRcafj+2r/OQcSEbLDxTBp+KcJm3XtZYWH8&#10;gz/pfkqVyCMcC9RgU2oLKWNpyWEc+pY4e1cfHKYsQyVNwEced40cKzWTDmvODxZberdU3k4/TsPx&#10;sLCz886Nxns1n16uQR1kpbQe9LvtEkSiLj3D/+0Po2E6eVtkgIyTUUC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B9W6HEAAAA3gAAAA8AAAAAAAAAAAAAAAAAmAIAAGRycy9k&#10;b3ducmV2LnhtbFBLBQYAAAAABAAEAPUAAACJAwAAAAA=&#10;" path="m,l1475994,r,287998l,287998,,e" stroked="f" strokeweight="0">
                  <v:stroke miterlimit="83231f" joinstyle="miter"/>
                  <v:path arrowok="t" textboxrect="0,0,1475994,287998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8" o:spid="_x0000_s1029" type="#_x0000_t75" style="position:absolute;left:20520;width:14387;height:27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IW+njEAAAA2wAAAA8AAABkcnMvZG93bnJldi54bWxEj8FuwkAMRO+V+IeVkbiVTRCiJWSDKFWl&#10;cmuBD7CyJglkvWl2C2m/Hh8q9WZrxjPP+XpwrbpSHxrPBtJpAoq49LbhysDx8Pb4DCpEZIutZzLw&#10;QwHWxeghx8z6G3/SdR8rJSEcMjRQx9hlWoeyJodh6jti0U6+dxhl7Stte7xJuGv1LEkW2mHD0lBj&#10;R9uaysv+2xn4Pcy2w3LR8tM5pLvXr9R/vBznxkzGw2YFKtIQ/81/1+9W8AVWfpEBdHE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IW+njEAAAA2wAAAA8AAAAAAAAAAAAAAAAA&#10;nwIAAGRycy9kb3ducmV2LnhtbFBLBQYAAAAABAAEAPcAAACQAwAAAAA=&#10;">
                  <v:imagedata r:id="rId8" o:title=""/>
                </v:shape>
                <v:shape id="Shape 43791" o:spid="_x0000_s1030" style="position:absolute;left:37800;top:848;width:91;height:1800;visibility:visible;mso-wrap-style:square;v-text-anchor:top" coordsize="9144,1799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pzmsgA&#10;AADeAAAADwAAAGRycy9kb3ducmV2LnhtbESP0WrCQBRE3wv9h+UWfBHdpErV6CqttWBBH6J+wCV7&#10;m6Rm76bZVePfu4LQx2FmzjCzRWsqcabGlZYVxP0IBHFmdcm5gsP+qzcG4TyyxsoyKbiSg8X8+WmG&#10;ibYXTum887kIEHYJKii8rxMpXVaQQde3NXHwfmxj0AfZ5FI3eAlwU8nXKHqTBksOCwXWtCwoO+5O&#10;RsEgXv2aa1pt/urP7+N+m32sujJVqvPSvk9BeGr9f/jRXmsFw8FoEsP9TrgCcn4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LKnOayAAAAN4AAAAPAAAAAAAAAAAAAAAAAJgCAABk&#10;cnMvZG93bnJldi54bWxQSwUGAAAAAAQABAD1AAAAjQMAAAAA&#10;" path="m,l9144,r,179997l,179997,,e" fillcolor="black" stroked="f" strokeweight="0">
                  <v:stroke miterlimit="83231f" joinstyle="miter"/>
                  <v:path arrowok="t" textboxrect="0,0,9144,179997"/>
                </v:shape>
                <w10:anchorlock/>
              </v:group>
            </w:pict>
          </mc:Fallback>
        </mc:AlternateContent>
      </w:r>
    </w:p>
    <w:p w14:paraId="5EDEBBAB" w14:textId="16CDDAFC" w:rsidR="006A3BB6" w:rsidRDefault="0031574C" w:rsidP="0031574C">
      <w:pPr>
        <w:pStyle w:val="Nadpis1"/>
        <w:jc w:val="left"/>
      </w:pPr>
      <w:r>
        <w:t>Návod k použití</w:t>
      </w:r>
    </w:p>
    <w:p w14:paraId="21D27CAB" w14:textId="5DDC7B7B" w:rsidR="006A3BB6" w:rsidRDefault="001D0795">
      <w:pPr>
        <w:pStyle w:val="Nadpis1"/>
        <w:ind w:left="2021"/>
        <w:jc w:val="left"/>
      </w:pPr>
      <w:r>
        <w:t>E</w:t>
      </w:r>
      <w:r w:rsidR="0031574C">
        <w:t>lektrický nůž</w:t>
      </w:r>
    </w:p>
    <w:p w14:paraId="0CB15A5D" w14:textId="77777777" w:rsidR="006A3BB6" w:rsidRDefault="001D0795">
      <w:pPr>
        <w:spacing w:after="913" w:line="259" w:lineRule="auto"/>
        <w:ind w:left="7" w:firstLine="0"/>
      </w:pPr>
      <w:r>
        <w:rPr>
          <w:noProof/>
        </w:rPr>
        <w:drawing>
          <wp:inline distT="0" distB="0" distL="0" distR="0" wp14:anchorId="0649E5EA" wp14:editId="5C06024B">
            <wp:extent cx="3233928" cy="999744"/>
            <wp:effectExtent l="0" t="0" r="0" b="0"/>
            <wp:docPr id="41466" name="Picture 414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466" name="Picture 41466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233928" cy="999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E46C0B" w14:textId="77777777" w:rsidR="006A3BB6" w:rsidRDefault="001D0795">
      <w:pPr>
        <w:pStyle w:val="Nadpis1"/>
        <w:ind w:left="2247"/>
        <w:jc w:val="left"/>
      </w:pPr>
      <w:r>
        <w:t>EM 3062</w:t>
      </w:r>
    </w:p>
    <w:p w14:paraId="781195B2" w14:textId="77777777" w:rsidR="006A3BB6" w:rsidRDefault="001D0795">
      <w:pPr>
        <w:spacing w:after="692" w:line="259" w:lineRule="auto"/>
        <w:ind w:left="-424" w:right="-72" w:firstLine="0"/>
      </w:pPr>
      <w:r>
        <w:rPr>
          <w:noProof/>
          <w:sz w:val="22"/>
        </w:rPr>
        <mc:AlternateContent>
          <mc:Choice Requires="wpg">
            <w:drawing>
              <wp:inline distT="0" distB="0" distL="0" distR="0" wp14:anchorId="6D92F19A" wp14:editId="394B928A">
                <wp:extent cx="3780009" cy="414007"/>
                <wp:effectExtent l="0" t="0" r="0" b="0"/>
                <wp:docPr id="28299" name="Group 282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80009" cy="414007"/>
                          <a:chOff x="0" y="0"/>
                          <a:chExt cx="3780009" cy="414007"/>
                        </a:xfrm>
                      </wpg:grpSpPr>
                      <wps:wsp>
                        <wps:cNvPr id="43792" name="Shape 43792"/>
                        <wps:cNvSpPr/>
                        <wps:spPr>
                          <a:xfrm>
                            <a:off x="0" y="0"/>
                            <a:ext cx="3780003" cy="1800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0003" h="180010">
                                <a:moveTo>
                                  <a:pt x="0" y="0"/>
                                </a:moveTo>
                                <a:lnTo>
                                  <a:pt x="3780003" y="0"/>
                                </a:lnTo>
                                <a:lnTo>
                                  <a:pt x="3780003" y="180010"/>
                                </a:lnTo>
                                <a:lnTo>
                                  <a:pt x="0" y="18001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41465" name="Picture 41465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3258998" y="229705"/>
                            <a:ext cx="249936" cy="1828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3793" name="Shape 43793"/>
                        <wps:cNvSpPr/>
                        <wps:spPr>
                          <a:xfrm>
                            <a:off x="3780003" y="0"/>
                            <a:ext cx="9144" cy="1800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8001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80010"/>
                                </a:lnTo>
                                <a:lnTo>
                                  <a:pt x="0" y="18001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="">
            <w:pict>
              <v:group w14:anchorId="68628B92" id="Group 28299" o:spid="_x0000_s1026" style="width:297.65pt;height:32.6pt;mso-position-horizontal-relative:char;mso-position-vertical-relative:line" coordsize="37800,41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">
                <v:shape id="Shape 43792" o:spid="_x0000_s1027" style="position:absolute;width:37800;height:1800;visibility:visible;mso-wrap-style:square;v-text-anchor:top" coordsize="3780003,1800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tyXMkA&#10;AADeAAAADwAAAGRycy9kb3ducmV2LnhtbESPT2sCMRTE70K/Q3iF3jRbW/yzGqUILa2K4OrF23Pz&#10;3F3cvGyTVLffvikIHoeZ+Q0znbemFhdyvrKs4LmXgCDOra64ULDfvXdHIHxA1lhbJgW/5GE+e+hM&#10;MdX2ylu6ZKEQEcI+RQVlCE0qpc9LMuh7tiGO3sk6gyFKV0jt8Brhppb9JBlIgxXHhRIbWpSUn7Mf&#10;o2Cz/66+gmvWq+PHOTlki2W9LQZKPT22bxMQgdpwD9/an1rB68tw3If/O/EKyNkf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qDtyXMkAAADeAAAADwAAAAAAAAAAAAAAAACYAgAA&#10;ZHJzL2Rvd25yZXYueG1sUEsFBgAAAAAEAAQA9QAAAI4DAAAAAA==&#10;" path="m,l3780003,r,180010l,180010,,e" fillcolor="black" stroked="f" strokeweight="0">
                  <v:stroke miterlimit="83231f" joinstyle="miter"/>
                  <v:path arrowok="t" textboxrect="0,0,3780003,180010"/>
                </v:shape>
                <v:shape id="Picture 41465" o:spid="_x0000_s1028" type="#_x0000_t75" style="position:absolute;left:32589;top:2297;width:2500;height:182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mdd17IAAAA3gAAAA8AAABkcnMvZG93bnJldi54bWxEj09rwkAUxO+C32F5gre60aqV1FW0YP+c&#10;2sZC6e2RfWaj2bchu43x23eFgsdhZn7DLNedrURLjS8dKxiPEhDEudMlFwq+9ru7BQgfkDVWjknB&#10;hTysV/3eElPtzvxJbRYKESHsU1RgQqhTKX1uyKIfuZo4egfXWAxRNoXUDZ4j3FZykiRzabHkuGCw&#10;pidD+Sn7tQoO7f3seMxeDD3Qe5DP32/bD/uj1HDQbR5BBOrCLfzfftUKpuPpfAbXO/EKyNUf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B5nXdeyAAAAN4AAAAPAAAAAAAAAAAA&#10;AAAAAJ8CAABkcnMvZG93bnJldi54bWxQSwUGAAAAAAQABAD3AAAAlAMAAAAA&#10;">
                  <v:imagedata r:id="rId11" o:title=""/>
                </v:shape>
                <v:shape id="Shape 43793" o:spid="_x0000_s1029" style="position:absolute;left:37800;width:91;height:1800;visibility:visible;mso-wrap-style:square;v-text-anchor:top" coordsize="9144,1800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sToccA&#10;AADeAAAADwAAAGRycy9kb3ducmV2LnhtbESPS0/CQBSF9yb+h8k1cSdTiwJWBoIICVseCSyvnWtb&#10;6NypnaEt/nqHxITlyXl8OeNpZ0rRUO0KywqeexEI4tTqgjMFu+3yaQTCeWSNpWVScCEH08n93RgT&#10;bVteU7PxmQgj7BJUkHtfJVK6NCeDrmcr4uB929qgD7LOpK6xDeOmlHEUDaTBggMhx4rmOaWnzdkE&#10;bvP6s08Piy+pj8eP3zY2s9NnrNTjQzd7B+Gp87fwf3ulFbz0h299uN4JV0BO/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ALE6HHAAAA3gAAAA8AAAAAAAAAAAAAAAAAmAIAAGRy&#10;cy9kb3ducmV2LnhtbFBLBQYAAAAABAAEAPUAAACMAwAAAAA=&#10;" path="m,l9144,r,180010l,180010,,e" fillcolor="black" stroked="f" strokeweight="0">
                  <v:stroke miterlimit="83231f" joinstyle="miter"/>
                  <v:path arrowok="t" textboxrect="0,0,9144,180010"/>
                </v:shape>
                <w10:anchorlock/>
              </v:group>
            </w:pict>
          </mc:Fallback>
        </mc:AlternateContent>
      </w:r>
    </w:p>
    <w:p w14:paraId="162E0949" w14:textId="77777777" w:rsidR="006A3BB6" w:rsidRDefault="001D0795">
      <w:pPr>
        <w:spacing w:after="322" w:line="259" w:lineRule="auto"/>
        <w:ind w:left="0" w:firstLine="0"/>
      </w:pPr>
      <w:r>
        <w:rPr>
          <w:noProof/>
          <w:sz w:val="22"/>
        </w:rPr>
        <mc:AlternateContent>
          <mc:Choice Requires="wpg">
            <w:drawing>
              <wp:inline distT="0" distB="0" distL="0" distR="0" wp14:anchorId="7AA7166D" wp14:editId="771446D6">
                <wp:extent cx="3240862" cy="1535494"/>
                <wp:effectExtent l="0" t="0" r="0" b="0"/>
                <wp:docPr id="28125" name="Group 281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40862" cy="1535494"/>
                          <a:chOff x="0" y="0"/>
                          <a:chExt cx="3240862" cy="1535494"/>
                        </a:xfrm>
                      </wpg:grpSpPr>
                      <pic:pic xmlns:pic="http://schemas.openxmlformats.org/drawingml/2006/picture">
                        <pic:nvPicPr>
                          <pic:cNvPr id="219" name="Picture 219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858" y="446"/>
                            <a:ext cx="3240004" cy="153504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0" name="Rectangle 220"/>
                        <wps:cNvSpPr/>
                        <wps:spPr>
                          <a:xfrm>
                            <a:off x="0" y="0"/>
                            <a:ext cx="319983" cy="12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DA6FF34" w14:textId="77777777" w:rsidR="006A3BB6" w:rsidRDefault="001D0795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pacing w:val="-1"/>
                                  <w:w w:val="80"/>
                                </w:rPr>
                                <w:t>ABB</w:t>
                              </w:r>
                              <w:r>
                                <w:rPr>
                                  <w:spacing w:val="-2"/>
                                  <w:w w:val="80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w w:val="80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="">
            <w:pict>
              <v:group w14:anchorId="7AA7166D" id="Group 28125" o:spid="_x0000_s1026" style="width:255.2pt;height:120.9pt;mso-position-horizontal-relative:char;mso-position-vertical-relative:line" coordsize="32408,15354" o:gfxdata="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&#13;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19" o:spid="_x0000_s1027" type="#_x0000_t75" style="position:absolute;left:8;top:4;width:32400;height:1535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">
                  <v:imagedata r:id="rId13" o:title=""/>
                </v:shape>
                <v:rect id="Rectangle 220" o:spid="_x0000_s1028" style="position:absolute;width:3199;height:129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" filled="f" stroked="f">
                  <v:textbox inset="0,0,0,0">
                    <w:txbxContent>
                      <w:p w14:paraId="0DA6FF34" w14:textId="77777777" w:rsidR="006A3BB6" w:rsidRDefault="001D0795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spacing w:val="-1"/>
                            <w:w w:val="80"/>
                          </w:rPr>
                          <w:t>ABB</w:t>
                        </w:r>
                        <w:r>
                          <w:rPr>
                            <w:spacing w:val="-2"/>
                            <w:w w:val="80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80"/>
                          </w:rPr>
                          <w:t>1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7F26F26F" w14:textId="77777777" w:rsidR="006A3BB6" w:rsidRDefault="001D0795">
      <w:pPr>
        <w:pStyle w:val="Nadpis2"/>
        <w:spacing w:before="0" w:after="0"/>
        <w:ind w:left="10"/>
      </w:pPr>
      <w:r>
        <w:lastRenderedPageBreak/>
        <w:t>ABB 2</w:t>
      </w:r>
    </w:p>
    <w:p w14:paraId="142F8004" w14:textId="77777777" w:rsidR="006A3BB6" w:rsidRDefault="001D0795">
      <w:pPr>
        <w:spacing w:after="546" w:line="259" w:lineRule="auto"/>
        <w:ind w:left="1" w:firstLine="0"/>
      </w:pPr>
      <w:r>
        <w:rPr>
          <w:noProof/>
        </w:rPr>
        <w:drawing>
          <wp:inline distT="0" distB="0" distL="0" distR="0" wp14:anchorId="5FEE67AB" wp14:editId="580BE290">
            <wp:extent cx="3240002" cy="1456443"/>
            <wp:effectExtent l="0" t="0" r="0" b="0"/>
            <wp:docPr id="222" name="Picture 2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2" name="Picture 222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240002" cy="14564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4EDE4F" w14:textId="77777777" w:rsidR="006A3BB6" w:rsidRDefault="001D0795">
      <w:pPr>
        <w:spacing w:after="514" w:line="647" w:lineRule="auto"/>
        <w:ind w:left="10" w:right="338"/>
        <w:jc w:val="right"/>
      </w:pPr>
      <w:r>
        <w:rPr>
          <w:sz w:val="14"/>
        </w:rPr>
        <w:t>3</w:t>
      </w:r>
    </w:p>
    <w:p w14:paraId="55B37A21" w14:textId="77777777" w:rsidR="006A3BB6" w:rsidRDefault="001D0795">
      <w:pPr>
        <w:spacing w:after="370" w:line="259" w:lineRule="auto"/>
        <w:ind w:left="10" w:right="59"/>
        <w:jc w:val="right"/>
      </w:pPr>
      <w:r>
        <w:rPr>
          <w:rFonts w:ascii="Arial" w:eastAsia="Arial" w:hAnsi="Arial" w:cs="Arial"/>
          <w:sz w:val="12"/>
        </w:rPr>
        <w:t>13.10.2006, 8:44:35 Uhr</w:t>
      </w:r>
    </w:p>
    <w:p w14:paraId="61612086" w14:textId="77777777" w:rsidR="006A3BB6" w:rsidRDefault="006A3BB6">
      <w:pPr>
        <w:sectPr w:rsidR="006A3BB6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pgSz w:w="7087" w:h="9524"/>
          <w:pgMar w:top="920" w:right="639" w:bottom="42" w:left="991" w:header="67" w:footer="42" w:gutter="0"/>
          <w:cols w:space="708"/>
        </w:sectPr>
      </w:pPr>
    </w:p>
    <w:p w14:paraId="33D9B665" w14:textId="77777777" w:rsidR="006A3BB6" w:rsidRDefault="001D0795">
      <w:pPr>
        <w:spacing w:after="370" w:line="259" w:lineRule="auto"/>
        <w:ind w:left="10" w:right="59"/>
        <w:jc w:val="right"/>
      </w:pPr>
      <w:r>
        <w:rPr>
          <w:rFonts w:ascii="Arial" w:eastAsia="Arial" w:hAnsi="Arial" w:cs="Arial"/>
          <w:sz w:val="12"/>
        </w:rPr>
        <w:lastRenderedPageBreak/>
        <w:t>13.10.2006, 8:45:05 Uhr</w:t>
      </w:r>
    </w:p>
    <w:p w14:paraId="42371B6E" w14:textId="77777777" w:rsidR="006A3BB6" w:rsidRDefault="001D0795">
      <w:pPr>
        <w:pStyle w:val="Nadpis1"/>
        <w:ind w:left="1681"/>
        <w:jc w:val="left"/>
      </w:pPr>
      <w:r>
        <w:t>Všeobecné bezpečnostní pokyny</w:t>
      </w:r>
    </w:p>
    <w:p w14:paraId="57242386" w14:textId="77777777" w:rsidR="006A3BB6" w:rsidRDefault="001D0795">
      <w:pPr>
        <w:spacing w:after="99"/>
        <w:ind w:left="348" w:right="350"/>
      </w:pPr>
      <w:r>
        <w:t>Před uvedením tohoto přístroje do provozu si velmi pozorně přečtěte návod k obsluze a tento návod spolu se záručním listem, pokladním blokem a podle možností i s obalem a vnitřním vybavením obalu dobře uschovejte. Pokud budete přístroj předávat třetím osobám, odevzdejte jim i tento návod k obsluze.</w:t>
      </w:r>
    </w:p>
    <w:p w14:paraId="2073C058" w14:textId="77777777" w:rsidR="006A3BB6" w:rsidRDefault="001D0795">
      <w:pPr>
        <w:numPr>
          <w:ilvl w:val="0"/>
          <w:numId w:val="56"/>
        </w:numPr>
        <w:ind w:right="350" w:hanging="227"/>
      </w:pPr>
      <w:r>
        <w:t>Používejte tento přístroj výlučně pro soukromou potřebu a pro stanovené účely. Tento přístroj není určen pro komerční použití. Nepoužívejte jej v otevřeném prostoru (s výjimkou přístrojů, které jsou podmíněné používání venku určeny). Chraňte jej před horkem, přímým slunečním zářením, vlhkostí (v žádném případě jej neponořujte do kapalin) a stykem s ostrými hranami. Nepoužívejte přístroj v případě, že máte vlhké ruce. Jestliže dojde k navlhčení nebo namočení přístroje, okamžitě vytáhněte zástrčku ze zásuvky. Vyvarujte se styku s vodou.</w:t>
      </w:r>
    </w:p>
    <w:p w14:paraId="13A6C2B1" w14:textId="77777777" w:rsidR="006A3BB6" w:rsidRDefault="001D0795">
      <w:pPr>
        <w:numPr>
          <w:ilvl w:val="0"/>
          <w:numId w:val="56"/>
        </w:numPr>
        <w:ind w:right="350" w:hanging="227"/>
      </w:pPr>
      <w:r>
        <w:t>Přístroj vypněte a vždy vytáhněte zástrčku ze zásuvky (tahejte jen za zástrčku, nikdy ne za kabel), jestliže nebudete přístroj používat, chcete-li namontovat příslušenství, přístroj vyčistit nebo v případě poruchy.</w:t>
      </w:r>
    </w:p>
    <w:p w14:paraId="7F87C827" w14:textId="77777777" w:rsidR="006A3BB6" w:rsidRDefault="001D0795">
      <w:pPr>
        <w:numPr>
          <w:ilvl w:val="0"/>
          <w:numId w:val="56"/>
        </w:numPr>
        <w:ind w:right="350" w:hanging="227"/>
      </w:pPr>
      <w:r>
        <w:t xml:space="preserve">Přístroj nesmí zůstat v provozu bez dozoru. Jestliže musíte pracoviště opustit, vždy přístroj vypněte, resp. vytáhněte zástrčku ze zásuvky (vždy tahejte za zástrčku, nikdy ne za kabel). </w:t>
      </w:r>
    </w:p>
    <w:p w14:paraId="171687CA" w14:textId="77777777" w:rsidR="006A3BB6" w:rsidRDefault="001D0795">
      <w:pPr>
        <w:numPr>
          <w:ilvl w:val="0"/>
          <w:numId w:val="56"/>
        </w:numPr>
        <w:ind w:right="350" w:hanging="227"/>
      </w:pPr>
      <w:r>
        <w:t>Pravidelně kontrolujte přístroj a přívodní kabel z hlediska poškození. Jestliže přístroj vykazuje nějakou závadu, neuvádějte jej do provozu.</w:t>
      </w:r>
    </w:p>
    <w:p w14:paraId="56642187" w14:textId="77777777" w:rsidR="006A3BB6" w:rsidRDefault="001D0795">
      <w:pPr>
        <w:numPr>
          <w:ilvl w:val="0"/>
          <w:numId w:val="56"/>
        </w:numPr>
        <w:ind w:right="350" w:hanging="227"/>
      </w:pPr>
      <w:r>
        <w:t xml:space="preserve">Neopravujte přístroj vlastními silami, nýbrž vyhledejte autorizovaného opraváře. Abyste eliminovali rizika, nechejte poškozený přívodní kabel nahradit kabelem se stejnými </w:t>
      </w:r>
      <w:proofErr w:type="gramStart"/>
      <w:r>
        <w:t>hodnotami</w:t>
      </w:r>
      <w:proofErr w:type="gramEnd"/>
      <w:r>
        <w:t xml:space="preserve"> a to jen výrobcem, naším servisem pro zákazníky nebo jinou </w:t>
      </w:r>
      <w:proofErr w:type="spellStart"/>
      <w:r>
        <w:t>kvalifi</w:t>
      </w:r>
      <w:proofErr w:type="spellEnd"/>
      <w:r>
        <w:t xml:space="preserve"> kovanou osobou. </w:t>
      </w:r>
    </w:p>
    <w:p w14:paraId="5A672D61" w14:textId="77777777" w:rsidR="006A3BB6" w:rsidRDefault="001D0795">
      <w:pPr>
        <w:numPr>
          <w:ilvl w:val="0"/>
          <w:numId w:val="56"/>
        </w:numPr>
        <w:ind w:right="350" w:hanging="227"/>
      </w:pPr>
      <w:r>
        <w:t>Používejte jen originální příslušenství.</w:t>
      </w:r>
    </w:p>
    <w:p w14:paraId="4344CD50" w14:textId="77777777" w:rsidR="006A3BB6" w:rsidRDefault="001D0795">
      <w:pPr>
        <w:numPr>
          <w:ilvl w:val="0"/>
          <w:numId w:val="56"/>
        </w:numPr>
        <w:spacing w:after="174"/>
        <w:ind w:right="350" w:hanging="227"/>
      </w:pPr>
      <w:r>
        <w:t>Respektujte, prosím, následující „Speciální bezpečnostní pokyny“.</w:t>
      </w:r>
    </w:p>
    <w:p w14:paraId="41853F31" w14:textId="77777777" w:rsidR="006A3BB6" w:rsidRDefault="001D0795">
      <w:pPr>
        <w:pStyle w:val="Nadpis2"/>
        <w:spacing w:before="0"/>
        <w:ind w:left="348"/>
      </w:pPr>
      <w:r>
        <w:t>Děti</w:t>
      </w:r>
    </w:p>
    <w:p w14:paraId="2FD61F6E" w14:textId="77777777" w:rsidR="006A3BB6" w:rsidRDefault="001D0795">
      <w:pPr>
        <w:numPr>
          <w:ilvl w:val="0"/>
          <w:numId w:val="57"/>
        </w:numPr>
        <w:spacing w:after="98"/>
        <w:ind w:right="350" w:hanging="227"/>
      </w:pPr>
      <w:r>
        <w:t xml:space="preserve">Z důvodu zajištění bezpečnosti Vašich dětí neponechávejte v jejich dosahu žádné součásti obalu (plastové pytlíky, kartón, </w:t>
      </w:r>
      <w:proofErr w:type="spellStart"/>
      <w:r>
        <w:t>styropor</w:t>
      </w:r>
      <w:proofErr w:type="spellEnd"/>
      <w:r>
        <w:t xml:space="preserve"> atd.). </w:t>
      </w:r>
    </w:p>
    <w:tbl>
      <w:tblPr>
        <w:tblStyle w:val="TableGrid"/>
        <w:tblpPr w:vertAnchor="text" w:tblpX="-72" w:tblpY="-64"/>
        <w:tblOverlap w:val="never"/>
        <w:tblW w:w="369" w:type="dxa"/>
        <w:tblInd w:w="0" w:type="dxa"/>
        <w:tblCellMar>
          <w:top w:w="86" w:type="dxa"/>
          <w:left w:w="129" w:type="dxa"/>
          <w:right w:w="57" w:type="dxa"/>
        </w:tblCellMar>
        <w:tblLook w:val="04A0" w:firstRow="1" w:lastRow="0" w:firstColumn="1" w:lastColumn="0" w:noHBand="0" w:noVBand="1"/>
      </w:tblPr>
      <w:tblGrid>
        <w:gridCol w:w="426"/>
      </w:tblGrid>
      <w:tr w:rsidR="006A3BB6" w14:paraId="141F65E6" w14:textId="77777777">
        <w:trPr>
          <w:trHeight w:val="283"/>
        </w:trPr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448096A1" w14:textId="77777777" w:rsidR="006A3BB6" w:rsidRDefault="001D0795">
            <w:pPr>
              <w:spacing w:after="0" w:line="259" w:lineRule="auto"/>
              <w:ind w:left="0" w:firstLine="0"/>
            </w:pPr>
            <w:r>
              <w:rPr>
                <w:rFonts w:ascii="Arial" w:eastAsia="Arial" w:hAnsi="Arial" w:cs="Arial"/>
                <w:b/>
                <w:color w:val="FFFFFF"/>
                <w:sz w:val="18"/>
              </w:rPr>
              <w:t>CZ</w:t>
            </w:r>
          </w:p>
        </w:tc>
      </w:tr>
    </w:tbl>
    <w:p w14:paraId="1394E001" w14:textId="77777777" w:rsidR="006A3BB6" w:rsidRDefault="001D0795">
      <w:pPr>
        <w:tabs>
          <w:tab w:val="center" w:pos="353"/>
          <w:tab w:val="center" w:pos="2768"/>
        </w:tabs>
        <w:spacing w:after="96"/>
        <w:ind w:left="0" w:firstLine="0"/>
      </w:pPr>
      <w:r>
        <w:rPr>
          <w:sz w:val="22"/>
        </w:rPr>
        <w:tab/>
      </w:r>
      <w:r>
        <w:t xml:space="preserve"> </w:t>
      </w:r>
      <w:r>
        <w:tab/>
        <w:t>Pozor! Zabraňte tomu, aby si malé děti hrály s fólií. Hrozí nebezpečí udušení!</w:t>
      </w:r>
    </w:p>
    <w:p w14:paraId="516249B9" w14:textId="77777777" w:rsidR="006A3BB6" w:rsidRDefault="001D0795">
      <w:pPr>
        <w:numPr>
          <w:ilvl w:val="0"/>
          <w:numId w:val="57"/>
        </w:numPr>
        <w:spacing w:after="178"/>
        <w:ind w:right="350" w:hanging="227"/>
      </w:pPr>
      <w:r>
        <w:t>Abyste ochránili děti před riziky spojenými s elektrickými přístroji, postarejte se o to, aby kabel nevisel dolů a děti na přístroj nedosáhly.</w:t>
      </w:r>
    </w:p>
    <w:p w14:paraId="42B3235C" w14:textId="77777777" w:rsidR="006A3BB6" w:rsidRDefault="001D0795">
      <w:pPr>
        <w:pStyle w:val="Nadpis2"/>
        <w:spacing w:before="0"/>
        <w:ind w:left="348"/>
      </w:pPr>
      <w:r>
        <w:lastRenderedPageBreak/>
        <w:t>Symboly v tomto návodu k obsluze</w:t>
      </w:r>
    </w:p>
    <w:p w14:paraId="6D606280" w14:textId="77777777" w:rsidR="006A3BB6" w:rsidRDefault="001D0795">
      <w:pPr>
        <w:spacing w:after="158"/>
        <w:ind w:left="348" w:right="350"/>
      </w:pPr>
      <w:r>
        <w:t xml:space="preserve">Důležitá upozornění pro Vaši bezpečnost jsou speciálně označena. Bezpodmínečně dbejte těchto upozornění, aby nedošlo k nehodám a škodám na přístroji. </w:t>
      </w:r>
    </w:p>
    <w:p w14:paraId="6DB292D0" w14:textId="77777777" w:rsidR="007E2031" w:rsidRPr="007E2031" w:rsidRDefault="007E2031" w:rsidP="007E2031">
      <w:pPr>
        <w:spacing w:after="0" w:line="240" w:lineRule="auto"/>
        <w:ind w:left="0" w:firstLine="0"/>
      </w:pPr>
      <w:r w:rsidRPr="007E2031">
        <w:t xml:space="preserve">Tento </w:t>
      </w:r>
      <w:proofErr w:type="spellStart"/>
      <w:r w:rsidRPr="007E2031">
        <w:t>spotřebic</w:t>
      </w:r>
      <w:proofErr w:type="spellEnd"/>
      <w:r w:rsidRPr="007E2031">
        <w:t xml:space="preserve">̌ mohou </w:t>
      </w:r>
      <w:proofErr w:type="spellStart"/>
      <w:r w:rsidRPr="007E2031">
        <w:t>používat</w:t>
      </w:r>
      <w:proofErr w:type="spellEnd"/>
      <w:r w:rsidRPr="007E2031">
        <w:t xml:space="preserve"> </w:t>
      </w:r>
      <w:proofErr w:type="spellStart"/>
      <w:r w:rsidRPr="007E2031">
        <w:t>děti</w:t>
      </w:r>
      <w:proofErr w:type="spellEnd"/>
      <w:r w:rsidRPr="007E2031">
        <w:t xml:space="preserve"> ve </w:t>
      </w:r>
      <w:proofErr w:type="spellStart"/>
      <w:r w:rsidRPr="007E2031">
        <w:t>věku</w:t>
      </w:r>
      <w:proofErr w:type="spellEnd"/>
      <w:r w:rsidRPr="007E2031">
        <w:t xml:space="preserve"> 8 let a </w:t>
      </w:r>
      <w:proofErr w:type="spellStart"/>
      <w:r w:rsidRPr="007E2031">
        <w:t>starši</w:t>
      </w:r>
      <w:proofErr w:type="spellEnd"/>
      <w:r w:rsidRPr="007E2031">
        <w:t xml:space="preserve">́ a osoby se </w:t>
      </w:r>
      <w:proofErr w:type="spellStart"/>
      <w:r w:rsidRPr="007E2031">
        <w:t>sníženými</w:t>
      </w:r>
      <w:proofErr w:type="spellEnd"/>
      <w:r w:rsidRPr="007E2031">
        <w:t xml:space="preserve"> </w:t>
      </w:r>
      <w:proofErr w:type="spellStart"/>
      <w:r w:rsidRPr="007E2031">
        <w:t>fyzickými</w:t>
      </w:r>
      <w:proofErr w:type="spellEnd"/>
      <w:r w:rsidRPr="007E2031">
        <w:t xml:space="preserve">, </w:t>
      </w:r>
      <w:proofErr w:type="spellStart"/>
      <w:r w:rsidRPr="007E2031">
        <w:t>smyslovými</w:t>
      </w:r>
      <w:proofErr w:type="spellEnd"/>
      <w:r w:rsidRPr="007E2031">
        <w:t xml:space="preserve"> nebo </w:t>
      </w:r>
      <w:proofErr w:type="spellStart"/>
      <w:r w:rsidRPr="007E2031">
        <w:t>mentálními</w:t>
      </w:r>
      <w:proofErr w:type="spellEnd"/>
      <w:r w:rsidRPr="007E2031">
        <w:t xml:space="preserve"> schopnostmi nebo nedostatkem </w:t>
      </w:r>
      <w:proofErr w:type="spellStart"/>
      <w:r w:rsidRPr="007E2031">
        <w:t>zkušenosti</w:t>
      </w:r>
      <w:proofErr w:type="spellEnd"/>
      <w:r w:rsidRPr="007E2031">
        <w:t xml:space="preserve">́ a znalostí, pokud jsou pod dozorem nebo byly </w:t>
      </w:r>
      <w:proofErr w:type="spellStart"/>
      <w:r w:rsidRPr="007E2031">
        <w:t>poučeny</w:t>
      </w:r>
      <w:proofErr w:type="spellEnd"/>
      <w:r w:rsidRPr="007E2031">
        <w:t xml:space="preserve"> o </w:t>
      </w:r>
      <w:proofErr w:type="spellStart"/>
      <w:r w:rsidRPr="007E2031">
        <w:t>používáni</w:t>
      </w:r>
      <w:proofErr w:type="spellEnd"/>
      <w:r w:rsidRPr="007E2031">
        <w:t xml:space="preserve">́ </w:t>
      </w:r>
      <w:proofErr w:type="spellStart"/>
      <w:r w:rsidRPr="007E2031">
        <w:t>spotřebiče</w:t>
      </w:r>
      <w:proofErr w:type="spellEnd"/>
      <w:r w:rsidRPr="007E2031">
        <w:t xml:space="preserve"> </w:t>
      </w:r>
      <w:proofErr w:type="spellStart"/>
      <w:r w:rsidRPr="007E2031">
        <w:t>bezpečným</w:t>
      </w:r>
      <w:proofErr w:type="spellEnd"/>
      <w:r w:rsidRPr="007E2031">
        <w:t xml:space="preserve"> </w:t>
      </w:r>
      <w:proofErr w:type="spellStart"/>
      <w:r w:rsidRPr="007E2031">
        <w:t>způsobem</w:t>
      </w:r>
      <w:proofErr w:type="spellEnd"/>
      <w:r w:rsidRPr="007E2031">
        <w:t xml:space="preserve"> a </w:t>
      </w:r>
      <w:proofErr w:type="spellStart"/>
      <w:r w:rsidRPr="007E2031">
        <w:t>rozumi</w:t>
      </w:r>
      <w:proofErr w:type="spellEnd"/>
      <w:r w:rsidRPr="007E2031">
        <w:t xml:space="preserve">́ </w:t>
      </w:r>
      <w:proofErr w:type="spellStart"/>
      <w:r w:rsidRPr="007E2031">
        <w:t>případným</w:t>
      </w:r>
      <w:proofErr w:type="spellEnd"/>
      <w:r w:rsidRPr="007E2031">
        <w:t xml:space="preserve"> </w:t>
      </w:r>
      <w:proofErr w:type="spellStart"/>
      <w:r w:rsidRPr="007E2031">
        <w:t>nebezpečím</w:t>
      </w:r>
      <w:proofErr w:type="spellEnd"/>
      <w:r w:rsidRPr="007E2031">
        <w:t xml:space="preserve">. </w:t>
      </w:r>
      <w:proofErr w:type="spellStart"/>
      <w:r w:rsidRPr="007E2031">
        <w:t>Děti</w:t>
      </w:r>
      <w:proofErr w:type="spellEnd"/>
      <w:r w:rsidRPr="007E2031">
        <w:t xml:space="preserve"> si se </w:t>
      </w:r>
      <w:proofErr w:type="spellStart"/>
      <w:r w:rsidRPr="007E2031">
        <w:t>spotřebičem</w:t>
      </w:r>
      <w:proofErr w:type="spellEnd"/>
      <w:r w:rsidRPr="007E2031">
        <w:t xml:space="preserve"> </w:t>
      </w:r>
      <w:proofErr w:type="spellStart"/>
      <w:r w:rsidRPr="007E2031">
        <w:t>nesměji</w:t>
      </w:r>
      <w:proofErr w:type="spellEnd"/>
      <w:r w:rsidRPr="007E2031">
        <w:t xml:space="preserve">́ </w:t>
      </w:r>
      <w:proofErr w:type="spellStart"/>
      <w:r w:rsidRPr="007E2031">
        <w:t>hrát</w:t>
      </w:r>
      <w:proofErr w:type="spellEnd"/>
      <w:r w:rsidRPr="007E2031">
        <w:t xml:space="preserve">. </w:t>
      </w:r>
      <w:proofErr w:type="spellStart"/>
      <w:r w:rsidRPr="007E2031">
        <w:t>Čištěni</w:t>
      </w:r>
      <w:proofErr w:type="spellEnd"/>
      <w:r w:rsidRPr="007E2031">
        <w:t xml:space="preserve">́ a </w:t>
      </w:r>
      <w:proofErr w:type="spellStart"/>
      <w:r w:rsidRPr="007E2031">
        <w:t>údržbu</w:t>
      </w:r>
      <w:proofErr w:type="spellEnd"/>
      <w:r w:rsidRPr="007E2031">
        <w:t xml:space="preserve"> </w:t>
      </w:r>
      <w:proofErr w:type="spellStart"/>
      <w:r w:rsidRPr="007E2031">
        <w:t>prováděnou</w:t>
      </w:r>
      <w:proofErr w:type="spellEnd"/>
      <w:r w:rsidRPr="007E2031">
        <w:t xml:space="preserve"> </w:t>
      </w:r>
      <w:proofErr w:type="spellStart"/>
      <w:r w:rsidRPr="007E2031">
        <w:t>uživatelem</w:t>
      </w:r>
      <w:proofErr w:type="spellEnd"/>
      <w:r w:rsidRPr="007E2031">
        <w:t xml:space="preserve"> </w:t>
      </w:r>
      <w:proofErr w:type="spellStart"/>
      <w:r w:rsidRPr="007E2031">
        <w:t>nesměji</w:t>
      </w:r>
      <w:proofErr w:type="spellEnd"/>
      <w:r w:rsidRPr="007E2031">
        <w:t xml:space="preserve">́ </w:t>
      </w:r>
      <w:proofErr w:type="spellStart"/>
      <w:r w:rsidRPr="007E2031">
        <w:t>provádět</w:t>
      </w:r>
      <w:proofErr w:type="spellEnd"/>
      <w:r w:rsidRPr="007E2031">
        <w:t xml:space="preserve"> </w:t>
      </w:r>
      <w:proofErr w:type="spellStart"/>
      <w:r w:rsidRPr="007E2031">
        <w:t>děti</w:t>
      </w:r>
      <w:proofErr w:type="spellEnd"/>
      <w:r w:rsidRPr="007E2031">
        <w:t>, pokud nejsou </w:t>
      </w:r>
      <w:proofErr w:type="spellStart"/>
      <w:r w:rsidRPr="007E2031">
        <w:t>starši</w:t>
      </w:r>
      <w:proofErr w:type="spellEnd"/>
      <w:r w:rsidRPr="007E2031">
        <w:t xml:space="preserve">́ 8 let a pod dozorem. </w:t>
      </w:r>
      <w:proofErr w:type="spellStart"/>
      <w:r w:rsidRPr="007E2031">
        <w:t>Udržovat</w:t>
      </w:r>
      <w:proofErr w:type="spellEnd"/>
      <w:r w:rsidRPr="007E2031">
        <w:t xml:space="preserve"> </w:t>
      </w:r>
      <w:proofErr w:type="spellStart"/>
      <w:r w:rsidRPr="007E2031">
        <w:t>spotřebic</w:t>
      </w:r>
      <w:proofErr w:type="spellEnd"/>
      <w:r w:rsidRPr="007E2031">
        <w:t xml:space="preserve">̌ a jeho </w:t>
      </w:r>
      <w:proofErr w:type="spellStart"/>
      <w:r w:rsidRPr="007E2031">
        <w:t>přívod</w:t>
      </w:r>
      <w:proofErr w:type="spellEnd"/>
      <w:r w:rsidRPr="007E2031">
        <w:t xml:space="preserve"> mimo dosah </w:t>
      </w:r>
      <w:proofErr w:type="spellStart"/>
      <w:r w:rsidRPr="007E2031">
        <w:t>děti</w:t>
      </w:r>
      <w:proofErr w:type="spellEnd"/>
      <w:r w:rsidRPr="007E2031">
        <w:t xml:space="preserve">́ </w:t>
      </w:r>
      <w:proofErr w:type="spellStart"/>
      <w:r w:rsidRPr="007E2031">
        <w:t>mladších</w:t>
      </w:r>
      <w:proofErr w:type="spellEnd"/>
      <w:r w:rsidRPr="007E2031">
        <w:t xml:space="preserve"> 8 let.</w:t>
      </w:r>
    </w:p>
    <w:p w14:paraId="25AFBFCA" w14:textId="06588E09" w:rsidR="006A3BB6" w:rsidRDefault="006A3BB6" w:rsidP="007E2031">
      <w:pPr>
        <w:spacing w:after="514" w:line="647" w:lineRule="auto"/>
        <w:ind w:left="0" w:firstLine="0"/>
      </w:pPr>
    </w:p>
    <w:p w14:paraId="625D6273" w14:textId="77777777" w:rsidR="006A3BB6" w:rsidRDefault="001D0795">
      <w:pPr>
        <w:spacing w:after="370" w:line="259" w:lineRule="auto"/>
        <w:ind w:left="10" w:right="59"/>
        <w:jc w:val="right"/>
      </w:pPr>
      <w:r>
        <w:rPr>
          <w:rFonts w:ascii="Arial" w:eastAsia="Arial" w:hAnsi="Arial" w:cs="Arial"/>
          <w:sz w:val="12"/>
        </w:rPr>
        <w:t>13.10.2006, 8:45:06 Uhr</w:t>
      </w:r>
    </w:p>
    <w:tbl>
      <w:tblPr>
        <w:tblStyle w:val="TableGrid"/>
        <w:tblW w:w="5082" w:type="dxa"/>
        <w:tblInd w:w="363" w:type="dxa"/>
        <w:tblCellMar>
          <w:left w:w="57" w:type="dxa"/>
          <w:bottom w:w="19" w:type="dxa"/>
          <w:right w:w="115" w:type="dxa"/>
        </w:tblCellMar>
        <w:tblLook w:val="04A0" w:firstRow="1" w:lastRow="0" w:firstColumn="1" w:lastColumn="0" w:noHBand="0" w:noVBand="1"/>
      </w:tblPr>
      <w:tblGrid>
        <w:gridCol w:w="5082"/>
      </w:tblGrid>
      <w:tr w:rsidR="006A3BB6" w14:paraId="5A5378BD" w14:textId="77777777">
        <w:trPr>
          <w:trHeight w:val="481"/>
        </w:trPr>
        <w:tc>
          <w:tcPr>
            <w:tcW w:w="5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396CD37" w14:textId="77777777" w:rsidR="006A3BB6" w:rsidRDefault="001D0795">
            <w:pPr>
              <w:spacing w:after="0" w:line="259" w:lineRule="auto"/>
              <w:ind w:left="3" w:firstLine="0"/>
            </w:pPr>
            <w:r>
              <w:rPr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7F31C3DB" wp14:editId="3333B1C1">
                      <wp:extent cx="122980" cy="115785"/>
                      <wp:effectExtent l="0" t="0" r="0" b="0"/>
                      <wp:docPr id="36443" name="Group 3644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2980" cy="115785"/>
                                <a:chOff x="0" y="0"/>
                                <a:chExt cx="122980" cy="115785"/>
                              </a:xfrm>
                            </wpg:grpSpPr>
                            <wps:wsp>
                              <wps:cNvPr id="3034" name="Shape 3034"/>
                              <wps:cNvSpPr/>
                              <wps:spPr>
                                <a:xfrm>
                                  <a:off x="55340" y="83010"/>
                                  <a:ext cx="12306" cy="131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306" h="13107">
                                      <a:moveTo>
                                        <a:pt x="6160" y="0"/>
                                      </a:moveTo>
                                      <a:cubicBezTo>
                                        <a:pt x="9550" y="0"/>
                                        <a:pt x="12306" y="2934"/>
                                        <a:pt x="12306" y="6553"/>
                                      </a:cubicBezTo>
                                      <a:cubicBezTo>
                                        <a:pt x="12306" y="10173"/>
                                        <a:pt x="9550" y="13107"/>
                                        <a:pt x="6160" y="13107"/>
                                      </a:cubicBezTo>
                                      <a:cubicBezTo>
                                        <a:pt x="2756" y="13107"/>
                                        <a:pt x="0" y="10173"/>
                                        <a:pt x="0" y="6553"/>
                                      </a:cubicBezTo>
                                      <a:cubicBezTo>
                                        <a:pt x="0" y="2934"/>
                                        <a:pt x="2756" y="0"/>
                                        <a:pt x="61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035" name="Shape 3035"/>
                              <wps:cNvSpPr/>
                              <wps:spPr>
                                <a:xfrm>
                                  <a:off x="55365" y="39322"/>
                                  <a:ext cx="12281" cy="394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281" h="39459">
                                      <a:moveTo>
                                        <a:pt x="6134" y="0"/>
                                      </a:moveTo>
                                      <a:cubicBezTo>
                                        <a:pt x="9525" y="0"/>
                                        <a:pt x="12281" y="2934"/>
                                        <a:pt x="12281" y="6553"/>
                                      </a:cubicBezTo>
                                      <a:lnTo>
                                        <a:pt x="10300" y="35420"/>
                                      </a:lnTo>
                                      <a:cubicBezTo>
                                        <a:pt x="10109" y="37681"/>
                                        <a:pt x="8318" y="39459"/>
                                        <a:pt x="6147" y="39459"/>
                                      </a:cubicBezTo>
                                      <a:cubicBezTo>
                                        <a:pt x="3975" y="39459"/>
                                        <a:pt x="2172" y="37681"/>
                                        <a:pt x="1981" y="35420"/>
                                      </a:cubicBezTo>
                                      <a:lnTo>
                                        <a:pt x="0" y="6553"/>
                                      </a:lnTo>
                                      <a:cubicBezTo>
                                        <a:pt x="0" y="2934"/>
                                        <a:pt x="2731" y="0"/>
                                        <a:pt x="613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037" name="Shape 3037"/>
                              <wps:cNvSpPr/>
                              <wps:spPr>
                                <a:xfrm>
                                  <a:off x="12277" y="14553"/>
                                  <a:ext cx="98365" cy="926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8365" h="92604">
                                      <a:moveTo>
                                        <a:pt x="49182" y="92604"/>
                                      </a:moveTo>
                                      <a:lnTo>
                                        <a:pt x="4958" y="92604"/>
                                      </a:lnTo>
                                      <a:cubicBezTo>
                                        <a:pt x="2239" y="92604"/>
                                        <a:pt x="0" y="90257"/>
                                        <a:pt x="0" y="87359"/>
                                      </a:cubicBezTo>
                                      <a:cubicBezTo>
                                        <a:pt x="0" y="86389"/>
                                        <a:pt x="246" y="85484"/>
                                        <a:pt x="689" y="84698"/>
                                      </a:cubicBezTo>
                                      <a:lnTo>
                                        <a:pt x="44975" y="2596"/>
                                      </a:lnTo>
                                      <a:cubicBezTo>
                                        <a:pt x="45836" y="1049"/>
                                        <a:pt x="47374" y="0"/>
                                        <a:pt x="49182" y="0"/>
                                      </a:cubicBezTo>
                                      <a:cubicBezTo>
                                        <a:pt x="50991" y="0"/>
                                        <a:pt x="52541" y="1049"/>
                                        <a:pt x="53389" y="2596"/>
                                      </a:cubicBezTo>
                                      <a:lnTo>
                                        <a:pt x="97688" y="84698"/>
                                      </a:lnTo>
                                      <a:cubicBezTo>
                                        <a:pt x="98119" y="85484"/>
                                        <a:pt x="98365" y="86389"/>
                                        <a:pt x="98365" y="87359"/>
                                      </a:cubicBezTo>
                                      <a:cubicBezTo>
                                        <a:pt x="98365" y="90257"/>
                                        <a:pt x="96126" y="92604"/>
                                        <a:pt x="93407" y="92604"/>
                                      </a:cubicBezTo>
                                      <a:lnTo>
                                        <a:pt x="49182" y="9260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557" cap="flat">
                                  <a:miter lim="100000"/>
                                </a:ln>
                              </wps:spPr>
                              <wps:style>
                                <a:lnRef idx="1">
                                  <a:srgbClr val="181717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039" name="Shape 3039"/>
                              <wps:cNvSpPr/>
                              <wps:spPr>
                                <a:xfrm>
                                  <a:off x="0" y="0"/>
                                  <a:ext cx="122980" cy="1157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2980" h="115785">
                                      <a:moveTo>
                                        <a:pt x="61496" y="115785"/>
                                      </a:moveTo>
                                      <a:lnTo>
                                        <a:pt x="6200" y="115785"/>
                                      </a:lnTo>
                                      <a:cubicBezTo>
                                        <a:pt x="2805" y="115785"/>
                                        <a:pt x="0" y="112848"/>
                                        <a:pt x="0" y="109229"/>
                                      </a:cubicBezTo>
                                      <a:cubicBezTo>
                                        <a:pt x="0" y="108009"/>
                                        <a:pt x="320" y="106869"/>
                                        <a:pt x="849" y="105899"/>
                                      </a:cubicBezTo>
                                      <a:lnTo>
                                        <a:pt x="56231" y="3238"/>
                                      </a:lnTo>
                                      <a:cubicBezTo>
                                        <a:pt x="57301" y="1298"/>
                                        <a:pt x="59233" y="0"/>
                                        <a:pt x="61496" y="0"/>
                                      </a:cubicBezTo>
                                      <a:cubicBezTo>
                                        <a:pt x="63760" y="0"/>
                                        <a:pt x="65691" y="1298"/>
                                        <a:pt x="66761" y="3238"/>
                                      </a:cubicBezTo>
                                      <a:lnTo>
                                        <a:pt x="122132" y="105899"/>
                                      </a:lnTo>
                                      <a:cubicBezTo>
                                        <a:pt x="122673" y="106869"/>
                                        <a:pt x="122980" y="108009"/>
                                        <a:pt x="122980" y="109229"/>
                                      </a:cubicBezTo>
                                      <a:cubicBezTo>
                                        <a:pt x="122980" y="112848"/>
                                        <a:pt x="120188" y="115785"/>
                                        <a:pt x="116793" y="115785"/>
                                      </a:cubicBezTo>
                                      <a:lnTo>
                                        <a:pt x="61496" y="11578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439" cap="flat">
                                  <a:miter lim="100000"/>
                                </a:ln>
                              </wps:spPr>
                              <wps:style>
                                <a:lnRef idx="1">
                                  <a:srgbClr val="181717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="">
                  <w:pict>
                    <v:group w14:anchorId="726CAD75" id="Group 36443" o:spid="_x0000_s1026" style="width:9.7pt;height:9.1pt;mso-position-horizontal-relative:char;mso-position-vertical-relative:line" coordsize="122980,1157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">
                      <v:shape id="Shape 3034" o:spid="_x0000_s1027" style="position:absolute;left:55340;top:83010;width:12306;height:13107;visibility:visible;mso-wrap-style:square;v-text-anchor:top" coordsize="12306,131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ahNV8gA&#10;AADdAAAADwAAAGRycy9kb3ducmV2LnhtbESPT2vCQBTE70K/w/IKvUjdmIjU1FVUaIkn658eentk&#10;n0lo9m3IbpP023cFocdhZn7DLNeDqUVHrassK5hOIhDEudUVFwou57fnFxDOI2usLZOCX3KwXj2M&#10;lphq2/ORupMvRICwS1FB6X2TSunykgy6iW2Ig3e1rUEfZFtI3WIf4KaWcRTNpcGKw0KJDe1Kyr9P&#10;P0ZBNj+87xf264iX8TYuPrc9X3cfSj09DptXEJ4G/x++tzOtIImSGdzehCcgV3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1qE1XyAAAAN0AAAAPAAAAAAAAAAAAAAAAAJgCAABk&#10;cnMvZG93bnJldi54bWxQSwUGAAAAAAQABAD1AAAAjQMAAAAA&#10;" path="m6160,v3390,,6146,2934,6146,6553c12306,10173,9550,13107,6160,13107,2756,13107,,10173,,6553,,2934,2756,,6160,xe" fillcolor="#181717" stroked="f" strokeweight="0">
                        <v:stroke miterlimit="83231f" joinstyle="miter"/>
                        <v:path arrowok="t" textboxrect="0,0,12306,13107"/>
                      </v:shape>
                      <v:shape id="Shape 3035" o:spid="_x0000_s1028" style="position:absolute;left:55365;top:39322;width:12281;height:39459;visibility:visible;mso-wrap-style:square;v-text-anchor:top" coordsize="12281,394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Ea6eMcA&#10;AADdAAAADwAAAGRycy9kb3ducmV2LnhtbESPQWvCQBSE7wX/w/IEb3Vjg1VSV4klAQ89qK1Cb4/s&#10;axKafRuyG03767tCweMwM98wq81gGnGhztWWFcymEQjiwuqaSwUf7/njEoTzyBoby6Tghxxs1qOH&#10;FSbaXvlAl6MvRYCwS1BB5X2bSOmKigy6qW2Jg/dlO4M+yK6UusNrgJtGPkXRszRYc1iosKXXiorv&#10;Y28UvGV0yoZ8fj5Tv13oT7vnX5kqNRkP6QsIT4O/h//bO60gjuI53N6EJyD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xGunjHAAAA3QAAAA8AAAAAAAAAAAAAAAAAmAIAAGRy&#10;cy9kb3ducmV2LnhtbFBLBQYAAAAABAAEAPUAAACMAwAAAAA=&#10;" path="m6134,v3391,,6147,2934,6147,6553l10300,35420v-191,2261,-1982,4039,-4153,4039c3975,39459,2172,37681,1981,35420l,6553c,2934,2731,,6134,xe" fillcolor="#181717" stroked="f" strokeweight="0">
                        <v:stroke miterlimit="83231f" joinstyle="miter"/>
                        <v:path arrowok="t" textboxrect="0,0,12281,39459"/>
                      </v:shape>
                      <v:shape id="Shape 3037" o:spid="_x0000_s1029" style="position:absolute;left:12277;top:14553;width:98365;height:92604;visibility:visible;mso-wrap-style:square;v-text-anchor:top" coordsize="98365,926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voCasQA&#10;AADdAAAADwAAAGRycy9kb3ducmV2LnhtbESPW4vCMBSE3wX/QziCb2uqBS/VKO6KIKyIN3w+NGfb&#10;ss1JaWKt/94sLPg4zMw3zGLVmlI0VLvCsoLhIAJBnFpdcKbgetl+TEE4j6yxtEwKnuRgtex2Fpho&#10;++ATNWefiQBhl6CC3PsqkdKlORl0A1sRB+/H1gZ9kHUmdY2PADelHEXRWBosOCzkWNFXTunv+W4U&#10;jA7fz3Sjm1vljtuZoXgqP5u9Uv1eu56D8NT6d/i/vdMK4iiewN+b8ATk8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b6AmrEAAAA3QAAAA8AAAAAAAAAAAAAAAAAmAIAAGRycy9k&#10;b3ducmV2LnhtbFBLBQYAAAAABAAEAPUAAACJAwAAAAA=&#10;" path="m49182,92604r-44224,c2239,92604,,90257,,87359v,-970,246,-1875,689,-2661l44975,2596c45836,1049,47374,,49182,v1809,,3359,1049,4207,2596l97688,84698v431,786,677,1691,677,2661c98365,90257,96126,92604,93407,92604r-44225,xe" filled="f" strokecolor="#181717" strokeweight=".18214mm">
                        <v:stroke miterlimit="1" joinstyle="miter"/>
                        <v:path arrowok="t" textboxrect="0,0,98365,92604"/>
                      </v:shape>
                      <v:shape id="Shape 3039" o:spid="_x0000_s1030" style="position:absolute;width:122980;height:115785;visibility:visible;mso-wrap-style:square;v-text-anchor:top" coordsize="122980,1157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P6L8UA&#10;AADdAAAADwAAAGRycy9kb3ducmV2LnhtbESPQWvCQBSE70L/w/IKXqTZVMFqzCpSqpbeGnvo8ZF9&#10;zYZm34bsNon/3hUKHoeZ+YbJd6NtRE+drx0reE5SEMSl0zVXCr7Oh6cVCB+QNTaOScGFPOy2D5Mc&#10;M+0G/qS+CJWIEPYZKjAhtJmUvjRk0SeuJY7ej+sshii7SuoOhwi3jZyn6VJarDkuGGzp1VD5W/xZ&#10;BW+8Go4n6bU59uH7vJezl48TKTV9HPcbEIHGcA//t9+1gkW6WMPtTXwCcns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4/ovxQAAAN0AAAAPAAAAAAAAAAAAAAAAAJgCAABkcnMv&#10;ZG93bnJldi54bWxQSwUGAAAAAAQABAD1AAAAigMAAAAA&#10;" path="m61496,115785r-55296,c2805,115785,,112848,,109229v,-1220,320,-2360,849,-3330l56231,3238c57301,1298,59233,,61496,v2264,,4195,1298,5265,3238l122132,105899v541,970,848,2110,848,3330c122980,112848,120188,115785,116793,115785r-55297,xe" filled="f" strokecolor="#181717" strokeweight=".03997mm">
                        <v:stroke miterlimit="1" joinstyle="miter"/>
                        <v:path arrowok="t" textboxrect="0,0,122980,115785"/>
                      </v:shape>
                      <w10:anchorlock/>
                    </v:group>
                  </w:pict>
                </mc:Fallback>
              </mc:AlternateContent>
            </w:r>
            <w:r>
              <w:t xml:space="preserve"> VÝSTRAHA: </w:t>
            </w:r>
          </w:p>
          <w:p w14:paraId="3B4B7EFD" w14:textId="77777777" w:rsidR="006A3BB6" w:rsidRDefault="001D0795">
            <w:pPr>
              <w:spacing w:after="0" w:line="259" w:lineRule="auto"/>
              <w:ind w:left="0" w:firstLine="0"/>
            </w:pPr>
            <w:r>
              <w:t>Varuje před nebezpečím pro Vaše zdraví a upozorňuje na možná rizika zranění.</w:t>
            </w:r>
          </w:p>
        </w:tc>
      </w:tr>
      <w:tr w:rsidR="006A3BB6" w14:paraId="2BEE8F72" w14:textId="77777777">
        <w:trPr>
          <w:trHeight w:val="301"/>
        </w:trPr>
        <w:tc>
          <w:tcPr>
            <w:tcW w:w="5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F4BD9C7" w14:textId="77777777" w:rsidR="006A3BB6" w:rsidRDefault="001D0795">
            <w:pPr>
              <w:spacing w:after="0" w:line="259" w:lineRule="auto"/>
              <w:ind w:left="0" w:firstLine="0"/>
            </w:pPr>
            <w:r>
              <w:rPr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61370311" wp14:editId="167D87BB">
                      <wp:extent cx="122979" cy="115770"/>
                      <wp:effectExtent l="0" t="0" r="0" b="0"/>
                      <wp:docPr id="36495" name="Group 3649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2979" cy="115770"/>
                                <a:chOff x="0" y="0"/>
                                <a:chExt cx="122979" cy="115770"/>
                              </a:xfrm>
                            </wpg:grpSpPr>
                            <wps:wsp>
                              <wps:cNvPr id="3047" name="Shape 3047"/>
                              <wps:cNvSpPr/>
                              <wps:spPr>
                                <a:xfrm>
                                  <a:off x="12278" y="14547"/>
                                  <a:ext cx="98361" cy="9259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8361" h="92598">
                                      <a:moveTo>
                                        <a:pt x="49187" y="92598"/>
                                      </a:moveTo>
                                      <a:lnTo>
                                        <a:pt x="4953" y="92598"/>
                                      </a:lnTo>
                                      <a:cubicBezTo>
                                        <a:pt x="2238" y="92598"/>
                                        <a:pt x="0" y="90250"/>
                                        <a:pt x="0" y="87362"/>
                                      </a:cubicBezTo>
                                      <a:cubicBezTo>
                                        <a:pt x="0" y="86386"/>
                                        <a:pt x="245" y="85476"/>
                                        <a:pt x="685" y="84698"/>
                                      </a:cubicBezTo>
                                      <a:lnTo>
                                        <a:pt x="44968" y="2598"/>
                                      </a:lnTo>
                                      <a:cubicBezTo>
                                        <a:pt x="45824" y="1042"/>
                                        <a:pt x="47377" y="0"/>
                                        <a:pt x="49187" y="0"/>
                                      </a:cubicBezTo>
                                      <a:cubicBezTo>
                                        <a:pt x="50997" y="0"/>
                                        <a:pt x="52538" y="1042"/>
                                        <a:pt x="53394" y="2598"/>
                                      </a:cubicBezTo>
                                      <a:lnTo>
                                        <a:pt x="97689" y="84698"/>
                                      </a:lnTo>
                                      <a:cubicBezTo>
                                        <a:pt x="98117" y="85476"/>
                                        <a:pt x="98361" y="86386"/>
                                        <a:pt x="98361" y="87362"/>
                                      </a:cubicBezTo>
                                      <a:cubicBezTo>
                                        <a:pt x="98361" y="90250"/>
                                        <a:pt x="96123" y="92598"/>
                                        <a:pt x="93408" y="92598"/>
                                      </a:cubicBezTo>
                                      <a:lnTo>
                                        <a:pt x="49187" y="9259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518" cap="flat">
                                  <a:miter lim="100000"/>
                                </a:ln>
                              </wps:spPr>
                              <wps:style>
                                <a:lnRef idx="1">
                                  <a:srgbClr val="181717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049" name="Shape 3049"/>
                              <wps:cNvSpPr/>
                              <wps:spPr>
                                <a:xfrm>
                                  <a:off x="0" y="0"/>
                                  <a:ext cx="122979" cy="1157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2979" h="115770">
                                      <a:moveTo>
                                        <a:pt x="61490" y="115770"/>
                                      </a:moveTo>
                                      <a:lnTo>
                                        <a:pt x="6200" y="115770"/>
                                      </a:lnTo>
                                      <a:cubicBezTo>
                                        <a:pt x="2801" y="115770"/>
                                        <a:pt x="0" y="112842"/>
                                        <a:pt x="0" y="109215"/>
                                      </a:cubicBezTo>
                                      <a:cubicBezTo>
                                        <a:pt x="0" y="108002"/>
                                        <a:pt x="318" y="106868"/>
                                        <a:pt x="856" y="105892"/>
                                      </a:cubicBezTo>
                                      <a:lnTo>
                                        <a:pt x="56231" y="3232"/>
                                      </a:lnTo>
                                      <a:cubicBezTo>
                                        <a:pt x="57295" y="1293"/>
                                        <a:pt x="59227" y="0"/>
                                        <a:pt x="61490" y="0"/>
                                      </a:cubicBezTo>
                                      <a:cubicBezTo>
                                        <a:pt x="63752" y="0"/>
                                        <a:pt x="65684" y="1293"/>
                                        <a:pt x="66748" y="3232"/>
                                      </a:cubicBezTo>
                                      <a:lnTo>
                                        <a:pt x="122136" y="105892"/>
                                      </a:lnTo>
                                      <a:cubicBezTo>
                                        <a:pt x="122674" y="106868"/>
                                        <a:pt x="122979" y="108002"/>
                                        <a:pt x="122979" y="109215"/>
                                      </a:cubicBezTo>
                                      <a:cubicBezTo>
                                        <a:pt x="122979" y="112842"/>
                                        <a:pt x="120179" y="115770"/>
                                        <a:pt x="116791" y="115770"/>
                                      </a:cubicBezTo>
                                      <a:lnTo>
                                        <a:pt x="61490" y="11577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431" cap="flat">
                                  <a:miter lim="100000"/>
                                </a:ln>
                              </wps:spPr>
                              <wps:style>
                                <a:lnRef idx="1">
                                  <a:srgbClr val="181717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="">
                  <w:pict>
                    <v:group w14:anchorId="230E55D0" id="Group 36495" o:spid="_x0000_s1026" style="width:9.7pt;height:9.1pt;mso-position-horizontal-relative:char;mso-position-vertical-relative:line" coordsize="122979,1157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">
                      <v:shape id="Shape 3047" o:spid="_x0000_s1027" style="position:absolute;left:12278;top:14547;width:98361;height:92598;visibility:visible;mso-wrap-style:square;v-text-anchor:top" coordsize="98361,925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L8AXsUA&#10;AADdAAAADwAAAGRycy9kb3ducmV2LnhtbESPT2sCMRTE7wW/Q3iF3mq2VmrdGsUWCgVPdT30+Nw8&#10;N0s3L+sm++/bG0HwOMzMb5jVZrCV6KjxpWMFL9MEBHHudMmFgkP2/fwOwgdkjZVjUjCSh8168rDC&#10;VLuef6nbh0JECPsUFZgQ6lRKnxuy6KeuJo7eyTUWQ5RNIXWDfYTbSs6S5E1aLDkuGKzpy1D+v2+t&#10;Ar3sRtxln8fxz58qOzftOfStUk+Pw/YDRKAh3MO39o9W8JrMF3B9E5+AXF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vwBexQAAAN0AAAAPAAAAAAAAAAAAAAAAAJgCAABkcnMv&#10;ZG93bnJldi54bWxQSwUGAAAAAAQABAD1AAAAigMAAAAA&#10;" path="m49187,92598r-44234,c2238,92598,,90250,,87362v,-976,245,-1886,685,-2664l44968,2598c45824,1042,47377,,49187,v1810,,3351,1042,4207,2598l97689,84698v428,778,672,1688,672,2664c98361,90250,96123,92598,93408,92598r-44221,xe" filled="f" strokecolor="#181717" strokeweight=".18106mm">
                        <v:stroke miterlimit="1" joinstyle="miter"/>
                        <v:path arrowok="t" textboxrect="0,0,98361,92598"/>
                      </v:shape>
                      <v:shape id="Shape 3049" o:spid="_x0000_s1028" style="position:absolute;width:122979;height:115770;visibility:visible;mso-wrap-style:square;v-text-anchor:top" coordsize="122979,1157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lsc8QA&#10;AADdAAAADwAAAGRycy9kb3ducmV2LnhtbESPS2/CMBCE70j9D9YicQOHp9oUg3gVqt6g4b6Kt3HU&#10;eB3FBsK/r5GQehzNzDea+bK1lbhS40vHCoaDBARx7nTJhYLs+6P/CsIHZI2VY1JwJw/LxUtnjql2&#10;Nz7S9RQKESHsU1RgQqhTKX1uyKIfuJo4ej+usRiibAqpG7xFuK3kKElm0mLJccFgTRtD+e/pYhVc&#10;svsXHtfTTdZuz1Kaw3523lmlet129Q4iUBv+w8/2p1YwTiZv8HgTn4Bc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opbHPEAAAA3QAAAA8AAAAAAAAAAAAAAAAAmAIAAGRycy9k&#10;b3ducmV2LnhtbFBLBQYAAAAABAAEAPUAAACJAwAAAAA=&#10;" path="m61490,115770r-55290,c2801,115770,,112842,,109215v,-1213,318,-2347,856,-3323l56231,3232c57295,1293,59227,,61490,v2262,,4194,1293,5258,3232l122136,105892v538,976,843,2110,843,3323c122979,112842,120179,115770,116791,115770r-55301,xe" filled="f" strokecolor="#181717" strokeweight=".03975mm">
                        <v:stroke miterlimit="1" joinstyle="miter"/>
                        <v:path arrowok="t" textboxrect="0,0,122979,115770"/>
                      </v:shape>
                      <w10:anchorlock/>
                    </v:group>
                  </w:pict>
                </mc:Fallback>
              </mc:AlternateContent>
            </w:r>
            <w:r>
              <w:t xml:space="preserve"> POZOR: Upozorňuje na možná nebezpečí pro přístroj či jiné předměty.</w:t>
            </w:r>
          </w:p>
        </w:tc>
      </w:tr>
    </w:tbl>
    <w:p w14:paraId="7A01CE52" w14:textId="77777777" w:rsidR="006A3BB6" w:rsidRDefault="001D0795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82" w:line="259" w:lineRule="auto"/>
        <w:ind w:left="410"/>
      </w:pPr>
      <w:r>
        <w:t xml:space="preserve"> UPOZORNĚNÍ: Upozorňuje Vás na tipy a informace.</w:t>
      </w:r>
    </w:p>
    <w:p w14:paraId="32550BB0" w14:textId="77777777" w:rsidR="006A3BB6" w:rsidRDefault="001D0795">
      <w:pPr>
        <w:pStyle w:val="Nadpis1"/>
        <w:ind w:left="11"/>
      </w:pPr>
      <w:proofErr w:type="spellStart"/>
      <w:r>
        <w:t>Speziální</w:t>
      </w:r>
      <w:proofErr w:type="spellEnd"/>
      <w:r>
        <w:t xml:space="preserve"> bezpečnostní pokyny</w:t>
      </w:r>
    </w:p>
    <w:tbl>
      <w:tblPr>
        <w:tblStyle w:val="TableGrid"/>
        <w:tblW w:w="5082" w:type="dxa"/>
        <w:tblInd w:w="363" w:type="dxa"/>
        <w:tblCellMar>
          <w:top w:w="11" w:type="dxa"/>
          <w:left w:w="37" w:type="dxa"/>
          <w:bottom w:w="11" w:type="dxa"/>
        </w:tblCellMar>
        <w:tblLook w:val="04A0" w:firstRow="1" w:lastRow="0" w:firstColumn="1" w:lastColumn="0" w:noHBand="0" w:noVBand="1"/>
      </w:tblPr>
      <w:tblGrid>
        <w:gridCol w:w="253"/>
        <w:gridCol w:w="4829"/>
      </w:tblGrid>
      <w:tr w:rsidR="006A3BB6" w14:paraId="1B66649D" w14:textId="77777777">
        <w:trPr>
          <w:trHeight w:val="291"/>
        </w:trPr>
        <w:tc>
          <w:tcPr>
            <w:tcW w:w="217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14:paraId="03AE27FF" w14:textId="77777777" w:rsidR="006A3BB6" w:rsidRDefault="001D0795">
            <w:pPr>
              <w:spacing w:after="0" w:line="259" w:lineRule="auto"/>
              <w:ind w:left="23" w:right="-37" w:firstLine="0"/>
            </w:pPr>
            <w:r>
              <w:rPr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68CCE1A1" wp14:editId="16F8CF62">
                      <wp:extent cx="122980" cy="115784"/>
                      <wp:effectExtent l="0" t="0" r="0" b="0"/>
                      <wp:docPr id="36273" name="Group 3627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2980" cy="115784"/>
                                <a:chOff x="0" y="0"/>
                                <a:chExt cx="122980" cy="115784"/>
                              </a:xfrm>
                            </wpg:grpSpPr>
                            <wps:wsp>
                              <wps:cNvPr id="3064" name="Shape 3064"/>
                              <wps:cNvSpPr/>
                              <wps:spPr>
                                <a:xfrm>
                                  <a:off x="55340" y="83011"/>
                                  <a:ext cx="12306" cy="131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306" h="13107">
                                      <a:moveTo>
                                        <a:pt x="6160" y="0"/>
                                      </a:moveTo>
                                      <a:cubicBezTo>
                                        <a:pt x="9550" y="0"/>
                                        <a:pt x="12306" y="2934"/>
                                        <a:pt x="12306" y="6553"/>
                                      </a:cubicBezTo>
                                      <a:cubicBezTo>
                                        <a:pt x="12306" y="10173"/>
                                        <a:pt x="9550" y="13107"/>
                                        <a:pt x="6160" y="13107"/>
                                      </a:cubicBezTo>
                                      <a:cubicBezTo>
                                        <a:pt x="2756" y="13107"/>
                                        <a:pt x="0" y="10173"/>
                                        <a:pt x="0" y="6553"/>
                                      </a:cubicBezTo>
                                      <a:cubicBezTo>
                                        <a:pt x="0" y="2934"/>
                                        <a:pt x="2756" y="0"/>
                                        <a:pt x="61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065" name="Shape 3065"/>
                              <wps:cNvSpPr/>
                              <wps:spPr>
                                <a:xfrm>
                                  <a:off x="55365" y="39323"/>
                                  <a:ext cx="12281" cy="394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281" h="39459">
                                      <a:moveTo>
                                        <a:pt x="6134" y="0"/>
                                      </a:moveTo>
                                      <a:cubicBezTo>
                                        <a:pt x="9525" y="0"/>
                                        <a:pt x="12281" y="2934"/>
                                        <a:pt x="12281" y="6553"/>
                                      </a:cubicBezTo>
                                      <a:lnTo>
                                        <a:pt x="10300" y="35420"/>
                                      </a:lnTo>
                                      <a:cubicBezTo>
                                        <a:pt x="10109" y="37681"/>
                                        <a:pt x="8318" y="39459"/>
                                        <a:pt x="6147" y="39459"/>
                                      </a:cubicBezTo>
                                      <a:cubicBezTo>
                                        <a:pt x="3975" y="39459"/>
                                        <a:pt x="2172" y="37681"/>
                                        <a:pt x="1981" y="35420"/>
                                      </a:cubicBezTo>
                                      <a:lnTo>
                                        <a:pt x="0" y="6553"/>
                                      </a:lnTo>
                                      <a:cubicBezTo>
                                        <a:pt x="0" y="2934"/>
                                        <a:pt x="2731" y="0"/>
                                        <a:pt x="613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067" name="Shape 3067"/>
                              <wps:cNvSpPr/>
                              <wps:spPr>
                                <a:xfrm>
                                  <a:off x="12277" y="14553"/>
                                  <a:ext cx="98365" cy="926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8365" h="92604">
                                      <a:moveTo>
                                        <a:pt x="49182" y="92604"/>
                                      </a:moveTo>
                                      <a:lnTo>
                                        <a:pt x="4958" y="92604"/>
                                      </a:lnTo>
                                      <a:cubicBezTo>
                                        <a:pt x="2239" y="92604"/>
                                        <a:pt x="0" y="90257"/>
                                        <a:pt x="0" y="87360"/>
                                      </a:cubicBezTo>
                                      <a:cubicBezTo>
                                        <a:pt x="0" y="86389"/>
                                        <a:pt x="246" y="85485"/>
                                        <a:pt x="689" y="84698"/>
                                      </a:cubicBezTo>
                                      <a:lnTo>
                                        <a:pt x="44975" y="2596"/>
                                      </a:lnTo>
                                      <a:cubicBezTo>
                                        <a:pt x="45836" y="1049"/>
                                        <a:pt x="47374" y="0"/>
                                        <a:pt x="49182" y="0"/>
                                      </a:cubicBezTo>
                                      <a:cubicBezTo>
                                        <a:pt x="50991" y="0"/>
                                        <a:pt x="52541" y="1049"/>
                                        <a:pt x="53389" y="2596"/>
                                      </a:cubicBezTo>
                                      <a:lnTo>
                                        <a:pt x="97688" y="84698"/>
                                      </a:lnTo>
                                      <a:cubicBezTo>
                                        <a:pt x="98119" y="85485"/>
                                        <a:pt x="98365" y="86389"/>
                                        <a:pt x="98365" y="87360"/>
                                      </a:cubicBezTo>
                                      <a:cubicBezTo>
                                        <a:pt x="98365" y="90257"/>
                                        <a:pt x="96126" y="92604"/>
                                        <a:pt x="93407" y="92604"/>
                                      </a:cubicBezTo>
                                      <a:lnTo>
                                        <a:pt x="49182" y="9260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557" cap="flat">
                                  <a:miter lim="100000"/>
                                </a:ln>
                              </wps:spPr>
                              <wps:style>
                                <a:lnRef idx="1">
                                  <a:srgbClr val="181717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069" name="Shape 3069"/>
                              <wps:cNvSpPr/>
                              <wps:spPr>
                                <a:xfrm>
                                  <a:off x="0" y="0"/>
                                  <a:ext cx="122980" cy="1157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2980" h="115784">
                                      <a:moveTo>
                                        <a:pt x="61496" y="115784"/>
                                      </a:moveTo>
                                      <a:lnTo>
                                        <a:pt x="6200" y="115784"/>
                                      </a:lnTo>
                                      <a:cubicBezTo>
                                        <a:pt x="2805" y="115784"/>
                                        <a:pt x="0" y="112847"/>
                                        <a:pt x="0" y="109229"/>
                                      </a:cubicBezTo>
                                      <a:cubicBezTo>
                                        <a:pt x="0" y="108010"/>
                                        <a:pt x="320" y="106882"/>
                                        <a:pt x="849" y="105899"/>
                                      </a:cubicBezTo>
                                      <a:lnTo>
                                        <a:pt x="56231" y="3239"/>
                                      </a:lnTo>
                                      <a:cubicBezTo>
                                        <a:pt x="57301" y="1298"/>
                                        <a:pt x="59233" y="0"/>
                                        <a:pt x="61496" y="0"/>
                                      </a:cubicBezTo>
                                      <a:cubicBezTo>
                                        <a:pt x="63760" y="0"/>
                                        <a:pt x="65691" y="1298"/>
                                        <a:pt x="66761" y="3239"/>
                                      </a:cubicBezTo>
                                      <a:lnTo>
                                        <a:pt x="122132" y="105899"/>
                                      </a:lnTo>
                                      <a:cubicBezTo>
                                        <a:pt x="122673" y="106882"/>
                                        <a:pt x="122980" y="108010"/>
                                        <a:pt x="122980" y="109229"/>
                                      </a:cubicBezTo>
                                      <a:cubicBezTo>
                                        <a:pt x="122980" y="112847"/>
                                        <a:pt x="120188" y="115784"/>
                                        <a:pt x="116793" y="115784"/>
                                      </a:cubicBezTo>
                                      <a:lnTo>
                                        <a:pt x="61496" y="11578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439" cap="flat">
                                  <a:miter lim="100000"/>
                                </a:ln>
                              </wps:spPr>
                              <wps:style>
                                <a:lnRef idx="1">
                                  <a:srgbClr val="181717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="">
                  <w:pict>
                    <v:group w14:anchorId="02F6A2B3" id="Group 36273" o:spid="_x0000_s1026" style="width:9.7pt;height:9.1pt;mso-position-horizontal-relative:char;mso-position-vertical-relative:line" coordsize="122980,1157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">
                      <v:shape id="Shape 3064" o:spid="_x0000_s1027" style="position:absolute;left:55340;top:83011;width:12306;height:13107;visibility:visible;mso-wrap-style:square;v-text-anchor:top" coordsize="12306,131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htiSscA&#10;AADdAAAADwAAAGRycy9kb3ducmV2LnhtbESPT2vCQBTE7wW/w/KEXorZ1JagMauoYLGn+vfg7ZF9&#10;JsHs25BdTfrtu4VCj8PM/IbJFr2pxYNaV1lW8BrFIIhzqysuFJyOm9EEhPPIGmvLpOCbHCzmg6cM&#10;U2073tPj4AsRIOxSVFB636RSurwkgy6yDXHwrrY16INsC6lb7ALc1HIcx4k0WHFYKLGhdUn57XA3&#10;CrbJ18fn1F72eHpZjYvzquPreqfU87BfzkB46v1/+K+91Qre4uQdft+EJyDn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YbYkrHAAAA3QAAAA8AAAAAAAAAAAAAAAAAmAIAAGRy&#10;cy9kb3ducmV2LnhtbFBLBQYAAAAABAAEAPUAAACMAwAAAAA=&#10;" path="m6160,v3390,,6146,2934,6146,6553c12306,10173,9550,13107,6160,13107,2756,13107,,10173,,6553,,2934,2756,,6160,xe" fillcolor="#181717" stroked="f" strokeweight="0">
                        <v:stroke miterlimit="83231f" joinstyle="miter"/>
                        <v:path arrowok="t" textboxrect="0,0,12306,13107"/>
                      </v:shape>
                      <v:shape id="Shape 3065" o:spid="_x0000_s1028" style="position:absolute;left:55365;top:39323;width:12281;height:39459;visibility:visible;mso-wrap-style:square;v-text-anchor:top" coordsize="12281,394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/WVZcYA&#10;AADdAAAADwAAAGRycy9kb3ducmV2LnhtbESPT2vCQBTE74V+h+UJ3pqNFa1EV0lLhB568G/A2yP7&#10;TILZtyG7atpP3y0IPQ4z8xtmsepNI27UudqyglEUgyAurK65VHDYr19mIJxH1thYJgXf5GC1fH5a&#10;YKLtnbd02/lSBAi7BBVU3reJlK6oyKCLbEscvLPtDPogu1LqDu8Bbhr5GsdTabDmsFBhSx8VFZfd&#10;1Sj4yuiY9etJntP1/U2f7IZ/ZKrUcNCncxCeev8ffrQ/tYJxPJ3A35vwBOTy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/WVZcYAAADdAAAADwAAAAAAAAAAAAAAAACYAgAAZHJz&#10;L2Rvd25yZXYueG1sUEsFBgAAAAAEAAQA9QAAAIsDAAAAAA==&#10;" path="m6134,v3391,,6147,2934,6147,6553l10300,35420v-191,2261,-1982,4039,-4153,4039c3975,39459,2172,37681,1981,35420l,6553c,2934,2731,,6134,xe" fillcolor="#181717" stroked="f" strokeweight="0">
                        <v:stroke miterlimit="83231f" joinstyle="miter"/>
                        <v:path arrowok="t" textboxrect="0,0,12281,39459"/>
                      </v:shape>
                      <v:shape id="Shape 3067" o:spid="_x0000_s1029" style="position:absolute;left:12277;top:14553;width:98365;height:92604;visibility:visible;mso-wrap-style:square;v-text-anchor:top" coordsize="98365,926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Uktd8QA&#10;AADdAAAADwAAAGRycy9kb3ducmV2LnhtbESPW4vCMBSE3xf8D+EIvq2pCq5Wo3hBEFzEGz4fmmNb&#10;bE5KE2v990ZY2MdhZr5hpvPGFKKmyuWWFfS6EQjixOqcUwWX8+Z7BMJ5ZI2FZVLwIgfzWetrirG2&#10;Tz5SffKpCBB2MSrIvC9jKV2SkUHXtSVx8G62MuiDrFKpK3wGuClkP4qG0mDOYSHDklYZJffTwyjo&#10;73evZK3ra+kOm7GhwUgu61+lOu1mMQHhqfH/4b/2VisYRMMf+LwJT0DO3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VJLXfEAAAA3QAAAA8AAAAAAAAAAAAAAAAAmAIAAGRycy9k&#10;b3ducmV2LnhtbFBLBQYAAAAABAAEAPUAAACJAwAAAAA=&#10;" path="m49182,92604r-44224,c2239,92604,,90257,,87360v,-971,246,-1875,689,-2662l44975,2596c45836,1049,47374,,49182,v1809,,3359,1049,4207,2596l97688,84698v431,787,677,1691,677,2662c98365,90257,96126,92604,93407,92604r-44225,xe" filled="f" strokecolor="#181717" strokeweight=".18214mm">
                        <v:stroke miterlimit="1" joinstyle="miter"/>
                        <v:path arrowok="t" textboxrect="0,0,98365,92604"/>
                      </v:shape>
                      <v:shape id="Shape 3069" o:spid="_x0000_s1030" style="position:absolute;width:122980;height:115784;visibility:visible;mso-wrap-style:square;v-text-anchor:top" coordsize="122980,1157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g4d5MQA&#10;AADdAAAADwAAAGRycy9kb3ducmV2LnhtbESPT4vCMBTE78J+h/AWvGmqomg1yrIgiBf/VNjr2+bZ&#10;drd5KUnU+u2NIHgcZuY3zGLVmlpcyfnKsoJBPwFBnFtdcaHglK17UxA+IGusLZOCO3lYLT86C0y1&#10;vfGBrsdQiAhhn6KCMoQmldLnJRn0fdsQR+9sncEQpSukdniLcFPLYZJMpMGK40KJDX2XlP8fL0ZB&#10;u9n/zHZjt/2Vo8HenujPZlWmVPez/ZqDCNSGd/jV3mgFo2Qyg+eb+ATk8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oOHeTEAAAA3QAAAA8AAAAAAAAAAAAAAAAAmAIAAGRycy9k&#10;b3ducmV2LnhtbFBLBQYAAAAABAAEAPUAAACJAwAAAAA=&#10;" path="m61496,115784r-55296,c2805,115784,,112847,,109229v,-1219,320,-2347,849,-3330l56231,3239c57301,1298,59233,,61496,v2264,,4195,1298,5265,3239l122132,105899v541,983,848,2111,848,3330c122980,112847,120188,115784,116793,115784r-55297,xe" filled="f" strokecolor="#181717" strokeweight=".03997mm">
                        <v:stroke miterlimit="1" joinstyle="miter"/>
                        <v:path arrowok="t" textboxrect="0,0,122980,115784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86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bottom"/>
          </w:tcPr>
          <w:p w14:paraId="4B4118EF" w14:textId="77777777" w:rsidR="006A3BB6" w:rsidRDefault="001D0795">
            <w:pPr>
              <w:spacing w:after="0" w:line="259" w:lineRule="auto"/>
              <w:ind w:left="0" w:firstLine="0"/>
            </w:pPr>
            <w:r>
              <w:t xml:space="preserve"> VÝSTRAHA: </w:t>
            </w:r>
          </w:p>
        </w:tc>
      </w:tr>
      <w:tr w:rsidR="006A3BB6" w14:paraId="7C201E30" w14:textId="77777777">
        <w:trPr>
          <w:trHeight w:val="362"/>
        </w:trPr>
        <w:tc>
          <w:tcPr>
            <w:tcW w:w="217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422EA211" w14:textId="77777777" w:rsidR="006A3BB6" w:rsidRDefault="001D0795">
            <w:pPr>
              <w:spacing w:after="0" w:line="259" w:lineRule="auto"/>
              <w:ind w:left="20" w:firstLine="0"/>
            </w:pPr>
            <w:r>
              <w:t xml:space="preserve">• </w:t>
            </w:r>
          </w:p>
        </w:tc>
        <w:tc>
          <w:tcPr>
            <w:tcW w:w="4866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120C4783" w14:textId="77777777" w:rsidR="006A3BB6" w:rsidRDefault="001D0795">
            <w:pPr>
              <w:spacing w:after="0" w:line="259" w:lineRule="auto"/>
              <w:ind w:left="30" w:right="34" w:firstLine="0"/>
            </w:pPr>
            <w:r>
              <w:t xml:space="preserve">Pozor, krájecí nože jsou mimořádně </w:t>
            </w:r>
            <w:proofErr w:type="gramStart"/>
            <w:r>
              <w:t>ostré !</w:t>
            </w:r>
            <w:proofErr w:type="gramEnd"/>
            <w:r>
              <w:t xml:space="preserve"> Jak při provozu, tak i při čištění si počínejte opatrně!</w:t>
            </w:r>
          </w:p>
        </w:tc>
      </w:tr>
      <w:tr w:rsidR="006A3BB6" w14:paraId="436D2ECF" w14:textId="77777777">
        <w:trPr>
          <w:trHeight w:val="368"/>
        </w:trPr>
        <w:tc>
          <w:tcPr>
            <w:tcW w:w="2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77332114" w14:textId="77777777" w:rsidR="006A3BB6" w:rsidRDefault="001D0795">
            <w:pPr>
              <w:spacing w:after="0" w:line="259" w:lineRule="auto"/>
              <w:ind w:left="20" w:firstLine="0"/>
            </w:pPr>
            <w:r>
              <w:t xml:space="preserve">• </w:t>
            </w:r>
          </w:p>
        </w:tc>
        <w:tc>
          <w:tcPr>
            <w:tcW w:w="48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7F88F007" w14:textId="77777777" w:rsidR="006A3BB6" w:rsidRDefault="001D0795">
            <w:pPr>
              <w:spacing w:after="0" w:line="259" w:lineRule="auto"/>
              <w:ind w:left="30" w:firstLine="0"/>
            </w:pPr>
            <w:r>
              <w:t xml:space="preserve">Pozor! Čepele jsou velmi ostré. Před instalací nebo odnímáním čepelí vždy vytáhněte zástrčku ze zásuvky. </w:t>
            </w:r>
          </w:p>
        </w:tc>
      </w:tr>
    </w:tbl>
    <w:p w14:paraId="4EA99530" w14:textId="77777777" w:rsidR="006A3BB6" w:rsidRDefault="001D0795">
      <w:pPr>
        <w:numPr>
          <w:ilvl w:val="0"/>
          <w:numId w:val="58"/>
        </w:numPr>
        <w:ind w:right="350" w:hanging="227"/>
      </w:pPr>
      <w:r>
        <w:t>Nože ve stavu nepřipraveném k provozu nenechávejte bez dozoru.</w:t>
      </w:r>
    </w:p>
    <w:p w14:paraId="5ACD320B" w14:textId="77777777" w:rsidR="006A3BB6" w:rsidRDefault="001D0795">
      <w:pPr>
        <w:numPr>
          <w:ilvl w:val="0"/>
          <w:numId w:val="58"/>
        </w:numPr>
        <w:ind w:right="350" w:hanging="227"/>
      </w:pPr>
      <w:r>
        <w:t>Základní těleso přístroje nikdy neponořujte do vody.</w:t>
      </w:r>
    </w:p>
    <w:p w14:paraId="0D05C783" w14:textId="77777777" w:rsidR="006A3BB6" w:rsidRDefault="001D0795">
      <w:pPr>
        <w:numPr>
          <w:ilvl w:val="0"/>
          <w:numId w:val="58"/>
        </w:numPr>
        <w:ind w:right="350" w:hanging="227"/>
      </w:pPr>
      <w:r>
        <w:t>Před čištěním vždy vytáhněte zástrčku ze zásuvky.</w:t>
      </w:r>
    </w:p>
    <w:p w14:paraId="31C39534" w14:textId="77777777" w:rsidR="006A3BB6" w:rsidRDefault="001D0795">
      <w:pPr>
        <w:numPr>
          <w:ilvl w:val="0"/>
          <w:numId w:val="58"/>
        </w:numPr>
        <w:spacing w:after="0" w:line="259" w:lineRule="auto"/>
        <w:ind w:right="350" w:hanging="227"/>
      </w:pPr>
      <w:r>
        <w:t xml:space="preserve">Elektrickým nožem nekrájejte zmrazené potraviny ani kosti. </w:t>
      </w:r>
    </w:p>
    <w:p w14:paraId="373FB09A" w14:textId="77777777" w:rsidR="006A3BB6" w:rsidRDefault="001D0795">
      <w:pPr>
        <w:numPr>
          <w:ilvl w:val="0"/>
          <w:numId w:val="58"/>
        </w:numPr>
        <w:spacing w:after="214"/>
        <w:ind w:right="350" w:hanging="227"/>
      </w:pPr>
      <w:proofErr w:type="spellStart"/>
      <w:r>
        <w:t>Nenenchávejte</w:t>
      </w:r>
      <w:proofErr w:type="spellEnd"/>
      <w:r>
        <w:t xml:space="preserve"> přístroj běžet bez přerušení po dobu delší než 5 minut. </w:t>
      </w:r>
    </w:p>
    <w:p w14:paraId="2166CD14" w14:textId="77777777" w:rsidR="006A3BB6" w:rsidRDefault="001D0795">
      <w:pPr>
        <w:pStyle w:val="Nadpis1"/>
        <w:ind w:left="11"/>
      </w:pPr>
      <w:r>
        <w:lastRenderedPageBreak/>
        <w:t>Uvedení přístroje do provozu</w:t>
      </w:r>
    </w:p>
    <w:p w14:paraId="7FD63687" w14:textId="77777777" w:rsidR="006A3BB6" w:rsidRDefault="001D0795">
      <w:pPr>
        <w:numPr>
          <w:ilvl w:val="0"/>
          <w:numId w:val="59"/>
        </w:numPr>
        <w:ind w:right="350" w:hanging="227"/>
      </w:pPr>
      <w:r>
        <w:t xml:space="preserve">Vyjměte z krabice motorový díl a příslušenství. Odstraňte </w:t>
      </w:r>
      <w:proofErr w:type="spellStart"/>
      <w:r>
        <w:t>ventuální</w:t>
      </w:r>
      <w:proofErr w:type="spellEnd"/>
      <w:r>
        <w:t xml:space="preserve"> zbytky obalového materiálu. </w:t>
      </w:r>
    </w:p>
    <w:p w14:paraId="57F6D712" w14:textId="77777777" w:rsidR="006A3BB6" w:rsidRDefault="001D0795">
      <w:pPr>
        <w:numPr>
          <w:ilvl w:val="0"/>
          <w:numId w:val="59"/>
        </w:numPr>
        <w:ind w:right="350" w:hanging="227"/>
      </w:pPr>
      <w:r>
        <w:t>Všechny díly otřete vlhkým hadříkem. Tím odstraníte prach, který mohl do přístroje vniknout během transportu. Díly pak opět nasaďte v opačném pořadí jednotlivých kroků.</w:t>
      </w:r>
    </w:p>
    <w:tbl>
      <w:tblPr>
        <w:tblStyle w:val="TableGrid"/>
        <w:tblW w:w="4856" w:type="dxa"/>
        <w:tblInd w:w="590" w:type="dxa"/>
        <w:tblCellMar>
          <w:left w:w="57" w:type="dxa"/>
          <w:bottom w:w="23" w:type="dxa"/>
          <w:right w:w="115" w:type="dxa"/>
        </w:tblCellMar>
        <w:tblLook w:val="04A0" w:firstRow="1" w:lastRow="0" w:firstColumn="1" w:lastColumn="0" w:noHBand="0" w:noVBand="1"/>
      </w:tblPr>
      <w:tblGrid>
        <w:gridCol w:w="4856"/>
      </w:tblGrid>
      <w:tr w:rsidR="006A3BB6" w14:paraId="678D6FBB" w14:textId="77777777">
        <w:trPr>
          <w:trHeight w:val="661"/>
        </w:trPr>
        <w:tc>
          <w:tcPr>
            <w:tcW w:w="4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3A5BB76" w14:textId="77777777" w:rsidR="006A3BB6" w:rsidRDefault="001D0795">
            <w:pPr>
              <w:spacing w:after="0" w:line="259" w:lineRule="auto"/>
              <w:ind w:left="3" w:firstLine="0"/>
            </w:pPr>
            <w:r>
              <w:rPr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623899AC" wp14:editId="306C48BB">
                      <wp:extent cx="122980" cy="115772"/>
                      <wp:effectExtent l="0" t="0" r="0" b="0"/>
                      <wp:docPr id="36409" name="Group 3640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2980" cy="115772"/>
                                <a:chOff x="0" y="0"/>
                                <a:chExt cx="122980" cy="115772"/>
                              </a:xfrm>
                            </wpg:grpSpPr>
                            <wps:wsp>
                              <wps:cNvPr id="3092" name="Shape 3092"/>
                              <wps:cNvSpPr/>
                              <wps:spPr>
                                <a:xfrm>
                                  <a:off x="55341" y="83003"/>
                                  <a:ext cx="12294" cy="131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294" h="13106">
                                      <a:moveTo>
                                        <a:pt x="6147" y="0"/>
                                      </a:moveTo>
                                      <a:cubicBezTo>
                                        <a:pt x="9550" y="0"/>
                                        <a:pt x="12294" y="2934"/>
                                        <a:pt x="12294" y="6553"/>
                                      </a:cubicBezTo>
                                      <a:cubicBezTo>
                                        <a:pt x="12294" y="10173"/>
                                        <a:pt x="9550" y="13106"/>
                                        <a:pt x="6147" y="13106"/>
                                      </a:cubicBezTo>
                                      <a:cubicBezTo>
                                        <a:pt x="2756" y="13106"/>
                                        <a:pt x="0" y="10173"/>
                                        <a:pt x="0" y="6553"/>
                                      </a:cubicBezTo>
                                      <a:cubicBezTo>
                                        <a:pt x="0" y="2934"/>
                                        <a:pt x="2756" y="0"/>
                                        <a:pt x="6147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093" name="Shape 3093"/>
                              <wps:cNvSpPr/>
                              <wps:spPr>
                                <a:xfrm>
                                  <a:off x="55366" y="39315"/>
                                  <a:ext cx="12268" cy="394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268" h="39459">
                                      <a:moveTo>
                                        <a:pt x="6121" y="0"/>
                                      </a:moveTo>
                                      <a:cubicBezTo>
                                        <a:pt x="9525" y="0"/>
                                        <a:pt x="12268" y="2934"/>
                                        <a:pt x="12268" y="6553"/>
                                      </a:cubicBezTo>
                                      <a:lnTo>
                                        <a:pt x="10287" y="35420"/>
                                      </a:lnTo>
                                      <a:cubicBezTo>
                                        <a:pt x="10096" y="37681"/>
                                        <a:pt x="8318" y="39459"/>
                                        <a:pt x="6147" y="39459"/>
                                      </a:cubicBezTo>
                                      <a:cubicBezTo>
                                        <a:pt x="3975" y="39459"/>
                                        <a:pt x="2172" y="37681"/>
                                        <a:pt x="1981" y="35420"/>
                                      </a:cubicBezTo>
                                      <a:lnTo>
                                        <a:pt x="0" y="6553"/>
                                      </a:lnTo>
                                      <a:cubicBezTo>
                                        <a:pt x="0" y="2934"/>
                                        <a:pt x="2731" y="0"/>
                                        <a:pt x="6121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095" name="Shape 3095"/>
                              <wps:cNvSpPr/>
                              <wps:spPr>
                                <a:xfrm>
                                  <a:off x="12277" y="14554"/>
                                  <a:ext cx="98365" cy="9259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8365" h="92591">
                                      <a:moveTo>
                                        <a:pt x="49182" y="92591"/>
                                      </a:moveTo>
                                      <a:lnTo>
                                        <a:pt x="4958" y="92591"/>
                                      </a:lnTo>
                                      <a:cubicBezTo>
                                        <a:pt x="2239" y="92591"/>
                                        <a:pt x="0" y="90244"/>
                                        <a:pt x="0" y="87359"/>
                                      </a:cubicBezTo>
                                      <a:cubicBezTo>
                                        <a:pt x="0" y="86389"/>
                                        <a:pt x="246" y="85472"/>
                                        <a:pt x="677" y="84698"/>
                                      </a:cubicBezTo>
                                      <a:lnTo>
                                        <a:pt x="44975" y="2583"/>
                                      </a:lnTo>
                                      <a:cubicBezTo>
                                        <a:pt x="45824" y="1036"/>
                                        <a:pt x="47374" y="0"/>
                                        <a:pt x="49182" y="0"/>
                                      </a:cubicBezTo>
                                      <a:cubicBezTo>
                                        <a:pt x="50991" y="0"/>
                                        <a:pt x="52541" y="1036"/>
                                        <a:pt x="53390" y="2583"/>
                                      </a:cubicBezTo>
                                      <a:lnTo>
                                        <a:pt x="97688" y="84698"/>
                                      </a:lnTo>
                                      <a:cubicBezTo>
                                        <a:pt x="98119" y="85472"/>
                                        <a:pt x="98365" y="86389"/>
                                        <a:pt x="98365" y="87359"/>
                                      </a:cubicBezTo>
                                      <a:cubicBezTo>
                                        <a:pt x="98365" y="90244"/>
                                        <a:pt x="96126" y="92591"/>
                                        <a:pt x="93407" y="92591"/>
                                      </a:cubicBezTo>
                                      <a:lnTo>
                                        <a:pt x="49182" y="9259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557" cap="flat">
                                  <a:miter lim="100000"/>
                                </a:ln>
                              </wps:spPr>
                              <wps:style>
                                <a:lnRef idx="1">
                                  <a:srgbClr val="181717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097" name="Shape 3097"/>
                              <wps:cNvSpPr/>
                              <wps:spPr>
                                <a:xfrm>
                                  <a:off x="0" y="0"/>
                                  <a:ext cx="122980" cy="1157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2980" h="115772">
                                      <a:moveTo>
                                        <a:pt x="61496" y="115772"/>
                                      </a:moveTo>
                                      <a:lnTo>
                                        <a:pt x="6200" y="115772"/>
                                      </a:lnTo>
                                      <a:cubicBezTo>
                                        <a:pt x="2805" y="115772"/>
                                        <a:pt x="0" y="112835"/>
                                        <a:pt x="0" y="109216"/>
                                      </a:cubicBezTo>
                                      <a:cubicBezTo>
                                        <a:pt x="0" y="108010"/>
                                        <a:pt x="308" y="106869"/>
                                        <a:pt x="849" y="105899"/>
                                      </a:cubicBezTo>
                                      <a:lnTo>
                                        <a:pt x="56231" y="3239"/>
                                      </a:lnTo>
                                      <a:cubicBezTo>
                                        <a:pt x="57301" y="1298"/>
                                        <a:pt x="59233" y="0"/>
                                        <a:pt x="61496" y="0"/>
                                      </a:cubicBezTo>
                                      <a:cubicBezTo>
                                        <a:pt x="63748" y="0"/>
                                        <a:pt x="65679" y="1298"/>
                                        <a:pt x="66749" y="3239"/>
                                      </a:cubicBezTo>
                                      <a:lnTo>
                                        <a:pt x="122132" y="105899"/>
                                      </a:lnTo>
                                      <a:cubicBezTo>
                                        <a:pt x="122673" y="106869"/>
                                        <a:pt x="122980" y="108010"/>
                                        <a:pt x="122980" y="109216"/>
                                      </a:cubicBezTo>
                                      <a:cubicBezTo>
                                        <a:pt x="122980" y="112835"/>
                                        <a:pt x="120176" y="115772"/>
                                        <a:pt x="116780" y="115772"/>
                                      </a:cubicBezTo>
                                      <a:lnTo>
                                        <a:pt x="61496" y="11577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439" cap="flat">
                                  <a:miter lim="100000"/>
                                </a:ln>
                              </wps:spPr>
                              <wps:style>
                                <a:lnRef idx="1">
                                  <a:srgbClr val="181717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="">
                  <w:pict>
                    <v:group w14:anchorId="41258E3A" id="Group 36409" o:spid="_x0000_s1026" style="width:9.7pt;height:9.1pt;mso-position-horizontal-relative:char;mso-position-vertical-relative:line" coordsize="122980,1157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">
                      <v:shape id="Shape 3092" o:spid="_x0000_s1027" style="position:absolute;left:55341;top:83003;width:12294;height:13106;visibility:visible;mso-wrap-style:square;v-text-anchor:top" coordsize="12294,131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i7Dv8UA&#10;AADdAAAADwAAAGRycy9kb3ducmV2LnhtbESPwWrDMBBE74X+g9hCb41UF0LjRjEl4DSEXOr0AxZr&#10;axtbK9eSEzdfHwUCOQ4z84ZZZpPtxJEG3zjW8DpTIIhLZxquNPwc8pd3ED4gG+wck4Z/8pCtHh+W&#10;mBp34m86FqESEcI+RQ11CH0qpS9rsuhnrieO3q8bLIYoh0qaAU8RbjuZKDWXFhuOCzX2tK6pbIvR&#10;aligyftzm8z/2h3l46R4Y/dfWj8/TZ8fIAJN4R6+tbdGw5taJHB9E5+AXF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LsO/xQAAAN0AAAAPAAAAAAAAAAAAAAAAAJgCAABkcnMv&#10;ZG93bnJldi54bWxQSwUGAAAAAAQABAD1AAAAigMAAAAA&#10;" path="m6147,v3403,,6147,2934,6147,6553c12294,10173,9550,13106,6147,13106,2756,13106,,10173,,6553,,2934,2756,,6147,xe" fillcolor="#181717" stroked="f" strokeweight="0">
                        <v:stroke miterlimit="83231f" joinstyle="miter"/>
                        <v:path arrowok="t" textboxrect="0,0,12294,13106"/>
                      </v:shape>
                      <v:shape id="Shape 3093" o:spid="_x0000_s1028" style="position:absolute;left:55366;top:39315;width:12268;height:39459;visibility:visible;mso-wrap-style:square;v-text-anchor:top" coordsize="12268,394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2dCz8UA&#10;AADdAAAADwAAAGRycy9kb3ducmV2LnhtbESPQWvCQBSE7wX/w/IEL0V3o0VidBUpCB56qQri7ZF9&#10;JsHs25jdxvjv3UKhx2FmvmFWm97WoqPWV441JBMFgjh3puJCw+m4G6cgfEA2WDsmDU/ysFkP3laY&#10;Gffgb+oOoRARwj5DDWUITSalz0uy6CeuIY7e1bUWQ5RtIU2Ljwi3tZwqNZcWK44LJTb0WVJ+O/xY&#10;DfPEnj9u1X3K719dultcckxUqvVo2G+XIAL14T/8194bDTO1mMHvm/gE5P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Z0LPxQAAAN0AAAAPAAAAAAAAAAAAAAAAAJgCAABkcnMv&#10;ZG93bnJldi54bWxQSwUGAAAAAAQABAD1AAAAigMAAAAA&#10;" path="m6121,v3404,,6147,2934,6147,6553l10287,35420v-191,2261,-1969,4039,-4140,4039c3975,39459,2172,37681,1981,35420l,6553c,2934,2731,,6121,xe" fillcolor="#181717" stroked="f" strokeweight="0">
                        <v:stroke miterlimit="83231f" joinstyle="miter"/>
                        <v:path arrowok="t" textboxrect="0,0,12268,39459"/>
                      </v:shape>
                      <v:shape id="Shape 3095" o:spid="_x0000_s1029" style="position:absolute;left:12277;top:14554;width:98365;height:92591;visibility:visible;mso-wrap-style:square;v-text-anchor:top" coordsize="98365,925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w0RMYA&#10;AADdAAAADwAAAGRycy9kb3ducmV2LnhtbESPW2sCMRSE34X+h3AKfRHNWlF0a5ReEHwp3vt82Jzu&#10;brs5CZt0Xf31piD4OMzMN8xs0ZpKNFT70rKCQT8BQZxZXXKu4LBf9iYgfEDWWFkmBWfysJg/dGaY&#10;anviLTW7kIsIYZ+igiIEl0rps4IM+r51xNH7trXBEGWdS13jKcJNJZ+TZCwNlhwXCnT0XlD2u/sz&#10;CvSXC+7n0my6zmeTw3rQfhw/35R6emxfX0AEasM9fGuvtIJhMh3B/5v4BOT8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Nw0RMYAAADdAAAADwAAAAAAAAAAAAAAAACYAgAAZHJz&#10;L2Rvd25yZXYueG1sUEsFBgAAAAAEAAQA9QAAAIsDAAAAAA==&#10;" path="m49182,92591r-44224,c2239,92591,,90244,,87359v,-970,246,-1887,677,-2661l44975,2583c45824,1036,47374,,49182,v1809,,3359,1036,4208,2583l97688,84698v431,774,677,1691,677,2661c98365,90244,96126,92591,93407,92591r-44225,xe" filled="f" strokecolor="#181717" strokeweight=".18214mm">
                        <v:stroke miterlimit="1" joinstyle="miter"/>
                        <v:path arrowok="t" textboxrect="0,0,98365,92591"/>
                      </v:shape>
                      <v:shape id="Shape 3097" o:spid="_x0000_s1030" style="position:absolute;width:122980;height:115772;visibility:visible;mso-wrap-style:square;v-text-anchor:top" coordsize="122980,1157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SvMcQA&#10;AADdAAAADwAAAGRycy9kb3ducmV2LnhtbESPQWsCMRSE7wX/Q3hCbzXR1rauRhGp6M1q6/2xee4G&#10;Ny9LEnX77xuh0OMwM98ws0XnGnGlEK1nDcOBAkFcemO50vD9tX56BxETssHGM2n4oQiLee9hhoXx&#10;N97T9ZAqkSEcC9RQp9QWUsayJodx4Fvi7J18cJiyDJU0AW8Z7ho5UupVOrScF2psaVVTeT5cnIag&#10;1nY7Ol6aj/F+Q9Vu7G33+aL1Y79bTkEk6tJ/+K+9NRqe1eQN7m/yE5Dz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cUrzHEAAAA3QAAAA8AAAAAAAAAAAAAAAAAmAIAAGRycy9k&#10;b3ducmV2LnhtbFBLBQYAAAAABAAEAPUAAACJAwAAAAA=&#10;" path="m61496,115772r-55296,c2805,115772,,112835,,109216v,-1206,308,-2347,849,-3317l56231,3239c57301,1298,59233,,61496,v2252,,4183,1298,5253,3239l122132,105899v541,970,848,2111,848,3317c122980,112835,120176,115772,116780,115772r-55284,xe" filled="f" strokecolor="#181717" strokeweight=".03997mm">
                        <v:stroke miterlimit="1" joinstyle="miter"/>
                        <v:path arrowok="t" textboxrect="0,0,122980,115772"/>
                      </v:shape>
                      <w10:anchorlock/>
                    </v:group>
                  </w:pict>
                </mc:Fallback>
              </mc:AlternateContent>
            </w:r>
            <w:r>
              <w:t xml:space="preserve"> VÝSTRAHA: </w:t>
            </w:r>
          </w:p>
          <w:p w14:paraId="7815633F" w14:textId="77777777" w:rsidR="006A3BB6" w:rsidRDefault="001D0795">
            <w:pPr>
              <w:spacing w:after="0" w:line="259" w:lineRule="auto"/>
              <w:ind w:left="0" w:firstLine="0"/>
            </w:pPr>
            <w:r>
              <w:t xml:space="preserve">Při manipulaci s noži buďte mimořádně opatrní. Nebezpečí úrazu: Berte nože do </w:t>
            </w:r>
            <w:proofErr w:type="gramStart"/>
            <w:r>
              <w:t>ruky</w:t>
            </w:r>
            <w:proofErr w:type="gramEnd"/>
            <w:r>
              <w:t xml:space="preserve"> pokud možno jen za jejich konce nebo za přídržné plochy z plastu.</w:t>
            </w:r>
          </w:p>
        </w:tc>
      </w:tr>
    </w:tbl>
    <w:tbl>
      <w:tblPr>
        <w:tblStyle w:val="TableGrid"/>
        <w:tblpPr w:vertAnchor="text" w:tblpX="5513" w:tblpY="-53"/>
        <w:tblOverlap w:val="never"/>
        <w:tblW w:w="368" w:type="dxa"/>
        <w:tblInd w:w="0" w:type="dxa"/>
        <w:tblCellMar>
          <w:top w:w="86" w:type="dxa"/>
          <w:left w:w="57" w:type="dxa"/>
          <w:right w:w="115" w:type="dxa"/>
        </w:tblCellMar>
        <w:tblLook w:val="04A0" w:firstRow="1" w:lastRow="0" w:firstColumn="1" w:lastColumn="0" w:noHBand="0" w:noVBand="1"/>
      </w:tblPr>
      <w:tblGrid>
        <w:gridCol w:w="412"/>
      </w:tblGrid>
      <w:tr w:rsidR="006A3BB6" w14:paraId="15EE52A7" w14:textId="77777777">
        <w:trPr>
          <w:trHeight w:val="283"/>
        </w:trPr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38043EE9" w14:textId="77777777" w:rsidR="006A3BB6" w:rsidRDefault="001D0795">
            <w:pPr>
              <w:spacing w:after="0" w:line="259" w:lineRule="auto"/>
              <w:ind w:left="0" w:firstLine="0"/>
            </w:pPr>
            <w:r>
              <w:rPr>
                <w:rFonts w:ascii="Arial" w:eastAsia="Arial" w:hAnsi="Arial" w:cs="Arial"/>
                <w:b/>
                <w:color w:val="FFFFFF"/>
                <w:sz w:val="18"/>
              </w:rPr>
              <w:t>CZ</w:t>
            </w:r>
          </w:p>
        </w:tc>
      </w:tr>
    </w:tbl>
    <w:p w14:paraId="72E59A9F" w14:textId="77777777" w:rsidR="006A3BB6" w:rsidRDefault="001D0795">
      <w:pPr>
        <w:numPr>
          <w:ilvl w:val="0"/>
          <w:numId w:val="59"/>
        </w:numPr>
        <w:ind w:right="350" w:hanging="227"/>
      </w:pPr>
      <w:r>
        <w:t xml:space="preserve">Sestavte čepele podle obrázku (ABB 1). </w:t>
      </w:r>
    </w:p>
    <w:p w14:paraId="6D69AA50" w14:textId="77777777" w:rsidR="006A3BB6" w:rsidRDefault="001D0795">
      <w:pPr>
        <w:numPr>
          <w:ilvl w:val="0"/>
          <w:numId w:val="59"/>
        </w:numPr>
        <w:ind w:right="350" w:hanging="227"/>
      </w:pPr>
      <w:r>
        <w:t xml:space="preserve">Nasaďte konce nožů do uchycení na motorovém tělese. </w:t>
      </w:r>
    </w:p>
    <w:p w14:paraId="09B7B647" w14:textId="77777777" w:rsidR="006A3BB6" w:rsidRDefault="001D0795">
      <w:pPr>
        <w:numPr>
          <w:ilvl w:val="0"/>
          <w:numId w:val="59"/>
        </w:numPr>
        <w:ind w:right="350" w:hanging="227"/>
      </w:pPr>
      <w:r>
        <w:t>Zatlačte čepele ve směru motorového tělesa tak, až konce znatelně zaklapnou. Zkontrolujte pevné usazení.</w:t>
      </w:r>
    </w:p>
    <w:p w14:paraId="67D874F8" w14:textId="77777777" w:rsidR="006A3BB6" w:rsidRDefault="001D0795">
      <w:pPr>
        <w:numPr>
          <w:ilvl w:val="0"/>
          <w:numId w:val="59"/>
        </w:numPr>
        <w:spacing w:after="695"/>
        <w:ind w:right="350" w:hanging="227"/>
      </w:pPr>
      <w:r>
        <w:t>Zástrčku zastrčte do předpisově instalované zásuvky 230 V, 50 Hz.</w:t>
      </w:r>
    </w:p>
    <w:p w14:paraId="4FB32D36" w14:textId="77777777" w:rsidR="006A3BB6" w:rsidRDefault="001D0795">
      <w:pPr>
        <w:pStyle w:val="Nadpis2"/>
        <w:spacing w:before="0"/>
        <w:ind w:left="348"/>
      </w:pPr>
      <w:r>
        <w:t xml:space="preserve">Zapnutí </w:t>
      </w:r>
    </w:p>
    <w:p w14:paraId="27DA516D" w14:textId="77777777" w:rsidR="006A3BB6" w:rsidRDefault="001D0795">
      <w:pPr>
        <w:numPr>
          <w:ilvl w:val="0"/>
          <w:numId w:val="60"/>
        </w:numPr>
        <w:ind w:right="350" w:hanging="227"/>
      </w:pPr>
      <w:r>
        <w:t>Mějte, prosím, na paměti následující: Z bezpečnostních důvodů se nůž zapne teprve tehdy, když jsou stisknuty spínače 2 a 3.</w:t>
      </w:r>
    </w:p>
    <w:p w14:paraId="7D729025" w14:textId="77777777" w:rsidR="006A3BB6" w:rsidRDefault="001D0795">
      <w:pPr>
        <w:numPr>
          <w:ilvl w:val="0"/>
          <w:numId w:val="60"/>
        </w:numPr>
        <w:ind w:right="350" w:hanging="227"/>
      </w:pPr>
      <w:r>
        <w:t xml:space="preserve">Při krájení </w:t>
      </w:r>
      <w:proofErr w:type="spellStart"/>
      <w:r>
        <w:t>nevyvíjte</w:t>
      </w:r>
      <w:proofErr w:type="spellEnd"/>
      <w:r>
        <w:t xml:space="preserve"> příliš velký tlak, nechte nůž, aby krájel sám. </w:t>
      </w:r>
    </w:p>
    <w:p w14:paraId="2F10DB92" w14:textId="77777777" w:rsidR="006A3BB6" w:rsidRDefault="001D0795">
      <w:pPr>
        <w:numPr>
          <w:ilvl w:val="0"/>
          <w:numId w:val="60"/>
        </w:numPr>
        <w:spacing w:after="214"/>
        <w:ind w:right="350" w:hanging="227"/>
      </w:pPr>
      <w:r>
        <w:t>Po použití vytáhněte zástrčku ze zásuvky a vyjměte čepele tak, že stisknete tlačítko 1.</w:t>
      </w:r>
    </w:p>
    <w:p w14:paraId="34C43AE5" w14:textId="77777777" w:rsidR="006A3BB6" w:rsidRDefault="001D0795">
      <w:pPr>
        <w:pStyle w:val="Nadpis1"/>
        <w:ind w:left="11"/>
      </w:pPr>
      <w:r>
        <w:t xml:space="preserve">Čištění </w:t>
      </w:r>
    </w:p>
    <w:p w14:paraId="67142846" w14:textId="77777777" w:rsidR="006A3BB6" w:rsidRDefault="001D0795">
      <w:pPr>
        <w:numPr>
          <w:ilvl w:val="0"/>
          <w:numId w:val="61"/>
        </w:numPr>
        <w:ind w:right="350" w:hanging="227"/>
      </w:pPr>
      <w:r>
        <w:t xml:space="preserve">Vytáhněte zástrčku ze zásuvky. </w:t>
      </w:r>
    </w:p>
    <w:p w14:paraId="0B59F168" w14:textId="77777777" w:rsidR="006A3BB6" w:rsidRDefault="001D0795">
      <w:pPr>
        <w:numPr>
          <w:ilvl w:val="0"/>
          <w:numId w:val="61"/>
        </w:numPr>
        <w:ind w:right="350" w:hanging="227"/>
      </w:pPr>
      <w:r>
        <w:t>Opatrně při zacházení s ostrými noži!</w:t>
      </w:r>
    </w:p>
    <w:p w14:paraId="148ECC72" w14:textId="77777777" w:rsidR="006A3BB6" w:rsidRDefault="001D0795">
      <w:pPr>
        <w:numPr>
          <w:ilvl w:val="0"/>
          <w:numId w:val="61"/>
        </w:numPr>
        <w:ind w:right="350" w:hanging="227"/>
      </w:pPr>
      <w:r>
        <w:t>Jednotlivé součásti vyčistěte obvyklým způsobem v běžné mycí lázni.</w:t>
      </w:r>
    </w:p>
    <w:p w14:paraId="4545E497" w14:textId="77777777" w:rsidR="006A3BB6" w:rsidRDefault="001D0795">
      <w:pPr>
        <w:numPr>
          <w:ilvl w:val="0"/>
          <w:numId w:val="61"/>
        </w:numPr>
        <w:spacing w:after="128"/>
        <w:ind w:right="350" w:hanging="227"/>
      </w:pPr>
      <w:r>
        <w:t xml:space="preserve">Skříň motorového dílu je možno otřít lehce navlhčeným hadříkem. Motorový díl nikdy neponořujte do vody! </w:t>
      </w:r>
    </w:p>
    <w:p w14:paraId="255F5105" w14:textId="77777777" w:rsidR="006A3BB6" w:rsidRDefault="001D0795">
      <w:pPr>
        <w:pStyle w:val="Nadpis1"/>
        <w:ind w:left="11"/>
      </w:pPr>
      <w:r>
        <w:t>Technické údaje</w:t>
      </w:r>
    </w:p>
    <w:p w14:paraId="1617933F" w14:textId="033BFE5A" w:rsidR="006A3BB6" w:rsidRDefault="001D0795" w:rsidP="0031574C">
      <w:pPr>
        <w:spacing w:line="319" w:lineRule="auto"/>
        <w:ind w:left="348" w:right="350"/>
      </w:pPr>
      <w:proofErr w:type="gramStart"/>
      <w:r>
        <w:t>Model:.........................................................................</w:t>
      </w:r>
      <w:proofErr w:type="gramEnd"/>
      <w:r>
        <w:t>EM 3062 Pokrytí napětí:.................................................. 230 V, 50 Hz</w:t>
      </w:r>
    </w:p>
    <w:p w14:paraId="21788B5D" w14:textId="71E75AC6" w:rsidR="006A3BB6" w:rsidRDefault="001D0795">
      <w:pPr>
        <w:spacing w:line="353" w:lineRule="auto"/>
        <w:ind w:left="348" w:right="350"/>
      </w:pPr>
      <w:r>
        <w:lastRenderedPageBreak/>
        <w:t xml:space="preserve"> </w:t>
      </w:r>
      <w:r>
        <w:tab/>
        <w:t>P</w:t>
      </w:r>
      <w:r>
        <w:rPr>
          <w:sz w:val="14"/>
          <w:vertAlign w:val="subscript"/>
        </w:rPr>
        <w:t>nom</w:t>
      </w:r>
      <w:proofErr w:type="gramStart"/>
      <w:r>
        <w:rPr>
          <w:sz w:val="14"/>
          <w:vertAlign w:val="subscript"/>
        </w:rPr>
        <w:t>.</w:t>
      </w:r>
      <w:r>
        <w:t>:........................................................................................</w:t>
      </w:r>
      <w:proofErr w:type="gramEnd"/>
      <w:r>
        <w:t xml:space="preserve">150 W  </w:t>
      </w:r>
      <w:r>
        <w:tab/>
        <w:t>P</w:t>
      </w:r>
      <w:r>
        <w:rPr>
          <w:sz w:val="14"/>
          <w:vertAlign w:val="subscript"/>
        </w:rPr>
        <w:t>max.</w:t>
      </w:r>
      <w:r>
        <w:t>:.....................................................................................180 W Třída ochrany:....................................................................................</w:t>
      </w:r>
      <w:r>
        <w:rPr>
          <w:rFonts w:ascii="Segoe UI Symbol" w:eastAsia="Segoe UI Symbol" w:hAnsi="Segoe UI Symbol" w:cs="Segoe UI Symbol"/>
        </w:rPr>
        <w:t>ΙΙ</w:t>
      </w:r>
    </w:p>
    <w:p w14:paraId="28874075" w14:textId="77777777" w:rsidR="006A3BB6" w:rsidRDefault="001D0795">
      <w:pPr>
        <w:spacing w:after="88"/>
        <w:ind w:left="348" w:right="350"/>
      </w:pPr>
      <w:r>
        <w:t xml:space="preserve">Tento přístroj byl testován podle všech příslušných, v současné době platných směrnic CE, jako je např. elektromagnetická kompatibilita a direktiva o nízkonapěťové bezpečnosti, a byl zkonstruován podle nejnovějších bezpečnostně-technických předpisů. </w:t>
      </w:r>
    </w:p>
    <w:p w14:paraId="67C0A1E4" w14:textId="77777777" w:rsidR="006A3BB6" w:rsidRDefault="001D0795">
      <w:pPr>
        <w:spacing w:after="583"/>
        <w:ind w:left="348" w:right="350"/>
      </w:pPr>
      <w:r>
        <w:t>Vyhrazujeme si technické změny!</w:t>
      </w:r>
    </w:p>
    <w:p w14:paraId="65253453" w14:textId="77777777" w:rsidR="006A3BB6" w:rsidRDefault="001D0795">
      <w:pPr>
        <w:pStyle w:val="Nadpis1"/>
        <w:ind w:left="11" w:right="1"/>
      </w:pPr>
      <w:r>
        <w:t>Záruka</w:t>
      </w:r>
    </w:p>
    <w:p w14:paraId="5F554F08" w14:textId="77777777" w:rsidR="006A3BB6" w:rsidRDefault="001D0795">
      <w:pPr>
        <w:spacing w:after="88"/>
        <w:ind w:left="348" w:right="350"/>
      </w:pPr>
      <w:r>
        <w:t>Na námi prodaný přístroj poskytujeme záruku v trvání 24 měsíců od data prodeje (pokladní doklad).</w:t>
      </w:r>
    </w:p>
    <w:p w14:paraId="66C5E1E9" w14:textId="77777777" w:rsidR="006A3BB6" w:rsidRDefault="001D0795">
      <w:pPr>
        <w:spacing w:after="88"/>
        <w:ind w:left="348" w:right="350"/>
      </w:pPr>
      <w:r>
        <w:t>Během záruční lhůty odstraníme bezplatně všechny vady přístroje nebo příslušenství, které vzniknou v důsledku vad materiálu nebo výrobních vad, a to opravou nebo, podle našeho uvážení, formou výměny. Záruční plnění nemají za následek ani prodloužení záruční doby ani tím nevzniká nárok na novou záruku!</w:t>
      </w:r>
    </w:p>
    <w:p w14:paraId="50789916" w14:textId="77777777" w:rsidR="006A3BB6" w:rsidRDefault="001D0795">
      <w:pPr>
        <w:spacing w:after="88"/>
        <w:ind w:left="348" w:right="350"/>
      </w:pPr>
      <w:r>
        <w:t xml:space="preserve">Jako záruční doklad </w:t>
      </w:r>
      <w:proofErr w:type="gramStart"/>
      <w:r>
        <w:t>slouží</w:t>
      </w:r>
      <w:proofErr w:type="gramEnd"/>
      <w:r>
        <w:t xml:space="preserve"> doklad o koupi. Bez tohoto dokladu nelze uskutečnit bezplatnou výměnu nebo bezplatnou opravu.</w:t>
      </w:r>
    </w:p>
    <w:p w14:paraId="3D95BAFB" w14:textId="77777777" w:rsidR="006A3BB6" w:rsidRDefault="001D0795">
      <w:pPr>
        <w:spacing w:after="88"/>
        <w:ind w:left="348" w:right="350"/>
      </w:pPr>
      <w:r>
        <w:t>V případě uplatnění záruky předejte, prosím, kompletní přístroj v originálním obalu spolu s pokladním dokladem Vašemu obchodníkovi.</w:t>
      </w:r>
    </w:p>
    <w:p w14:paraId="34330ECB" w14:textId="77777777" w:rsidR="006A3BB6" w:rsidRDefault="001D0795">
      <w:pPr>
        <w:spacing w:after="88"/>
        <w:ind w:left="348" w:right="350"/>
      </w:pPr>
      <w:r>
        <w:t>Jak na vady na spotřebním příslušenství, resp. dílech podléhajících rychlému opotřebení, tak i na čištění, údržbu nebo výměnu dílů podléhajících rychlému opotřebení se záruka nevztahuje a je proto nutno je uhradit!</w:t>
      </w:r>
    </w:p>
    <w:p w14:paraId="25CB52E5" w14:textId="77777777" w:rsidR="006A3BB6" w:rsidRDefault="001D0795">
      <w:pPr>
        <w:spacing w:after="212"/>
        <w:ind w:left="348" w:right="350"/>
      </w:pPr>
      <w:r>
        <w:t>Záruka zaniká v případě, že dojde k zásahu neautorizovanou osobou.</w:t>
      </w:r>
    </w:p>
    <w:p w14:paraId="0437EA2B" w14:textId="77777777" w:rsidR="006A3BB6" w:rsidRDefault="001D0795">
      <w:pPr>
        <w:pStyle w:val="Nadpis1"/>
        <w:ind w:left="11"/>
      </w:pPr>
      <w:r>
        <w:t>Po uplynutí záruky</w:t>
      </w:r>
    </w:p>
    <w:p w14:paraId="701F3854" w14:textId="77777777" w:rsidR="006A3BB6" w:rsidRDefault="001D0795">
      <w:pPr>
        <w:ind w:left="348" w:right="350"/>
      </w:pPr>
      <w:r>
        <w:t>Po uplynutí záruční doby je možno za úplatu provést opravy v příslušném odborném obchodě nebo opravně.</w:t>
      </w:r>
    </w:p>
    <w:p w14:paraId="78C0DE01" w14:textId="77777777" w:rsidR="006A3BB6" w:rsidRDefault="001D0795">
      <w:pPr>
        <w:spacing w:after="151" w:line="259" w:lineRule="auto"/>
        <w:ind w:left="2622" w:firstLine="0"/>
      </w:pPr>
      <w:r>
        <w:rPr>
          <w:noProof/>
        </w:rPr>
        <w:drawing>
          <wp:inline distT="0" distB="0" distL="0" distR="0" wp14:anchorId="452F0154" wp14:editId="3752D3B9">
            <wp:extent cx="359573" cy="351175"/>
            <wp:effectExtent l="0" t="0" r="0" b="0"/>
            <wp:docPr id="3217" name="Picture 32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17" name="Picture 3217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59573" cy="351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11D75C" w14:textId="77777777" w:rsidR="006A3BB6" w:rsidRDefault="001D0795">
      <w:pPr>
        <w:pStyle w:val="Nadpis1"/>
        <w:ind w:left="11" w:right="1"/>
      </w:pPr>
      <w:r>
        <w:t>Význam symbolu „Popelnice“</w:t>
      </w:r>
    </w:p>
    <w:p w14:paraId="397F95CD" w14:textId="77777777" w:rsidR="006A3BB6" w:rsidRDefault="001D0795">
      <w:pPr>
        <w:spacing w:after="82"/>
        <w:ind w:left="348" w:right="350"/>
      </w:pPr>
      <w:r>
        <w:t xml:space="preserve">Chraňte naše životní prostředí, elektropřístroje </w:t>
      </w:r>
      <w:proofErr w:type="gramStart"/>
      <w:r>
        <w:t>nepatří</w:t>
      </w:r>
      <w:proofErr w:type="gramEnd"/>
      <w:r>
        <w:t xml:space="preserve"> do domovního odpadu.</w:t>
      </w:r>
    </w:p>
    <w:tbl>
      <w:tblPr>
        <w:tblStyle w:val="TableGrid"/>
        <w:tblpPr w:vertAnchor="text" w:tblpX="5513" w:tblpY="256"/>
        <w:tblOverlap w:val="never"/>
        <w:tblW w:w="368" w:type="dxa"/>
        <w:tblInd w:w="0" w:type="dxa"/>
        <w:tblCellMar>
          <w:top w:w="86" w:type="dxa"/>
          <w:left w:w="57" w:type="dxa"/>
          <w:right w:w="115" w:type="dxa"/>
        </w:tblCellMar>
        <w:tblLook w:val="04A0" w:firstRow="1" w:lastRow="0" w:firstColumn="1" w:lastColumn="0" w:noHBand="0" w:noVBand="1"/>
      </w:tblPr>
      <w:tblGrid>
        <w:gridCol w:w="412"/>
      </w:tblGrid>
      <w:tr w:rsidR="006A3BB6" w14:paraId="710E0985" w14:textId="77777777">
        <w:trPr>
          <w:trHeight w:val="283"/>
        </w:trPr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6EA2A7D8" w14:textId="77777777" w:rsidR="006A3BB6" w:rsidRDefault="001D0795">
            <w:pPr>
              <w:spacing w:after="0" w:line="259" w:lineRule="auto"/>
              <w:ind w:left="0" w:firstLine="0"/>
            </w:pPr>
            <w:r>
              <w:rPr>
                <w:rFonts w:ascii="Arial" w:eastAsia="Arial" w:hAnsi="Arial" w:cs="Arial"/>
                <w:b/>
                <w:color w:val="FFFFFF"/>
                <w:sz w:val="18"/>
              </w:rPr>
              <w:lastRenderedPageBreak/>
              <w:t>CZ</w:t>
            </w:r>
          </w:p>
        </w:tc>
      </w:tr>
    </w:tbl>
    <w:p w14:paraId="42901D7D" w14:textId="77777777" w:rsidR="006A3BB6" w:rsidRDefault="001D0795">
      <w:pPr>
        <w:spacing w:after="88"/>
        <w:ind w:left="348" w:right="245"/>
      </w:pPr>
      <w:r>
        <w:t xml:space="preserve">Pro likvidaci elektropřístrojů použijte určených sběrných míst a odevzdejte zde elektropřístroje, jestliže už nebudete používat. </w:t>
      </w:r>
    </w:p>
    <w:p w14:paraId="2DC82D16" w14:textId="77777777" w:rsidR="006A3BB6" w:rsidRDefault="001D0795">
      <w:pPr>
        <w:spacing w:after="88"/>
        <w:ind w:left="348" w:right="6"/>
      </w:pPr>
      <w:r>
        <w:t>Pomůžete tak předejít možným negativním dopadům na životní prostředí a lidské zdraví, ke kterým by mohlo dojít v důsledku nesprávné likvidace.</w:t>
      </w:r>
    </w:p>
    <w:p w14:paraId="73767550" w14:textId="77777777" w:rsidR="006A3BB6" w:rsidRDefault="001D0795">
      <w:pPr>
        <w:spacing w:after="88"/>
        <w:ind w:left="348" w:right="350"/>
      </w:pPr>
      <w:r>
        <w:t xml:space="preserve">Přispějete tím ke zhodnocení, recyklaci a dalším formám zhodnocení starých elektronických a elektrických přístrojů. </w:t>
      </w:r>
    </w:p>
    <w:p w14:paraId="227F737A" w14:textId="77777777" w:rsidR="006A3BB6" w:rsidRDefault="001D0795">
      <w:pPr>
        <w:spacing w:after="198"/>
        <w:ind w:left="348" w:right="350"/>
      </w:pPr>
      <w:r>
        <w:t>Informace o tom, kde lze tyto přístroje odevzdat k likvidaci, obdržíte prostřednictvím územně správních celků nebo obecního úřadu.</w:t>
      </w:r>
    </w:p>
    <w:p w14:paraId="3457FAC1" w14:textId="484F1F0A" w:rsidR="006A3BB6" w:rsidRDefault="006A3BB6">
      <w:pPr>
        <w:spacing w:after="370" w:line="259" w:lineRule="auto"/>
        <w:ind w:left="10" w:right="59"/>
        <w:jc w:val="right"/>
      </w:pPr>
    </w:p>
    <w:sectPr w:rsidR="006A3BB6">
      <w:headerReference w:type="even" r:id="rId22"/>
      <w:headerReference w:type="default" r:id="rId23"/>
      <w:footerReference w:type="even" r:id="rId24"/>
      <w:footerReference w:type="default" r:id="rId25"/>
      <w:headerReference w:type="first" r:id="rId26"/>
      <w:footerReference w:type="first" r:id="rId27"/>
      <w:pgSz w:w="7087" w:h="9524"/>
      <w:pgMar w:top="1053" w:right="639" w:bottom="42" w:left="639" w:header="67" w:footer="4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2E9A25" w14:textId="77777777" w:rsidR="00B84D68" w:rsidRDefault="00B84D68">
      <w:pPr>
        <w:spacing w:after="0" w:line="240" w:lineRule="auto"/>
      </w:pPr>
      <w:r>
        <w:separator/>
      </w:r>
    </w:p>
  </w:endnote>
  <w:endnote w:type="continuationSeparator" w:id="0">
    <w:p w14:paraId="367F581B" w14:textId="77777777" w:rsidR="00B84D68" w:rsidRDefault="00B84D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93A33E" w14:textId="77777777" w:rsidR="006A3BB6" w:rsidRDefault="001D0795">
    <w:pPr>
      <w:spacing w:after="0" w:line="259" w:lineRule="auto"/>
      <w:ind w:left="-424" w:firstLine="0"/>
    </w:pP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64384" behindDoc="0" locked="0" layoutInCell="1" allowOverlap="1" wp14:anchorId="69E227C4" wp14:editId="241C6E62">
              <wp:simplePos x="0" y="0"/>
              <wp:positionH relativeFrom="page">
                <wp:posOffset>93301</wp:posOffset>
              </wp:positionH>
              <wp:positionV relativeFrom="page">
                <wp:posOffset>5637200</wp:posOffset>
              </wp:positionV>
              <wp:extent cx="266694" cy="266700"/>
              <wp:effectExtent l="0" t="0" r="0" b="0"/>
              <wp:wrapSquare wrapText="bothSides"/>
              <wp:docPr id="41535" name="Group 4153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66694" cy="266700"/>
                        <a:chOff x="0" y="0"/>
                        <a:chExt cx="266694" cy="266700"/>
                      </a:xfrm>
                    </wpg:grpSpPr>
                    <wps:wsp>
                      <wps:cNvPr id="41536" name="Shape 41536"/>
                      <wps:cNvSpPr/>
                      <wps:spPr>
                        <a:xfrm>
                          <a:off x="0" y="0"/>
                          <a:ext cx="19049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0494">
                              <a:moveTo>
                                <a:pt x="190494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3175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537" name="Shape 41537"/>
                      <wps:cNvSpPr/>
                      <wps:spPr>
                        <a:xfrm>
                          <a:off x="266694" y="76200"/>
                          <a:ext cx="0" cy="1905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190500">
                              <a:moveTo>
                                <a:pt x="0" y="0"/>
                              </a:moveTo>
                              <a:lnTo>
                                <a:pt x="0" y="190500"/>
                              </a:lnTo>
                            </a:path>
                          </a:pathLst>
                        </a:custGeom>
                        <a:ln w="3175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="">
          <w:pict>
            <v:group w14:anchorId="56F62CAC" id="Group 41535" o:spid="_x0000_s1026" style="position:absolute;margin-left:7.35pt;margin-top:443.85pt;width:21pt;height:21pt;z-index:251664384;mso-position-horizontal-relative:page;mso-position-vertical-relative:page" coordsize="266694,266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">
              <v:shape id="Shape 41536" o:spid="_x0000_s1027" style="position:absolute;width:190494;height:0;visibility:visible;mso-wrap-style:square;v-text-anchor:top" coordsize="1904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CqcMgA&#10;AADeAAAADwAAAGRycy9kb3ducmV2LnhtbESPW0sDMRSE34X+h3AKvtlstZa6Ni0iqH1qsRfZx8Pm&#10;uJt2c7Jsshf/vSkIPg4z8w2zXA+2Eh013jhWMJ0kIIhzpw0XCo6Ht7sFCB+QNVaOScEPeVivRjdL&#10;TLXr+ZO6fShEhLBPUUEZQp1K6fOSLPqJq4mj9+0aiyHKppC6wT7CbSXvk2QuLRqOCyXW9FpSftm3&#10;VkHWmo8uO592bbvtM5OH9yeJX0rdjoeXZxCBhvAf/mtvtILZ9PFhDtc78QrI1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04KpwyAAAAN4AAAAPAAAAAAAAAAAAAAAAAJgCAABk&#10;cnMvZG93bnJldi54bWxQSwUGAAAAAAQABAD1AAAAjQMAAAAA&#10;" path="m190494,l,e" filled="f" strokeweight=".25pt">
                <v:stroke miterlimit="83231f" joinstyle="miter"/>
                <v:path arrowok="t" textboxrect="0,0,190494,0"/>
              </v:shape>
              <v:shape id="Shape 41537" o:spid="_x0000_s1028" style="position:absolute;left:266694;top:76200;width:0;height:190500;visibility:visible;mso-wrap-style:square;v-text-anchor:top" coordsize="0,190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suGAccA&#10;AADeAAAADwAAAGRycy9kb3ducmV2LnhtbESPQWvCQBSE7wX/w/IKvdWN1ZoS3YgULEIvbfTQ4zP7&#10;moRk34bd1cR/3xWEHoeZ+YZZb0bTiQs531hWMJsmIIhLqxuuFBwPu+c3ED4ga+wsk4Iredjkk4c1&#10;ZtoO/E2XIlQiQthnqKAOoc+k9GVNBv3U9sTR+7XOYIjSVVI7HCLcdPIlSZbSYMNxocae3msq2+Js&#10;FOyW6WD8z2d6OBXuqvuxOn60X0o9PY7bFYhAY/gP39t7rWAxe52ncLsTr4DM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LLhgHHAAAA3gAAAA8AAAAAAAAAAAAAAAAAmAIAAGRy&#10;cy9kb3ducmV2LnhtbFBLBQYAAAAABAAEAPUAAACMAwAAAAA=&#10;" path="m,l,190500e" filled="f" strokeweight=".25pt">
                <v:stroke miterlimit="83231f" joinstyle="miter"/>
                <v:path arrowok="t" textboxrect="0,0,0,190500"/>
              </v:shape>
              <w10:wrap type="square" anchorx="page" anchory="page"/>
            </v:group>
          </w:pict>
        </mc:Fallback>
      </mc:AlternateContent>
    </w: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71C379D1" wp14:editId="73254D6B">
              <wp:simplePos x="0" y="0"/>
              <wp:positionH relativeFrom="page">
                <wp:posOffset>4140009</wp:posOffset>
              </wp:positionH>
              <wp:positionV relativeFrom="page">
                <wp:posOffset>5637200</wp:posOffset>
              </wp:positionV>
              <wp:extent cx="266700" cy="266700"/>
              <wp:effectExtent l="0" t="0" r="0" b="0"/>
              <wp:wrapSquare wrapText="bothSides"/>
              <wp:docPr id="41538" name="Group 4153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66700" cy="266700"/>
                        <a:chOff x="0" y="0"/>
                        <a:chExt cx="266700" cy="266700"/>
                      </a:xfrm>
                    </wpg:grpSpPr>
                    <wps:wsp>
                      <wps:cNvPr id="41539" name="Shape 41539"/>
                      <wps:cNvSpPr/>
                      <wps:spPr>
                        <a:xfrm>
                          <a:off x="76200" y="0"/>
                          <a:ext cx="1905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0500">
                              <a:moveTo>
                                <a:pt x="0" y="0"/>
                              </a:moveTo>
                              <a:lnTo>
                                <a:pt x="190500" y="0"/>
                              </a:lnTo>
                            </a:path>
                          </a:pathLst>
                        </a:custGeom>
                        <a:ln w="3175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540" name="Shape 41540"/>
                      <wps:cNvSpPr/>
                      <wps:spPr>
                        <a:xfrm>
                          <a:off x="0" y="76200"/>
                          <a:ext cx="0" cy="1905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190500">
                              <a:moveTo>
                                <a:pt x="0" y="0"/>
                              </a:moveTo>
                              <a:lnTo>
                                <a:pt x="0" y="190500"/>
                              </a:lnTo>
                            </a:path>
                          </a:pathLst>
                        </a:custGeom>
                        <a:ln w="3175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="">
          <w:pict>
            <v:group w14:anchorId="62EA9B92" id="Group 41538" o:spid="_x0000_s1026" style="position:absolute;margin-left:326pt;margin-top:443.85pt;width:21pt;height:21pt;z-index:251665408;mso-position-horizontal-relative:page;mso-position-vertical-relative:page" coordsize="266700,266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">
              <v:shape id="Shape 41539" o:spid="_x0000_s1027" style="position:absolute;left:76200;width:190500;height:0;visibility:visible;mso-wrap-style:square;v-text-anchor:top" coordsize="1905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GIwwcYA&#10;AADeAAAADwAAAGRycy9kb3ducmV2LnhtbESPUWvCQBCE3wv9D8cWfKsXaysaPaVYWiqIYvQHLLlt&#10;LpjbC7lV03/fKxT6OMzMN8xi1ftGXamLdWADo2EGirgMtubKwOn4/jgFFQXZYhOYDHxThNXy/m6B&#10;uQ03PtC1kEolCMccDTiRNtc6lo48xmFoiZP3FTqPkmRXadvhLcF9o5+ybKI91pwWHLa0dlSei4s3&#10;cC4v2338WNfuLTttdhsvfdGIMYOH/nUOSqiX//Bf+9MaeB69jGfweyddAb3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GIwwcYAAADeAAAADwAAAAAAAAAAAAAAAACYAgAAZHJz&#10;L2Rvd25yZXYueG1sUEsFBgAAAAAEAAQA9QAAAIsDAAAAAA==&#10;" path="m,l190500,e" filled="f" strokeweight=".25pt">
                <v:stroke miterlimit="83231f" joinstyle="miter"/>
                <v:path arrowok="t" textboxrect="0,0,190500,0"/>
              </v:shape>
              <v:shape id="Shape 41540" o:spid="_x0000_s1028" style="position:absolute;top:76200;width:0;height:190500;visibility:visible;mso-wrap-style:square;v-text-anchor:top" coordsize="0,190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RtCMQA&#10;AADeAAAADwAAAGRycy9kb3ducmV2LnhtbESPy4rCMBSG94LvEI4wO00VL0M1yjDgMOBGWxcuzzTH&#10;tticlCTa+vaTheDy57/xbXa9acSDnK8tK5hOEhDEhdU1lwrO+X78CcIHZI2NZVLwJA+77XCwwVTb&#10;jk/0yEIp4gj7FBVUIbSplL6oyKCf2JY4elfrDIYoXSm1wy6Om0bOkmQpDdYcHyps6bui4pbdjYL9&#10;ctUZfzms8r/MPXXbl+ef21Gpj1H/tQYRqA/v8Kv9qxXMp4t5BIg4EQXk9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UkbQjEAAAA3gAAAA8AAAAAAAAAAAAAAAAAmAIAAGRycy9k&#10;b3ducmV2LnhtbFBLBQYAAAAABAAEAPUAAACJAwAAAAA=&#10;" path="m,l,190500e" filled="f" strokeweight=".25pt">
                <v:stroke miterlimit="83231f" joinstyle="miter"/>
                <v:path arrowok="t" textboxrect="0,0,0,190500"/>
              </v:shape>
              <w10:wrap type="square" anchorx="page" anchory="page"/>
            </v:group>
          </w:pict>
        </mc:Fallback>
      </mc:AlternateContent>
    </w:r>
    <w:r>
      <w:rPr>
        <w:rFonts w:ascii="Arial" w:eastAsia="Arial" w:hAnsi="Arial" w:cs="Arial"/>
        <w:sz w:val="12"/>
      </w:rPr>
      <w:t xml:space="preserve">05-EM 3062   </w:t>
    </w:r>
    <w:r>
      <w:rPr>
        <w:rFonts w:ascii="Arial" w:eastAsia="Arial" w:hAnsi="Arial" w:cs="Arial"/>
        <w:sz w:val="12"/>
      </w:rPr>
      <w:fldChar w:fldCharType="begin"/>
    </w:r>
    <w:r>
      <w:rPr>
        <w:rFonts w:ascii="Arial" w:eastAsia="Arial" w:hAnsi="Arial" w:cs="Arial"/>
        <w:sz w:val="12"/>
      </w:rPr>
      <w:instrText xml:space="preserve"> PAGE   \* MERGEFORMAT </w:instrText>
    </w:r>
    <w:r>
      <w:rPr>
        <w:rFonts w:ascii="Arial" w:eastAsia="Arial" w:hAnsi="Arial" w:cs="Arial"/>
        <w:sz w:val="12"/>
      </w:rPr>
      <w:fldChar w:fldCharType="separate"/>
    </w:r>
    <w:r w:rsidR="00DC2E18">
      <w:rPr>
        <w:rFonts w:ascii="Arial" w:eastAsia="Arial" w:hAnsi="Arial" w:cs="Arial"/>
        <w:noProof/>
        <w:sz w:val="12"/>
      </w:rPr>
      <w:t>4</w:t>
    </w:r>
    <w:r>
      <w:rPr>
        <w:rFonts w:ascii="Arial" w:eastAsia="Arial" w:hAnsi="Arial" w:cs="Arial"/>
        <w:sz w:val="1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A8D17D" w14:textId="77777777" w:rsidR="006A3BB6" w:rsidRDefault="001D0795">
    <w:pPr>
      <w:spacing w:after="0" w:line="259" w:lineRule="auto"/>
      <w:ind w:left="-424" w:firstLine="0"/>
    </w:pP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66432" behindDoc="0" locked="0" layoutInCell="1" allowOverlap="1" wp14:anchorId="791803DE" wp14:editId="2959618C">
              <wp:simplePos x="0" y="0"/>
              <wp:positionH relativeFrom="page">
                <wp:posOffset>93301</wp:posOffset>
              </wp:positionH>
              <wp:positionV relativeFrom="page">
                <wp:posOffset>5637200</wp:posOffset>
              </wp:positionV>
              <wp:extent cx="266694" cy="266700"/>
              <wp:effectExtent l="0" t="0" r="0" b="0"/>
              <wp:wrapSquare wrapText="bothSides"/>
              <wp:docPr id="41511" name="Group 4151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66694" cy="266700"/>
                        <a:chOff x="0" y="0"/>
                        <a:chExt cx="266694" cy="266700"/>
                      </a:xfrm>
                    </wpg:grpSpPr>
                    <wps:wsp>
                      <wps:cNvPr id="41512" name="Shape 41512"/>
                      <wps:cNvSpPr/>
                      <wps:spPr>
                        <a:xfrm>
                          <a:off x="0" y="0"/>
                          <a:ext cx="19049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0494">
                              <a:moveTo>
                                <a:pt x="190494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3175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513" name="Shape 41513"/>
                      <wps:cNvSpPr/>
                      <wps:spPr>
                        <a:xfrm>
                          <a:off x="266694" y="76200"/>
                          <a:ext cx="0" cy="1905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190500">
                              <a:moveTo>
                                <a:pt x="0" y="0"/>
                              </a:moveTo>
                              <a:lnTo>
                                <a:pt x="0" y="190500"/>
                              </a:lnTo>
                            </a:path>
                          </a:pathLst>
                        </a:custGeom>
                        <a:ln w="3175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="">
          <w:pict>
            <v:group w14:anchorId="622D1CBD" id="Group 41511" o:spid="_x0000_s1026" style="position:absolute;margin-left:7.35pt;margin-top:443.85pt;width:21pt;height:21pt;z-index:251666432;mso-position-horizontal-relative:page;mso-position-vertical-relative:page" coordsize="266694,266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">
              <v:shape id="Shape 41512" o:spid="_x0000_s1027" style="position:absolute;width:190494;height:0;visibility:visible;mso-wrap-style:square;v-text-anchor:top" coordsize="1904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7wE8cA&#10;AADeAAAADwAAAGRycy9kb3ducmV2LnhtbESPS2vDMBCE74X8B7GB3hrZoS2NGyWUQh+nlKRJ8HGx&#10;trYSa2Us+dF/HxUKOQ4z8w2zXI+2Fj213jhWkM4SEMSF04ZLBfvvt7snED4ga6wdk4Jf8rBeTW6W&#10;mGk38Jb6XShFhLDPUEEVQpNJ6YuKLPqZa4ij9+NaiyHKtpS6xSHCbS3nSfIoLRqOCxU29FpRcd51&#10;VkHemY8+Px2+um4z5KYI7wuJR6Vup+PLM4hAY7iG/9ufWsF9+pDO4e9OvAJyd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Bu8BPHAAAA3gAAAA8AAAAAAAAAAAAAAAAAmAIAAGRy&#10;cy9kb3ducmV2LnhtbFBLBQYAAAAABAAEAPUAAACMAwAAAAA=&#10;" path="m190494,l,e" filled="f" strokeweight=".25pt">
                <v:stroke miterlimit="83231f" joinstyle="miter"/>
                <v:path arrowok="t" textboxrect="0,0,190494,0"/>
              </v:shape>
              <v:shape id="Shape 41513" o:spid="_x0000_s1028" style="position:absolute;left:266694;top:76200;width:0;height:190500;visibility:visible;mso-wrap-style:square;v-text-anchor:top" coordsize="0,190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kXcYsYA&#10;AADeAAAADwAAAGRycy9kb3ducmV2LnhtbESPQWvCQBSE7wX/w/IEb3UTbVWiq4igFHppowePz+wz&#10;CWbfht3VxH/fLRR6HGbmG2a16U0jHuR8bVlBOk5AEBdW11wqOB33rwsQPiBrbCyTgid52KwHLyvM&#10;tO34mx55KEWEsM9QQRVCm0npi4oM+rFtiaN3tc5giNKVUjvsItw0cpIkM2mw5rhQYUu7iopbfjcK&#10;9rN5Z/z5c3685O6p2748HW5fSo2G/XYJIlAf/sN/7Q+t4C19T6fweydeAbn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kXcYsYAAADeAAAADwAAAAAAAAAAAAAAAACYAgAAZHJz&#10;L2Rvd25yZXYueG1sUEsFBgAAAAAEAAQA9QAAAIsDAAAAAA==&#10;" path="m,l,190500e" filled="f" strokeweight=".25pt">
                <v:stroke miterlimit="83231f" joinstyle="miter"/>
                <v:path arrowok="t" textboxrect="0,0,0,190500"/>
              </v:shape>
              <w10:wrap type="square" anchorx="page" anchory="page"/>
            </v:group>
          </w:pict>
        </mc:Fallback>
      </mc:AlternateContent>
    </w: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67456" behindDoc="0" locked="0" layoutInCell="1" allowOverlap="1" wp14:anchorId="6500021D" wp14:editId="4C5DEC99">
              <wp:simplePos x="0" y="0"/>
              <wp:positionH relativeFrom="page">
                <wp:posOffset>4140009</wp:posOffset>
              </wp:positionH>
              <wp:positionV relativeFrom="page">
                <wp:posOffset>5637200</wp:posOffset>
              </wp:positionV>
              <wp:extent cx="266700" cy="266700"/>
              <wp:effectExtent l="0" t="0" r="0" b="0"/>
              <wp:wrapSquare wrapText="bothSides"/>
              <wp:docPr id="41514" name="Group 4151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66700" cy="266700"/>
                        <a:chOff x="0" y="0"/>
                        <a:chExt cx="266700" cy="266700"/>
                      </a:xfrm>
                    </wpg:grpSpPr>
                    <wps:wsp>
                      <wps:cNvPr id="41515" name="Shape 41515"/>
                      <wps:cNvSpPr/>
                      <wps:spPr>
                        <a:xfrm>
                          <a:off x="76200" y="0"/>
                          <a:ext cx="1905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0500">
                              <a:moveTo>
                                <a:pt x="0" y="0"/>
                              </a:moveTo>
                              <a:lnTo>
                                <a:pt x="190500" y="0"/>
                              </a:lnTo>
                            </a:path>
                          </a:pathLst>
                        </a:custGeom>
                        <a:ln w="3175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516" name="Shape 41516"/>
                      <wps:cNvSpPr/>
                      <wps:spPr>
                        <a:xfrm>
                          <a:off x="0" y="76200"/>
                          <a:ext cx="0" cy="1905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190500">
                              <a:moveTo>
                                <a:pt x="0" y="0"/>
                              </a:moveTo>
                              <a:lnTo>
                                <a:pt x="0" y="190500"/>
                              </a:lnTo>
                            </a:path>
                          </a:pathLst>
                        </a:custGeom>
                        <a:ln w="3175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="">
          <w:pict>
            <v:group w14:anchorId="1D368F68" id="Group 41514" o:spid="_x0000_s1026" style="position:absolute;margin-left:326pt;margin-top:443.85pt;width:21pt;height:21pt;z-index:251667456;mso-position-horizontal-relative:page;mso-position-vertical-relative:page" coordsize="266700,266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">
              <v:shape id="Shape 41515" o:spid="_x0000_s1027" style="position:absolute;left:76200;width:190500;height:0;visibility:visible;mso-wrap-style:square;v-text-anchor:top" coordsize="1905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pmpMUA&#10;AADeAAAADwAAAGRycy9kb3ducmV2LnhtbESPUWvCQBCE3wv9D8cKfauXiJaSeopYlArS0tQfsOS2&#10;uWBuL+RWjf/eEwp9HGbmG2a+HHyrztTHJrCBfJyBIq6Cbbg2cPjZPL+CioJssQ1MBq4UYbl4fJhj&#10;YcOFv+lcSq0ShGOBBpxIV2gdK0ce4zh0xMn7Db1HSbKvte3xkuC+1ZMse9EeG04LDjtaO6qO5ckb&#10;OFan/Vfcrhv3nh12nzsvQ9mKMU+jYfUGSmiQ//Bf+8MamOazfAb3O+kK6M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mmakxQAAAN4AAAAPAAAAAAAAAAAAAAAAAJgCAABkcnMv&#10;ZG93bnJldi54bWxQSwUGAAAAAAQABAD1AAAAigMAAAAA&#10;" path="m,l190500,e" filled="f" strokeweight=".25pt">
                <v:stroke miterlimit="83231f" joinstyle="miter"/>
                <v:path arrowok="t" textboxrect="0,0,190500,0"/>
              </v:shape>
              <v:shape id="Shape 41516" o:spid="_x0000_s1028" style="position:absolute;top:76200;width:0;height:190500;visibility:visible;mso-wrap-style:square;v-text-anchor:top" coordsize="0,190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jJ/+sYA&#10;AADeAAAADwAAAGRycy9kb3ducmV2LnhtbESPQWvCQBSE70L/w/IK3nQTaWNJXUUEi+ClRg8eX7Ov&#10;STD7NuyuJv57t1DwOMzMN8xiNZhW3Mj5xrKCdJqAIC6tbrhScDpuJx8gfEDW2FomBXfysFq+jBaY&#10;a9vzgW5FqESEsM9RQR1Cl0vpy5oM+qntiKP3a53BEKWrpHbYR7hp5SxJMmmw4bhQY0ebmspLcTUK&#10;ttm8N/68nx9/CnfX3VCdvi7fSo1fh/UniEBDeIb/2zut4C19TzP4uxOvgFw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jJ/+sYAAADeAAAADwAAAAAAAAAAAAAAAACYAgAAZHJz&#10;L2Rvd25yZXYueG1sUEsFBgAAAAAEAAQA9QAAAIsDAAAAAA==&#10;" path="m,l,190500e" filled="f" strokeweight=".25pt">
                <v:stroke miterlimit="83231f" joinstyle="miter"/>
                <v:path arrowok="t" textboxrect="0,0,0,190500"/>
              </v:shape>
              <w10:wrap type="square" anchorx="page" anchory="page"/>
            </v:group>
          </w:pict>
        </mc:Fallback>
      </mc:AlternateContent>
    </w:r>
    <w:r>
      <w:rPr>
        <w:rFonts w:ascii="Arial" w:eastAsia="Arial" w:hAnsi="Arial" w:cs="Arial"/>
        <w:sz w:val="12"/>
      </w:rPr>
      <w:t xml:space="preserve">05-EM 3062   </w:t>
    </w:r>
    <w:r>
      <w:rPr>
        <w:rFonts w:ascii="Arial" w:eastAsia="Arial" w:hAnsi="Arial" w:cs="Arial"/>
        <w:sz w:val="12"/>
      </w:rPr>
      <w:fldChar w:fldCharType="begin"/>
    </w:r>
    <w:r>
      <w:rPr>
        <w:rFonts w:ascii="Arial" w:eastAsia="Arial" w:hAnsi="Arial" w:cs="Arial"/>
        <w:sz w:val="12"/>
      </w:rPr>
      <w:instrText xml:space="preserve"> PAGE   \* MERGEFORMAT </w:instrText>
    </w:r>
    <w:r>
      <w:rPr>
        <w:rFonts w:ascii="Arial" w:eastAsia="Arial" w:hAnsi="Arial" w:cs="Arial"/>
        <w:sz w:val="12"/>
      </w:rPr>
      <w:fldChar w:fldCharType="separate"/>
    </w:r>
    <w:r w:rsidR="00DC2E18">
      <w:rPr>
        <w:rFonts w:ascii="Arial" w:eastAsia="Arial" w:hAnsi="Arial" w:cs="Arial"/>
        <w:noProof/>
        <w:sz w:val="12"/>
      </w:rPr>
      <w:t>3</w:t>
    </w:r>
    <w:r>
      <w:rPr>
        <w:rFonts w:ascii="Arial" w:eastAsia="Arial" w:hAnsi="Arial" w:cs="Arial"/>
        <w:sz w:val="1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B528BF" w14:textId="77777777" w:rsidR="006A3BB6" w:rsidRDefault="001D0795">
    <w:pPr>
      <w:spacing w:after="0" w:line="259" w:lineRule="auto"/>
      <w:ind w:left="-424" w:firstLine="0"/>
    </w:pP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68480" behindDoc="0" locked="0" layoutInCell="1" allowOverlap="1" wp14:anchorId="6C591299" wp14:editId="302B5E16">
              <wp:simplePos x="0" y="0"/>
              <wp:positionH relativeFrom="page">
                <wp:posOffset>93301</wp:posOffset>
              </wp:positionH>
              <wp:positionV relativeFrom="page">
                <wp:posOffset>5637200</wp:posOffset>
              </wp:positionV>
              <wp:extent cx="266694" cy="266700"/>
              <wp:effectExtent l="0" t="0" r="0" b="0"/>
              <wp:wrapSquare wrapText="bothSides"/>
              <wp:docPr id="41487" name="Group 4148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66694" cy="266700"/>
                        <a:chOff x="0" y="0"/>
                        <a:chExt cx="266694" cy="266700"/>
                      </a:xfrm>
                    </wpg:grpSpPr>
                    <wps:wsp>
                      <wps:cNvPr id="41488" name="Shape 41488"/>
                      <wps:cNvSpPr/>
                      <wps:spPr>
                        <a:xfrm>
                          <a:off x="0" y="0"/>
                          <a:ext cx="19049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0494">
                              <a:moveTo>
                                <a:pt x="190494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3175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489" name="Shape 41489"/>
                      <wps:cNvSpPr/>
                      <wps:spPr>
                        <a:xfrm>
                          <a:off x="266694" y="76200"/>
                          <a:ext cx="0" cy="1905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190500">
                              <a:moveTo>
                                <a:pt x="0" y="0"/>
                              </a:moveTo>
                              <a:lnTo>
                                <a:pt x="0" y="190500"/>
                              </a:lnTo>
                            </a:path>
                          </a:pathLst>
                        </a:custGeom>
                        <a:ln w="3175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="">
          <w:pict>
            <v:group w14:anchorId="661095EE" id="Group 41487" o:spid="_x0000_s1026" style="position:absolute;margin-left:7.35pt;margin-top:443.85pt;width:21pt;height:21pt;z-index:251668480;mso-position-horizontal-relative:page;mso-position-vertical-relative:page" coordsize="266694,266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">
              <v:shape id="Shape 41488" o:spid="_x0000_s1027" style="position:absolute;width:190494;height:0;visibility:visible;mso-wrap-style:square;v-text-anchor:top" coordsize="1904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21d48MA&#10;AADeAAAADwAAAGRycy9kb3ducmV2LnhtbERPy2oCMRTdC/2HcAvuNGORYkejiGDtqqVWZZaXyXUm&#10;OrkZJplH/75ZFFweznu1GWwlOmq8caxgNk1AEOdOGy4UnH72kwUIH5A1Vo5JwS952KyfRitMtev5&#10;m7pjKEQMYZ+igjKEOpXS5yVZ9FNXE0fu6hqLIcKmkLrBPobbSr4kyau0aDg2lFjTrqT8fmytgqw1&#10;hy67nb/a9rPPTB7e3yRelBo/D9sliEBDeIj/3R9awXw2X8S98U68AnL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21d48MAAADeAAAADwAAAAAAAAAAAAAAAACYAgAAZHJzL2Rv&#10;d25yZXYueG1sUEsFBgAAAAAEAAQA9QAAAIgDAAAAAA==&#10;" path="m190494,l,e" filled="f" strokeweight=".25pt">
                <v:stroke miterlimit="83231f" joinstyle="miter"/>
                <v:path arrowok="t" textboxrect="0,0,190494,0"/>
              </v:shape>
              <v:shape id="Shape 41489" o:spid="_x0000_s1028" style="position:absolute;left:266694;top:76200;width:0;height:190500;visibility:visible;mso-wrap-style:square;v-text-anchor:top" coordsize="0,190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ZxksYA&#10;AADeAAAADwAAAGRycy9kb3ducmV2LnhtbESPT4vCMBTE7wt+h/AEb2uqiH+qUURQhL3sVg8en82z&#10;LTYvJYm2fnuzsLDHYWZ+w6w2nanFk5yvLCsYDRMQxLnVFRcKzqf95xyED8gaa8uk4EUeNuvexwpT&#10;bVv+oWcWChEh7FNUUIbQpFL6vCSDfmgb4ujdrDMYonSF1A7bCDe1HCfJVBqsOC6U2NCupPyePYyC&#10;/XTWGn/5mp2umXvppivOh/u3UoN+t12CCNSF//Bf+6gVTEaT+QJ+78QrINd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UZxksYAAADeAAAADwAAAAAAAAAAAAAAAACYAgAAZHJz&#10;L2Rvd25yZXYueG1sUEsFBgAAAAAEAAQA9QAAAIsDAAAAAA==&#10;" path="m,l,190500e" filled="f" strokeweight=".25pt">
                <v:stroke miterlimit="83231f" joinstyle="miter"/>
                <v:path arrowok="t" textboxrect="0,0,0,190500"/>
              </v:shape>
              <w10:wrap type="square" anchorx="page" anchory="page"/>
            </v:group>
          </w:pict>
        </mc:Fallback>
      </mc:AlternateContent>
    </w: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69504" behindDoc="0" locked="0" layoutInCell="1" allowOverlap="1" wp14:anchorId="0AC5380E" wp14:editId="4B041E31">
              <wp:simplePos x="0" y="0"/>
              <wp:positionH relativeFrom="page">
                <wp:posOffset>4140009</wp:posOffset>
              </wp:positionH>
              <wp:positionV relativeFrom="page">
                <wp:posOffset>5637200</wp:posOffset>
              </wp:positionV>
              <wp:extent cx="266700" cy="266700"/>
              <wp:effectExtent l="0" t="0" r="0" b="0"/>
              <wp:wrapSquare wrapText="bothSides"/>
              <wp:docPr id="41490" name="Group 4149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66700" cy="266700"/>
                        <a:chOff x="0" y="0"/>
                        <a:chExt cx="266700" cy="266700"/>
                      </a:xfrm>
                    </wpg:grpSpPr>
                    <wps:wsp>
                      <wps:cNvPr id="41491" name="Shape 41491"/>
                      <wps:cNvSpPr/>
                      <wps:spPr>
                        <a:xfrm>
                          <a:off x="76200" y="0"/>
                          <a:ext cx="1905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0500">
                              <a:moveTo>
                                <a:pt x="0" y="0"/>
                              </a:moveTo>
                              <a:lnTo>
                                <a:pt x="190500" y="0"/>
                              </a:lnTo>
                            </a:path>
                          </a:pathLst>
                        </a:custGeom>
                        <a:ln w="3175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492" name="Shape 41492"/>
                      <wps:cNvSpPr/>
                      <wps:spPr>
                        <a:xfrm>
                          <a:off x="0" y="76200"/>
                          <a:ext cx="0" cy="1905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190500">
                              <a:moveTo>
                                <a:pt x="0" y="0"/>
                              </a:moveTo>
                              <a:lnTo>
                                <a:pt x="0" y="190500"/>
                              </a:lnTo>
                            </a:path>
                          </a:pathLst>
                        </a:custGeom>
                        <a:ln w="3175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="">
          <w:pict>
            <v:group w14:anchorId="5A83D75E" id="Group 41490" o:spid="_x0000_s1026" style="position:absolute;margin-left:326pt;margin-top:443.85pt;width:21pt;height:21pt;z-index:251669504;mso-position-horizontal-relative:page;mso-position-vertical-relative:page" coordsize="266700,266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">
              <v:shape id="Shape 41491" o:spid="_x0000_s1027" style="position:absolute;left:76200;width:190500;height:0;visibility:visible;mso-wrap-style:square;v-text-anchor:top" coordsize="1905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NsYMUA&#10;AADeAAAADwAAAGRycy9kb3ducmV2LnhtbESPUWvCQBCE3wv9D8cKvtVLikibeopYKhWkpak/YMlt&#10;c8HcXsitmv57TxB8HGbmG2a+HHyrTtTHJrCBfJKBIq6Cbbg2sP/9eHoBFQXZYhuYDPxThOXi8WGO&#10;hQ1n/qFTKbVKEI4FGnAiXaF1rBx5jJPQESfvL/QeJcm+1rbHc4L7Vj9n2Ux7bDgtOOxo7ag6lEdv&#10;4FAdd99xs27ce7bffm29DGUrxoxHw+oNlNAg9/Ct/WkNTPPpaw7XO+kK6MU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k2xgxQAAAN4AAAAPAAAAAAAAAAAAAAAAAJgCAABkcnMv&#10;ZG93bnJldi54bWxQSwUGAAAAAAQABAD1AAAAigMAAAAA&#10;" path="m,l190500,e" filled="f" strokeweight=".25pt">
                <v:stroke miterlimit="83231f" joinstyle="miter"/>
                <v:path arrowok="t" textboxrect="0,0,190500,0"/>
              </v:shape>
              <v:shape id="Shape 41492" o:spid="_x0000_s1028" style="position:absolute;top:76200;width:0;height:190500;visibility:visible;mso-wrap-style:square;v-text-anchor:top" coordsize="0,190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jt1PsYA&#10;AADeAAAADwAAAGRycy9kb3ducmV2LnhtbESPT4vCMBTE74LfITzBm6aK+KcaRQRlYS+71YPHZ/Ns&#10;i81LSaKt336zsLDHYWZ+w2x2nanFi5yvLCuYjBMQxLnVFRcKLufjaAnCB2SNtWVS8CYPu22/t8FU&#10;25a/6ZWFQkQI+xQVlCE0qZQ+L8mgH9uGOHp36wyGKF0htcM2wk0tp0kylwYrjgslNnQoKX9kT6Pg&#10;OF+0xl8/F+db5t666YrL6fGl1HDQ7dcgAnXhP/zX/tAKZpPZagq/d+IVkN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jt1PsYAAADeAAAADwAAAAAAAAAAAAAAAACYAgAAZHJz&#10;L2Rvd25yZXYueG1sUEsFBgAAAAAEAAQA9QAAAIsDAAAAAA==&#10;" path="m,l,190500e" filled="f" strokeweight=".25pt">
                <v:stroke miterlimit="83231f" joinstyle="miter"/>
                <v:path arrowok="t" textboxrect="0,0,0,190500"/>
              </v:shape>
              <w10:wrap type="square" anchorx="page" anchory="page"/>
            </v:group>
          </w:pict>
        </mc:Fallback>
      </mc:AlternateContent>
    </w:r>
    <w:r>
      <w:rPr>
        <w:rFonts w:ascii="Arial" w:eastAsia="Arial" w:hAnsi="Arial" w:cs="Arial"/>
        <w:sz w:val="12"/>
      </w:rPr>
      <w:t xml:space="preserve">05-EM 3062   </w:t>
    </w:r>
    <w:r>
      <w:rPr>
        <w:rFonts w:ascii="Arial" w:eastAsia="Arial" w:hAnsi="Arial" w:cs="Arial"/>
        <w:sz w:val="12"/>
      </w:rPr>
      <w:fldChar w:fldCharType="begin"/>
    </w:r>
    <w:r>
      <w:rPr>
        <w:rFonts w:ascii="Arial" w:eastAsia="Arial" w:hAnsi="Arial" w:cs="Arial"/>
        <w:sz w:val="12"/>
      </w:rPr>
      <w:instrText xml:space="preserve"> PAGE   \* MERGEFORMAT </w:instrText>
    </w:r>
    <w:r>
      <w:rPr>
        <w:rFonts w:ascii="Arial" w:eastAsia="Arial" w:hAnsi="Arial" w:cs="Arial"/>
        <w:sz w:val="12"/>
      </w:rPr>
      <w:fldChar w:fldCharType="separate"/>
    </w:r>
    <w:r>
      <w:rPr>
        <w:rFonts w:ascii="Arial" w:eastAsia="Arial" w:hAnsi="Arial" w:cs="Arial"/>
        <w:sz w:val="12"/>
      </w:rPr>
      <w:t>1</w:t>
    </w:r>
    <w:r>
      <w:rPr>
        <w:rFonts w:ascii="Arial" w:eastAsia="Arial" w:hAnsi="Arial" w:cs="Arial"/>
        <w:sz w:val="12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5D07F6" w14:textId="77777777" w:rsidR="006A3BB6" w:rsidRDefault="001D0795">
    <w:pPr>
      <w:spacing w:after="0" w:line="259" w:lineRule="auto"/>
      <w:ind w:left="-72" w:firstLine="0"/>
    </w:pP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88960" behindDoc="0" locked="0" layoutInCell="1" allowOverlap="1" wp14:anchorId="451A7727" wp14:editId="2359ED3C">
              <wp:simplePos x="0" y="0"/>
              <wp:positionH relativeFrom="page">
                <wp:posOffset>93301</wp:posOffset>
              </wp:positionH>
              <wp:positionV relativeFrom="page">
                <wp:posOffset>5637200</wp:posOffset>
              </wp:positionV>
              <wp:extent cx="266694" cy="266700"/>
              <wp:effectExtent l="0" t="0" r="0" b="0"/>
              <wp:wrapSquare wrapText="bothSides"/>
              <wp:docPr id="41685" name="Group 4168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66694" cy="266700"/>
                        <a:chOff x="0" y="0"/>
                        <a:chExt cx="266694" cy="266700"/>
                      </a:xfrm>
                    </wpg:grpSpPr>
                    <wps:wsp>
                      <wps:cNvPr id="41686" name="Shape 41686"/>
                      <wps:cNvSpPr/>
                      <wps:spPr>
                        <a:xfrm>
                          <a:off x="0" y="0"/>
                          <a:ext cx="19049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0494">
                              <a:moveTo>
                                <a:pt x="190494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3175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687" name="Shape 41687"/>
                      <wps:cNvSpPr/>
                      <wps:spPr>
                        <a:xfrm>
                          <a:off x="266694" y="76200"/>
                          <a:ext cx="0" cy="1905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190500">
                              <a:moveTo>
                                <a:pt x="0" y="0"/>
                              </a:moveTo>
                              <a:lnTo>
                                <a:pt x="0" y="190500"/>
                              </a:lnTo>
                            </a:path>
                          </a:pathLst>
                        </a:custGeom>
                        <a:ln w="3175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="">
          <w:pict>
            <v:group w14:anchorId="0F70B323" id="Group 41685" o:spid="_x0000_s1026" style="position:absolute;margin-left:7.35pt;margin-top:443.85pt;width:21pt;height:21pt;z-index:251688960;mso-position-horizontal-relative:page;mso-position-vertical-relative:page" coordsize="266694,266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">
              <v:shape id="Shape 41686" o:spid="_x0000_s1027" style="position:absolute;width:190494;height:0;visibility:visible;mso-wrap-style:square;v-text-anchor:top" coordsize="1904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oC68cA&#10;AADeAAAADwAAAGRycy9kb3ducmV2LnhtbESPS2vDMBCE74H8B7GB3hI5pZjEjRJCoI9TQ9O0+LhY&#10;W1uJtTKW/Oi/rwKFHoeZ+YbZ7EZbi55abxwrWC4SEMSF04ZLBeePp/kKhA/IGmvHpOCHPOy208kG&#10;M+0Gfqf+FEoRIewzVFCF0GRS+qIii37hGuLofbvWYoiyLaVucYhwW8v7JEmlRcNxocKGDhUV11Nn&#10;FeSdeenzy+ex696G3BTheS3xS6m72bh/BBFoDP/hv/arVvCwTFcp3O7EKyC3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x6AuvHAAAA3gAAAA8AAAAAAAAAAAAAAAAAmAIAAGRy&#10;cy9kb3ducmV2LnhtbFBLBQYAAAAABAAEAPUAAACMAwAAAAA=&#10;" path="m190494,l,e" filled="f" strokeweight=".25pt">
                <v:stroke miterlimit="83231f" joinstyle="miter"/>
                <v:path arrowok="t" textboxrect="0,0,190494,0"/>
              </v:shape>
              <v:shape id="Shape 41687" o:spid="_x0000_s1028" style="position:absolute;left:266694;top:76200;width:0;height:190500;visibility:visible;mso-wrap-style:square;v-text-anchor:top" coordsize="0,190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EumsYA&#10;AADeAAAADwAAAGRycy9kb3ducmV2LnhtbESPQWvCQBSE70L/w/IKvelGKYlEVymCpdBLTTx4fGZf&#10;k2D2bdjdmvjvu4LgcZiZb5j1djSduJLzrWUF81kCgriyuuVawbHcT5cgfEDW2FkmBTfysN28TNaY&#10;azvwga5FqEWEsM9RQRNCn0vpq4YM+pntiaP3a53BEKWrpXY4RLjp5CJJUmmw5bjQYE+7hqpL8WcU&#10;7NNsMP70nZXnwt10P9bHz8uPUm+v48cKRKAxPMOP9pdW8D5Plxnc78QrID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lEumsYAAADeAAAADwAAAAAAAAAAAAAAAACYAgAAZHJz&#10;L2Rvd25yZXYueG1sUEsFBgAAAAAEAAQA9QAAAIsDAAAAAA==&#10;" path="m,l,190500e" filled="f" strokeweight=".25pt">
                <v:stroke miterlimit="83231f" joinstyle="miter"/>
                <v:path arrowok="t" textboxrect="0,0,0,190500"/>
              </v:shape>
              <w10:wrap type="square" anchorx="page" anchory="page"/>
            </v:group>
          </w:pict>
        </mc:Fallback>
      </mc:AlternateContent>
    </w: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89984" behindDoc="0" locked="0" layoutInCell="1" allowOverlap="1" wp14:anchorId="4BEED703" wp14:editId="24BB5B1E">
              <wp:simplePos x="0" y="0"/>
              <wp:positionH relativeFrom="page">
                <wp:posOffset>4140009</wp:posOffset>
              </wp:positionH>
              <wp:positionV relativeFrom="page">
                <wp:posOffset>5637200</wp:posOffset>
              </wp:positionV>
              <wp:extent cx="266700" cy="266700"/>
              <wp:effectExtent l="0" t="0" r="0" b="0"/>
              <wp:wrapSquare wrapText="bothSides"/>
              <wp:docPr id="41688" name="Group 4168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66700" cy="266700"/>
                        <a:chOff x="0" y="0"/>
                        <a:chExt cx="266700" cy="266700"/>
                      </a:xfrm>
                    </wpg:grpSpPr>
                    <wps:wsp>
                      <wps:cNvPr id="41689" name="Shape 41689"/>
                      <wps:cNvSpPr/>
                      <wps:spPr>
                        <a:xfrm>
                          <a:off x="76200" y="0"/>
                          <a:ext cx="1905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0500">
                              <a:moveTo>
                                <a:pt x="0" y="0"/>
                              </a:moveTo>
                              <a:lnTo>
                                <a:pt x="190500" y="0"/>
                              </a:lnTo>
                            </a:path>
                          </a:pathLst>
                        </a:custGeom>
                        <a:ln w="3175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690" name="Shape 41690"/>
                      <wps:cNvSpPr/>
                      <wps:spPr>
                        <a:xfrm>
                          <a:off x="0" y="76200"/>
                          <a:ext cx="0" cy="1905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190500">
                              <a:moveTo>
                                <a:pt x="0" y="0"/>
                              </a:moveTo>
                              <a:lnTo>
                                <a:pt x="0" y="190500"/>
                              </a:lnTo>
                            </a:path>
                          </a:pathLst>
                        </a:custGeom>
                        <a:ln w="3175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="">
          <w:pict>
            <v:group w14:anchorId="7050B874" id="Group 41688" o:spid="_x0000_s1026" style="position:absolute;margin-left:326pt;margin-top:443.85pt;width:21pt;height:21pt;z-index:251689984;mso-position-horizontal-relative:page;mso-position-vertical-relative:page" coordsize="266700,266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">
              <v:shape id="Shape 41689" o:spid="_x0000_s1027" style="position:absolute;left:76200;width:190500;height:0;visibility:visible;mso-wrap-style:square;v-text-anchor:top" coordsize="1905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iYWsUA&#10;AADeAAAADwAAAGRycy9kb3ducmV2LnhtbESPUWvCQBCE3wv9D8cWfKsXi4hNPUUsioJUmvoDltya&#10;C+b2Qm7V+O97BaGPw8x8w8wWvW/UlbpYBzYwGmagiMtga64MHH/Wr1NQUZAtNoHJwJ0iLObPTzPM&#10;bbjxN10LqVSCcMzRgBNpc61j6chjHIaWOHmn0HmUJLtK2w5vCe4b/ZZlE+2x5rTgsKWVo/JcXLyB&#10;c3nZH+JmVbvP7Lj72nnpi0aMGbz0yw9QQr38hx/trTUwHk2m7/B3J10BPf8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+JhaxQAAAN4AAAAPAAAAAAAAAAAAAAAAAJgCAABkcnMv&#10;ZG93bnJldi54bWxQSwUGAAAAAAQABAD1AAAAigMAAAAA&#10;" path="m,l190500,e" filled="f" strokeweight=".25pt">
                <v:stroke miterlimit="83231f" joinstyle="miter"/>
                <v:path arrowok="t" textboxrect="0,0,190500,0"/>
              </v:shape>
              <v:shape id="Shape 41690" o:spid="_x0000_s1028" style="position:absolute;top:76200;width:0;height:190500;visibility:visible;mso-wrap-style:square;v-text-anchor:top" coordsize="0,190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EgM8YA&#10;AADeAAAADwAAAGRycy9kb3ducmV2LnhtbESPvWrDMBSF90LeQdxAt0Z2CXbrRjEhkFDI0joZOt5a&#10;t7aJdWUkNbbfPhoKHQ/nj29TTqYXN3K+s6wgXSUgiGurO24UXM6HpxcQPiBr7C2Tgpk8lNvFwwYL&#10;bUf+pFsVGhFH2BeooA1hKKT0dUsG/coOxNH7sc5giNI1Ujsc47jp5XOSZNJgx/GhxYH2LdXX6tco&#10;OGT5aPzXKT9/V27Ww9RcjtcPpR6X0+4NRKAp/If/2u9awTrNXiNAxIkoIL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GEgM8YAAADeAAAADwAAAAAAAAAAAAAAAACYAgAAZHJz&#10;L2Rvd25yZXYueG1sUEsFBgAAAAAEAAQA9QAAAIsDAAAAAA==&#10;" path="m,l,190500e" filled="f" strokeweight=".25pt">
                <v:stroke miterlimit="83231f" joinstyle="miter"/>
                <v:path arrowok="t" textboxrect="0,0,0,190500"/>
              </v:shape>
              <w10:wrap type="square" anchorx="page" anchory="page"/>
            </v:group>
          </w:pict>
        </mc:Fallback>
      </mc:AlternateContent>
    </w:r>
    <w:r>
      <w:rPr>
        <w:rFonts w:ascii="Arial" w:eastAsia="Arial" w:hAnsi="Arial" w:cs="Arial"/>
        <w:sz w:val="12"/>
      </w:rPr>
      <w:t xml:space="preserve">05-EM 3062   </w:t>
    </w:r>
    <w:r>
      <w:rPr>
        <w:rFonts w:ascii="Arial" w:eastAsia="Arial" w:hAnsi="Arial" w:cs="Arial"/>
        <w:sz w:val="12"/>
      </w:rPr>
      <w:fldChar w:fldCharType="begin"/>
    </w:r>
    <w:r>
      <w:rPr>
        <w:rFonts w:ascii="Arial" w:eastAsia="Arial" w:hAnsi="Arial" w:cs="Arial"/>
        <w:sz w:val="12"/>
      </w:rPr>
      <w:instrText xml:space="preserve"> PAGE   \* MERGEFORMAT </w:instrText>
    </w:r>
    <w:r>
      <w:rPr>
        <w:rFonts w:ascii="Arial" w:eastAsia="Arial" w:hAnsi="Arial" w:cs="Arial"/>
        <w:sz w:val="12"/>
      </w:rPr>
      <w:fldChar w:fldCharType="separate"/>
    </w:r>
    <w:r w:rsidR="00DC2E18">
      <w:rPr>
        <w:rFonts w:ascii="Arial" w:eastAsia="Arial" w:hAnsi="Arial" w:cs="Arial"/>
        <w:noProof/>
        <w:sz w:val="12"/>
      </w:rPr>
      <w:t>68</w:t>
    </w:r>
    <w:r>
      <w:rPr>
        <w:rFonts w:ascii="Arial" w:eastAsia="Arial" w:hAnsi="Arial" w:cs="Arial"/>
        <w:sz w:val="12"/>
      </w:rP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4CF3DF" w14:textId="77777777" w:rsidR="006A3BB6" w:rsidRDefault="001D0795">
    <w:pPr>
      <w:spacing w:after="0" w:line="259" w:lineRule="auto"/>
      <w:ind w:left="-72" w:firstLine="0"/>
    </w:pP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91008" behindDoc="0" locked="0" layoutInCell="1" allowOverlap="1" wp14:anchorId="42A35D3F" wp14:editId="103D2171">
              <wp:simplePos x="0" y="0"/>
              <wp:positionH relativeFrom="page">
                <wp:posOffset>93301</wp:posOffset>
              </wp:positionH>
              <wp:positionV relativeFrom="page">
                <wp:posOffset>5637200</wp:posOffset>
              </wp:positionV>
              <wp:extent cx="266694" cy="266700"/>
              <wp:effectExtent l="0" t="0" r="0" b="0"/>
              <wp:wrapSquare wrapText="bothSides"/>
              <wp:docPr id="41661" name="Group 4166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66694" cy="266700"/>
                        <a:chOff x="0" y="0"/>
                        <a:chExt cx="266694" cy="266700"/>
                      </a:xfrm>
                    </wpg:grpSpPr>
                    <wps:wsp>
                      <wps:cNvPr id="41662" name="Shape 41662"/>
                      <wps:cNvSpPr/>
                      <wps:spPr>
                        <a:xfrm>
                          <a:off x="0" y="0"/>
                          <a:ext cx="19049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0494">
                              <a:moveTo>
                                <a:pt x="190494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3175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663" name="Shape 41663"/>
                      <wps:cNvSpPr/>
                      <wps:spPr>
                        <a:xfrm>
                          <a:off x="266694" y="76200"/>
                          <a:ext cx="0" cy="1905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190500">
                              <a:moveTo>
                                <a:pt x="0" y="0"/>
                              </a:moveTo>
                              <a:lnTo>
                                <a:pt x="0" y="190500"/>
                              </a:lnTo>
                            </a:path>
                          </a:pathLst>
                        </a:custGeom>
                        <a:ln w="3175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="">
          <w:pict>
            <v:group w14:anchorId="2EE75E07" id="Group 41661" o:spid="_x0000_s1026" style="position:absolute;margin-left:7.35pt;margin-top:443.85pt;width:21pt;height:21pt;z-index:251691008;mso-position-horizontal-relative:page;mso-position-vertical-relative:page" coordsize="266694,266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">
              <v:shape id="Shape 41662" o:spid="_x0000_s1027" style="position:absolute;width:190494;height:0;visibility:visible;mso-wrap-style:square;v-text-anchor:top" coordsize="1904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03iEscA&#10;AADeAAAADwAAAGRycy9kb3ducmV2LnhtbESPT2vCQBTE7wW/w/IEb3WjlFBTVxGhrSdLrS05PrKv&#10;yWr2bchu/vjtu4VCj8PM/IZZb0dbi55abxwrWMwTEMSF04ZLBeeP5/tHED4ga6wdk4IbedhuJndr&#10;zLQb+J36UyhFhLDPUEEVQpNJ6YuKLPq5a4ij9+1aiyHKtpS6xSHCbS2XSZJKi4bjQoUN7SsqrqfO&#10;Ksg789rnl8+3rjsOuSnCy0ril1Kz6bh7AhFoDP/hv/ZBK3hYpOkSfu/EKyA3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NN4hLHAAAA3gAAAA8AAAAAAAAAAAAAAAAAmAIAAGRy&#10;cy9kb3ducmV2LnhtbFBLBQYAAAAABAAEAPUAAACMAwAAAAA=&#10;" path="m190494,l,e" filled="f" strokeweight=".25pt">
                <v:stroke miterlimit="83231f" joinstyle="miter"/>
                <v:path arrowok="t" textboxrect="0,0,190494,0"/>
              </v:shape>
              <v:shape id="Shape 41663" o:spid="_x0000_s1028" style="position:absolute;left:266694;top:76200;width:0;height:190500;visibility:visible;mso-wrap-style:square;v-text-anchor:top" coordsize="0,190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bOY8YA&#10;AADeAAAADwAAAGRycy9kb3ducmV2LnhtbESPQWvCQBSE7wX/w/KE3upGLVGiq4igFLy00YPHZ/aZ&#10;BLNvw+5q4r93C4Ueh5n5hlmue9OIBzlfW1YwHiUgiAuray4VnI67jzkIH5A1NpZJwZM8rFeDtyVm&#10;2nb8Q488lCJC2GeooAqhzaT0RUUG/ci2xNG7WmcwROlKqR12EW4aOUmSVBqsOS5U2NK2ouKW342C&#10;XTrrjD8fZsdL7p667cvT/vat1Puw3yxABOrDf/iv/aUVfI7TdAq/d+IVkKs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WbOY8YAAADeAAAADwAAAAAAAAAAAAAAAACYAgAAZHJz&#10;L2Rvd25yZXYueG1sUEsFBgAAAAAEAAQA9QAAAIsDAAAAAA==&#10;" path="m,l,190500e" filled="f" strokeweight=".25pt">
                <v:stroke miterlimit="83231f" joinstyle="miter"/>
                <v:path arrowok="t" textboxrect="0,0,0,190500"/>
              </v:shape>
              <w10:wrap type="square" anchorx="page" anchory="page"/>
            </v:group>
          </w:pict>
        </mc:Fallback>
      </mc:AlternateContent>
    </w: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92032" behindDoc="0" locked="0" layoutInCell="1" allowOverlap="1" wp14:anchorId="1438A094" wp14:editId="5B750DE7">
              <wp:simplePos x="0" y="0"/>
              <wp:positionH relativeFrom="page">
                <wp:posOffset>4140009</wp:posOffset>
              </wp:positionH>
              <wp:positionV relativeFrom="page">
                <wp:posOffset>5637200</wp:posOffset>
              </wp:positionV>
              <wp:extent cx="266700" cy="266700"/>
              <wp:effectExtent l="0" t="0" r="0" b="0"/>
              <wp:wrapSquare wrapText="bothSides"/>
              <wp:docPr id="41664" name="Group 4166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66700" cy="266700"/>
                        <a:chOff x="0" y="0"/>
                        <a:chExt cx="266700" cy="266700"/>
                      </a:xfrm>
                    </wpg:grpSpPr>
                    <wps:wsp>
                      <wps:cNvPr id="41665" name="Shape 41665"/>
                      <wps:cNvSpPr/>
                      <wps:spPr>
                        <a:xfrm>
                          <a:off x="76200" y="0"/>
                          <a:ext cx="1905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0500">
                              <a:moveTo>
                                <a:pt x="0" y="0"/>
                              </a:moveTo>
                              <a:lnTo>
                                <a:pt x="190500" y="0"/>
                              </a:lnTo>
                            </a:path>
                          </a:pathLst>
                        </a:custGeom>
                        <a:ln w="3175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666" name="Shape 41666"/>
                      <wps:cNvSpPr/>
                      <wps:spPr>
                        <a:xfrm>
                          <a:off x="0" y="76200"/>
                          <a:ext cx="0" cy="1905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190500">
                              <a:moveTo>
                                <a:pt x="0" y="0"/>
                              </a:moveTo>
                              <a:lnTo>
                                <a:pt x="0" y="190500"/>
                              </a:lnTo>
                            </a:path>
                          </a:pathLst>
                        </a:custGeom>
                        <a:ln w="3175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="">
          <w:pict>
            <v:group w14:anchorId="3D7F7A01" id="Group 41664" o:spid="_x0000_s1026" style="position:absolute;margin-left:326pt;margin-top:443.85pt;width:21pt;height:21pt;z-index:251692032;mso-position-horizontal-relative:page;mso-position-vertical-relative:page" coordsize="266700,266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">
              <v:shape id="Shape 41665" o:spid="_x0000_s1027" style="position:absolute;left:76200;width:190500;height:0;visibility:visible;mso-wrap-style:square;v-text-anchor:top" coordsize="1905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l0pcUA&#10;AADeAAAADwAAAGRycy9kb3ducmV2LnhtbESPUWvCQBCE3wv9D8cKfasXSw0SPUUsLRWkpdEfsOTW&#10;XDC3F3Krpv++Jwh9HGbmG2axGnyrLtTHJrCByTgDRVwF23Bt4LB/f56BioJssQ1MBn4pwmr5+LDA&#10;woYr/9CllFolCMcCDTiRrtA6Vo48xnHoiJN3DL1HSbKvte3xmuC+1S9ZlmuPDacFhx1tHFWn8uwN&#10;nKrz7jt+bBr3lh22X1svQ9mKMU+jYT0HJTTIf/je/rQGXid5PoXbnXQF9P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uXSlxQAAAN4AAAAPAAAAAAAAAAAAAAAAAJgCAABkcnMv&#10;ZG93bnJldi54bWxQSwUGAAAAAAQABAD1AAAAigMAAAAA&#10;" path="m,l190500,e" filled="f" strokeweight=".25pt">
                <v:stroke miterlimit="83231f" joinstyle="miter"/>
                <v:path arrowok="t" textboxrect="0,0,190500,0"/>
              </v:shape>
              <v:shape id="Shape 41666" o:spid="_x0000_s1028" style="position:absolute;top:76200;width:0;height:190500;visibility:visible;mso-wrap-style:square;v-text-anchor:top" coordsize="0,190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Ft+8UA&#10;AADeAAAADwAAAGRycy9kb3ducmV2LnhtbESPQWsCMRSE7wX/Q3iCt5pVJJatUYqgCF7s6qHH183r&#10;7uLmZUmiu/57Uyj0OMzMN8xqM9hW3MmHxrGG2TQDQVw603Cl4XLevb6BCBHZYOuYNDwowGY9ellh&#10;blzPn3QvYiUShEOOGuoYu1zKUNZkMUxdR5y8H+ctxiR9JY3HPsFtK+dZpqTFhtNCjR1tayqvxc1q&#10;2Kllb8PXcXn+LvzDdEN12V9PWk/Gw8c7iEhD/A//tQ9Gw2KmlILfO+kKyPUT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1EW37xQAAAN4AAAAPAAAAAAAAAAAAAAAAAJgCAABkcnMv&#10;ZG93bnJldi54bWxQSwUGAAAAAAQABAD1AAAAigMAAAAA&#10;" path="m,l,190500e" filled="f" strokeweight=".25pt">
                <v:stroke miterlimit="83231f" joinstyle="miter"/>
                <v:path arrowok="t" textboxrect="0,0,0,190500"/>
              </v:shape>
              <w10:wrap type="square" anchorx="page" anchory="page"/>
            </v:group>
          </w:pict>
        </mc:Fallback>
      </mc:AlternateContent>
    </w:r>
    <w:r>
      <w:rPr>
        <w:rFonts w:ascii="Arial" w:eastAsia="Arial" w:hAnsi="Arial" w:cs="Arial"/>
        <w:sz w:val="12"/>
      </w:rPr>
      <w:t xml:space="preserve">05-EM 3062   </w:t>
    </w:r>
    <w:r>
      <w:rPr>
        <w:rFonts w:ascii="Arial" w:eastAsia="Arial" w:hAnsi="Arial" w:cs="Arial"/>
        <w:sz w:val="12"/>
      </w:rPr>
      <w:fldChar w:fldCharType="begin"/>
    </w:r>
    <w:r>
      <w:rPr>
        <w:rFonts w:ascii="Arial" w:eastAsia="Arial" w:hAnsi="Arial" w:cs="Arial"/>
        <w:sz w:val="12"/>
      </w:rPr>
      <w:instrText xml:space="preserve"> PAGE   \* MERGEFORMAT </w:instrText>
    </w:r>
    <w:r>
      <w:rPr>
        <w:rFonts w:ascii="Arial" w:eastAsia="Arial" w:hAnsi="Arial" w:cs="Arial"/>
        <w:sz w:val="12"/>
      </w:rPr>
      <w:fldChar w:fldCharType="separate"/>
    </w:r>
    <w:r w:rsidR="00DC2E18">
      <w:rPr>
        <w:rFonts w:ascii="Arial" w:eastAsia="Arial" w:hAnsi="Arial" w:cs="Arial"/>
        <w:noProof/>
        <w:sz w:val="12"/>
      </w:rPr>
      <w:t>69</w:t>
    </w:r>
    <w:r>
      <w:rPr>
        <w:rFonts w:ascii="Arial" w:eastAsia="Arial" w:hAnsi="Arial" w:cs="Arial"/>
        <w:sz w:val="12"/>
      </w:rPr>
      <w:fldChar w:fldCharType="end"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F5E18F" w14:textId="77777777" w:rsidR="006A3BB6" w:rsidRDefault="001D0795">
    <w:pPr>
      <w:spacing w:after="0" w:line="259" w:lineRule="auto"/>
      <w:ind w:left="-72" w:firstLine="0"/>
    </w:pP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93056" behindDoc="0" locked="0" layoutInCell="1" allowOverlap="1" wp14:anchorId="5740AE76" wp14:editId="6771CB4B">
              <wp:simplePos x="0" y="0"/>
              <wp:positionH relativeFrom="page">
                <wp:posOffset>93301</wp:posOffset>
              </wp:positionH>
              <wp:positionV relativeFrom="page">
                <wp:posOffset>5637200</wp:posOffset>
              </wp:positionV>
              <wp:extent cx="266694" cy="266700"/>
              <wp:effectExtent l="0" t="0" r="0" b="0"/>
              <wp:wrapSquare wrapText="bothSides"/>
              <wp:docPr id="41637" name="Group 4163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66694" cy="266700"/>
                        <a:chOff x="0" y="0"/>
                        <a:chExt cx="266694" cy="266700"/>
                      </a:xfrm>
                    </wpg:grpSpPr>
                    <wps:wsp>
                      <wps:cNvPr id="41638" name="Shape 41638"/>
                      <wps:cNvSpPr/>
                      <wps:spPr>
                        <a:xfrm>
                          <a:off x="0" y="0"/>
                          <a:ext cx="19049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0494">
                              <a:moveTo>
                                <a:pt x="190494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3175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639" name="Shape 41639"/>
                      <wps:cNvSpPr/>
                      <wps:spPr>
                        <a:xfrm>
                          <a:off x="266694" y="76200"/>
                          <a:ext cx="0" cy="1905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190500">
                              <a:moveTo>
                                <a:pt x="0" y="0"/>
                              </a:moveTo>
                              <a:lnTo>
                                <a:pt x="0" y="190500"/>
                              </a:lnTo>
                            </a:path>
                          </a:pathLst>
                        </a:custGeom>
                        <a:ln w="3175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="">
          <w:pict>
            <v:group w14:anchorId="7B82D69B" id="Group 41637" o:spid="_x0000_s1026" style="position:absolute;margin-left:7.35pt;margin-top:443.85pt;width:21pt;height:21pt;z-index:251693056;mso-position-horizontal-relative:page;mso-position-vertical-relative:page" coordsize="266694,266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">
              <v:shape id="Shape 41638" o:spid="_x0000_s1027" style="position:absolute;width:190494;height:0;visibility:visible;mso-wrap-style:square;v-text-anchor:top" coordsize="1904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Rb65cQA&#10;AADeAAAADwAAAGRycy9kb3ducmV2LnhtbERPy2oCMRTdF/yHcAV3NaMVaadGKQWrq4q2yiwvk9uZ&#10;6ORmmGQe/XuzKHR5OO/VZrCV6KjxxrGC2TQBQZw7bbhQ8P21fXwG4QOyxsoxKfglD5v16GGFqXY9&#10;H6k7hULEEPYpKihDqFMpfV6SRT91NXHkflxjMUTYFFI32MdwW8l5kiylRcOxocSa3kvKb6fWKsha&#10;s+uy6/nQtp99ZvLw8SLxotRkPLy9ggg0hH/xn3uvFSxmy6e4N96JV0Cu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EW+uXEAAAA3gAAAA8AAAAAAAAAAAAAAAAAmAIAAGRycy9k&#10;b3ducmV2LnhtbFBLBQYAAAAABAAEAPUAAACJAwAAAAA=&#10;" path="m190494,l,e" filled="f" strokeweight=".25pt">
                <v:stroke miterlimit="83231f" joinstyle="miter"/>
                <v:path arrowok="t" textboxrect="0,0,190494,0"/>
              </v:shape>
              <v:shape id="Shape 41639" o:spid="_x0000_s1028" style="position:absolute;left:266694;top:76200;width:0;height:190500;visibility:visible;mso-wrap-style:square;v-text-anchor:top" coordsize="0,190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3WlMYA&#10;AADeAAAADwAAAGRycy9kb3ducmV2LnhtbESPQWvCQBSE7wX/w/IEb3WjlqjRVaSgCL200YPHZ/aZ&#10;BLNvw+7WxH/fLRR6HGbmG2a97U0jHuR8bVnBZJyAIC6srrlUcD7tXxcgfEDW2FgmBU/ysN0MXtaY&#10;advxFz3yUIoIYZ+hgiqENpPSFxUZ9GPbEkfvZp3BEKUrpXbYRbhp5DRJUmmw5rhQYUvvFRX3/Nso&#10;2KfzzvjLx/x0zd1Tt315Ptw/lRoN+90KRKA+/If/2ket4G2SzpbweydeAbn5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z3WlMYAAADeAAAADwAAAAAAAAAAAAAAAACYAgAAZHJz&#10;L2Rvd25yZXYueG1sUEsFBgAAAAAEAAQA9QAAAIsDAAAAAA==&#10;" path="m,l,190500e" filled="f" strokeweight=".25pt">
                <v:stroke miterlimit="83231f" joinstyle="miter"/>
                <v:path arrowok="t" textboxrect="0,0,0,190500"/>
              </v:shape>
              <w10:wrap type="square" anchorx="page" anchory="page"/>
            </v:group>
          </w:pict>
        </mc:Fallback>
      </mc:AlternateContent>
    </w: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94080" behindDoc="0" locked="0" layoutInCell="1" allowOverlap="1" wp14:anchorId="1390E1B4" wp14:editId="382F679F">
              <wp:simplePos x="0" y="0"/>
              <wp:positionH relativeFrom="page">
                <wp:posOffset>4140009</wp:posOffset>
              </wp:positionH>
              <wp:positionV relativeFrom="page">
                <wp:posOffset>5637200</wp:posOffset>
              </wp:positionV>
              <wp:extent cx="266700" cy="266700"/>
              <wp:effectExtent l="0" t="0" r="0" b="0"/>
              <wp:wrapSquare wrapText="bothSides"/>
              <wp:docPr id="41640" name="Group 4164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66700" cy="266700"/>
                        <a:chOff x="0" y="0"/>
                        <a:chExt cx="266700" cy="266700"/>
                      </a:xfrm>
                    </wpg:grpSpPr>
                    <wps:wsp>
                      <wps:cNvPr id="41641" name="Shape 41641"/>
                      <wps:cNvSpPr/>
                      <wps:spPr>
                        <a:xfrm>
                          <a:off x="76200" y="0"/>
                          <a:ext cx="1905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0500">
                              <a:moveTo>
                                <a:pt x="0" y="0"/>
                              </a:moveTo>
                              <a:lnTo>
                                <a:pt x="190500" y="0"/>
                              </a:lnTo>
                            </a:path>
                          </a:pathLst>
                        </a:custGeom>
                        <a:ln w="3175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642" name="Shape 41642"/>
                      <wps:cNvSpPr/>
                      <wps:spPr>
                        <a:xfrm>
                          <a:off x="0" y="76200"/>
                          <a:ext cx="0" cy="1905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190500">
                              <a:moveTo>
                                <a:pt x="0" y="0"/>
                              </a:moveTo>
                              <a:lnTo>
                                <a:pt x="0" y="190500"/>
                              </a:lnTo>
                            </a:path>
                          </a:pathLst>
                        </a:custGeom>
                        <a:ln w="3175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="">
          <w:pict>
            <v:group w14:anchorId="71C24E3C" id="Group 41640" o:spid="_x0000_s1026" style="position:absolute;margin-left:326pt;margin-top:443.85pt;width:21pt;height:21pt;z-index:251694080;mso-position-horizontal-relative:page;mso-position-vertical-relative:page" coordsize="266700,266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">
              <v:shape id="Shape 41641" o:spid="_x0000_s1027" style="position:absolute;left:76200;width:190500;height:0;visibility:visible;mso-wrap-style:square;v-text-anchor:top" coordsize="1905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cuxsUA&#10;AADeAAAADwAAAGRycy9kb3ducmV2LnhtbESPUWvCQBCE3wv9D8cKfauXiEhJPUUsikKxNPUHLLlt&#10;LpjbC7lV03/fEwQfh5n5hpkvB9+qC/WxCWwgH2egiKtgG64NHH82r2+goiBbbAOTgT+KsFw8P82x&#10;sOHK33QppVYJwrFAA06kK7SOlSOPcRw64uT9ht6jJNnX2vZ4TXDf6kmWzbTHhtOCw47WjqpTefYG&#10;TtX58ytu1437yI77w97LULZizMtoWL2DEhrkEb63d9bANJ9Nc7jdSVdAL/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Ny7GxQAAAN4AAAAPAAAAAAAAAAAAAAAAAJgCAABkcnMv&#10;ZG93bnJldi54bWxQSwUGAAAAAAQABAD1AAAAigMAAAAA&#10;" path="m,l190500,e" filled="f" strokeweight=".25pt">
                <v:stroke miterlimit="83231f" joinstyle="miter"/>
                <v:path arrowok="t" textboxrect="0,0,190500,0"/>
              </v:shape>
              <v:shape id="Shape 41642" o:spid="_x0000_s1028" style="position:absolute;top:76200;width:0;height:190500;visibility:visible;mso-wrap-style:square;v-text-anchor:top" coordsize="0,190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83mMUA&#10;AADeAAAADwAAAGRycy9kb3ducmV2LnhtbESPQYvCMBSE7wv+h/AEb2uqSF2qUURQBC9u9bDHZ/Ns&#10;i81LSaKt/94sLOxxmJlvmOW6N414kvO1ZQWTcQKCuLC65lLB5bz7/ALhA7LGxjIpeJGH9WrwscRM&#10;246/6ZmHUkQI+wwVVCG0mZS+qMigH9uWOHo36wyGKF0ptcMuwk0jp0mSSoM1x4UKW9pWVNzzh1Gw&#10;S+ed8T/H+fmau5du+/Kyv5+UGg37zQJEoD78h//aB61gNklnU/i9E6+AXL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nzeYxQAAAN4AAAAPAAAAAAAAAAAAAAAAAJgCAABkcnMv&#10;ZG93bnJldi54bWxQSwUGAAAAAAQABAD1AAAAigMAAAAA&#10;" path="m,l,190500e" filled="f" strokeweight=".25pt">
                <v:stroke miterlimit="83231f" joinstyle="miter"/>
                <v:path arrowok="t" textboxrect="0,0,0,190500"/>
              </v:shape>
              <w10:wrap type="square" anchorx="page" anchory="page"/>
            </v:group>
          </w:pict>
        </mc:Fallback>
      </mc:AlternateContent>
    </w:r>
    <w:r>
      <w:rPr>
        <w:rFonts w:ascii="Arial" w:eastAsia="Arial" w:hAnsi="Arial" w:cs="Arial"/>
        <w:sz w:val="12"/>
      </w:rPr>
      <w:t xml:space="preserve">05-EM 3062   </w:t>
    </w:r>
    <w:r>
      <w:rPr>
        <w:rFonts w:ascii="Arial" w:eastAsia="Arial" w:hAnsi="Arial" w:cs="Arial"/>
        <w:sz w:val="12"/>
      </w:rPr>
      <w:fldChar w:fldCharType="begin"/>
    </w:r>
    <w:r>
      <w:rPr>
        <w:rFonts w:ascii="Arial" w:eastAsia="Arial" w:hAnsi="Arial" w:cs="Arial"/>
        <w:sz w:val="12"/>
      </w:rPr>
      <w:instrText xml:space="preserve"> PAGE   \* MERGEFORMAT </w:instrText>
    </w:r>
    <w:r>
      <w:rPr>
        <w:rFonts w:ascii="Arial" w:eastAsia="Arial" w:hAnsi="Arial" w:cs="Arial"/>
        <w:sz w:val="12"/>
      </w:rPr>
      <w:fldChar w:fldCharType="separate"/>
    </w:r>
    <w:r>
      <w:rPr>
        <w:rFonts w:ascii="Arial" w:eastAsia="Arial" w:hAnsi="Arial" w:cs="Arial"/>
        <w:sz w:val="12"/>
      </w:rPr>
      <w:t>1</w:t>
    </w:r>
    <w:r>
      <w:rPr>
        <w:rFonts w:ascii="Arial" w:eastAsia="Arial" w:hAnsi="Arial" w:cs="Arial"/>
        <w:sz w:val="1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50DA11" w14:textId="77777777" w:rsidR="00B84D68" w:rsidRDefault="00B84D68">
      <w:pPr>
        <w:spacing w:after="0" w:line="240" w:lineRule="auto"/>
      </w:pPr>
      <w:r>
        <w:separator/>
      </w:r>
    </w:p>
  </w:footnote>
  <w:footnote w:type="continuationSeparator" w:id="0">
    <w:p w14:paraId="20AF8935" w14:textId="77777777" w:rsidR="00B84D68" w:rsidRDefault="00B84D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F641B7" w14:textId="77777777" w:rsidR="006A3BB6" w:rsidRDefault="001D0795">
    <w:pPr>
      <w:spacing w:after="0" w:line="259" w:lineRule="auto"/>
      <w:ind w:left="-991" w:right="6448" w:firstLine="0"/>
    </w:pP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516180DC" wp14:editId="2499688B">
              <wp:simplePos x="0" y="0"/>
              <wp:positionH relativeFrom="page">
                <wp:posOffset>93301</wp:posOffset>
              </wp:positionH>
              <wp:positionV relativeFrom="page">
                <wp:posOffset>42482</wp:posOffset>
              </wp:positionV>
              <wp:extent cx="266694" cy="266700"/>
              <wp:effectExtent l="0" t="0" r="0" b="0"/>
              <wp:wrapSquare wrapText="bothSides"/>
              <wp:docPr id="41521" name="Group 4152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66694" cy="266700"/>
                        <a:chOff x="0" y="0"/>
                        <a:chExt cx="266694" cy="266700"/>
                      </a:xfrm>
                    </wpg:grpSpPr>
                    <wps:wsp>
                      <wps:cNvPr id="41522" name="Shape 41522"/>
                      <wps:cNvSpPr/>
                      <wps:spPr>
                        <a:xfrm>
                          <a:off x="0" y="266700"/>
                          <a:ext cx="19049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0494">
                              <a:moveTo>
                                <a:pt x="190494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3175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523" name="Shape 41523"/>
                      <wps:cNvSpPr/>
                      <wps:spPr>
                        <a:xfrm>
                          <a:off x="266694" y="0"/>
                          <a:ext cx="0" cy="1905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190500">
                              <a:moveTo>
                                <a:pt x="0" y="19050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3175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="">
          <w:pict>
            <v:group w14:anchorId="7D199333" id="Group 41521" o:spid="_x0000_s1026" style="position:absolute;margin-left:7.35pt;margin-top:3.35pt;width:21pt;height:21pt;z-index:251658240;mso-position-horizontal-relative:page;mso-position-vertical-relative:page" coordsize="266694,266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">
              <v:shape id="Shape 41522" o:spid="_x0000_s1027" style="position:absolute;top:266700;width:190494;height:0;visibility:visible;mso-wrap-style:square;v-text-anchor:top" coordsize="1904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I6rscA&#10;AADeAAAADwAAAGRycy9kb3ducmV2LnhtbESPS2vDMBCE74H8B7GB3hI5pg2tGyWUQpucUpo+8HGx&#10;trYSa2Us+dF/HxUCPQ4z8w2z3o62Fj213jhWsFwkIIgLpw2XCj4/Xub3IHxA1lg7JgW/5GG7mU7W&#10;mGk38Dv1x1CKCGGfoYIqhCaT0hcVWfQL1xBH78e1FkOUbSl1i0OE21qmSbKSFg3HhQobeq6oOB87&#10;qyDvzK7PT19vXXcYclOE1weJ30rdzManRxCBxvAfvrb3WsHt8i5N4e9OvAJyc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4COq7HAAAA3gAAAA8AAAAAAAAAAAAAAAAAmAIAAGRy&#10;cy9kb3ducmV2LnhtbFBLBQYAAAAABAAEAPUAAACMAwAAAAA=&#10;" path="m190494,l,e" filled="f" strokeweight=".25pt">
                <v:stroke miterlimit="83231f" joinstyle="miter"/>
                <v:path arrowok="t" textboxrect="0,0,190494,0"/>
              </v:shape>
              <v:shape id="Shape 41523" o:spid="_x0000_s1028" style="position:absolute;left:266694;width:0;height:190500;visibility:visible;mso-wrap-style:square;v-text-anchor:top" coordsize="0,190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kW38cA&#10;AADeAAAADwAAAGRycy9kb3ducmV2LnhtbESPT2vCQBTE74LfYXlCb2ajrX9IXUUES8GLjR56fGZf&#10;k2D2bdjdmvjt3ULB4zAzv2FWm9404kbO15YVTJIUBHFhdc2lgvNpP16C8AFZY2OZFNzJw2Y9HKww&#10;07bjL7rloRQRwj5DBVUIbSalLyoy6BPbEkfvxzqDIUpXSu2wi3DTyGmazqXBmuNChS3tKiqu+a9R&#10;sJ8vOuO/D4vTJXd33fbl+eN6VOpl1G/fQQTqwzP83/7UCt4ms+kr/N2JV0Cu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gpFt/HAAAA3gAAAA8AAAAAAAAAAAAAAAAAmAIAAGRy&#10;cy9kb3ducmV2LnhtbFBLBQYAAAAABAAEAPUAAACMAwAAAAA=&#10;" path="m,190500l,e" filled="f" strokeweight=".25pt">
                <v:stroke miterlimit="83231f" joinstyle="miter"/>
                <v:path arrowok="t" textboxrect="0,0,0,190500"/>
              </v:shape>
              <w10:wrap type="square" anchorx="page" anchory="page"/>
            </v:group>
          </w:pict>
        </mc:Fallback>
      </mc:AlternateContent>
    </w: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2C4C5033" wp14:editId="06AD74BF">
              <wp:simplePos x="0" y="0"/>
              <wp:positionH relativeFrom="page">
                <wp:posOffset>4140009</wp:posOffset>
              </wp:positionH>
              <wp:positionV relativeFrom="page">
                <wp:posOffset>42482</wp:posOffset>
              </wp:positionV>
              <wp:extent cx="266700" cy="266700"/>
              <wp:effectExtent l="0" t="0" r="0" b="0"/>
              <wp:wrapSquare wrapText="bothSides"/>
              <wp:docPr id="41524" name="Group 4152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66700" cy="266700"/>
                        <a:chOff x="0" y="0"/>
                        <a:chExt cx="266700" cy="266700"/>
                      </a:xfrm>
                    </wpg:grpSpPr>
                    <wps:wsp>
                      <wps:cNvPr id="41525" name="Shape 41525"/>
                      <wps:cNvSpPr/>
                      <wps:spPr>
                        <a:xfrm>
                          <a:off x="76200" y="266700"/>
                          <a:ext cx="1905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0500">
                              <a:moveTo>
                                <a:pt x="0" y="0"/>
                              </a:moveTo>
                              <a:lnTo>
                                <a:pt x="190500" y="0"/>
                              </a:lnTo>
                            </a:path>
                          </a:pathLst>
                        </a:custGeom>
                        <a:ln w="3175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526" name="Shape 41526"/>
                      <wps:cNvSpPr/>
                      <wps:spPr>
                        <a:xfrm>
                          <a:off x="0" y="0"/>
                          <a:ext cx="0" cy="1905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190500">
                              <a:moveTo>
                                <a:pt x="0" y="19050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3175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="">
          <w:pict>
            <v:group w14:anchorId="429C2EFC" id="Group 41524" o:spid="_x0000_s1026" style="position:absolute;margin-left:326pt;margin-top:3.35pt;width:21pt;height:21pt;z-index:251659264;mso-position-horizontal-relative:page;mso-position-vertical-relative:page" coordsize="266700,266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">
              <v:shape id="Shape 41525" o:spid="_x0000_s1027" style="position:absolute;left:76200;top:266700;width:190500;height:0;visibility:visible;mso-wrap-style:square;v-text-anchor:top" coordsize="1905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PasGcUA&#10;AADeAAAADwAAAGRycy9kb3ducmV2LnhtbESPUWvCQBCE3wv9D8cWfKsXRUuJniKWioJUGv0BS27N&#10;BXN7Ibdq+u97QqGPw8x8w8yXvW/UjbpYBzYwGmagiMtga64MnI6fr++goiBbbAKTgR+KsFw8P80x&#10;t+HO33QrpFIJwjFHA06kzbWOpSOPcRha4uSdQ+dRkuwqbTu8J7hv9DjL3rTHmtOCw5bWjspLcfUG&#10;LuV1f4ibde0+stPua+elLxoxZvDSr2aghHr5D/+1t9bAZDQdT+FxJ10Bvfg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89qwZxQAAAN4AAAAPAAAAAAAAAAAAAAAAAJgCAABkcnMv&#10;ZG93bnJldi54bWxQSwUGAAAAAAQABAD1AAAAigMAAAAA&#10;" path="m,l190500,e" filled="f" strokeweight=".25pt">
                <v:stroke miterlimit="83231f" joinstyle="miter"/>
                <v:path arrowok="t" textboxrect="0,0,190500,0"/>
              </v:shape>
              <v:shape id="Shape 41526" o:spid="_x0000_s1028" style="position:absolute;width:0;height:190500;visibility:visible;mso-wrap-style:square;v-text-anchor:top" coordsize="0,190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61R8YA&#10;AADeAAAADwAAAGRycy9kb3ducmV2LnhtbESPQWvCQBSE7wX/w/IEb3Wj2Cipq4igCL20iQePr9ln&#10;Esy+Dburif++Wyj0OMzMN8x6O5hWPMj5xrKC2TQBQVxa3XCl4FwcXlcgfEDW2FomBU/ysN2MXtaY&#10;advzFz3yUIkIYZ+hgjqELpPSlzUZ9FPbEUfvap3BEKWrpHbYR7hp5TxJUmmw4bhQY0f7mspbfjcK&#10;DumyN/7ysSy+c/fU3VCdj7dPpSbjYfcOItAQ/sN/7ZNWsJi9zVP4vROvgNz8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F61R8YAAADeAAAADwAAAAAAAAAAAAAAAACYAgAAZHJz&#10;L2Rvd25yZXYueG1sUEsFBgAAAAAEAAQA9QAAAIsDAAAAAA==&#10;" path="m,190500l,e" filled="f" strokeweight=".25pt">
                <v:stroke miterlimit="83231f" joinstyle="miter"/>
                <v:path arrowok="t" textboxrect="0,0,0,190500"/>
              </v:shape>
              <w10:wrap type="square"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A67552" w14:textId="77777777" w:rsidR="006A3BB6" w:rsidRDefault="001D0795">
    <w:pPr>
      <w:spacing w:after="0" w:line="259" w:lineRule="auto"/>
      <w:ind w:left="-991" w:right="6448" w:firstLine="0"/>
    </w:pP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47646A0D" wp14:editId="72454412">
              <wp:simplePos x="0" y="0"/>
              <wp:positionH relativeFrom="page">
                <wp:posOffset>93301</wp:posOffset>
              </wp:positionH>
              <wp:positionV relativeFrom="page">
                <wp:posOffset>42482</wp:posOffset>
              </wp:positionV>
              <wp:extent cx="266694" cy="266700"/>
              <wp:effectExtent l="0" t="0" r="0" b="0"/>
              <wp:wrapSquare wrapText="bothSides"/>
              <wp:docPr id="41497" name="Group 4149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66694" cy="266700"/>
                        <a:chOff x="0" y="0"/>
                        <a:chExt cx="266694" cy="266700"/>
                      </a:xfrm>
                    </wpg:grpSpPr>
                    <wps:wsp>
                      <wps:cNvPr id="41498" name="Shape 41498"/>
                      <wps:cNvSpPr/>
                      <wps:spPr>
                        <a:xfrm>
                          <a:off x="0" y="266700"/>
                          <a:ext cx="19049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0494">
                              <a:moveTo>
                                <a:pt x="190494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3175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499" name="Shape 41499"/>
                      <wps:cNvSpPr/>
                      <wps:spPr>
                        <a:xfrm>
                          <a:off x="266694" y="0"/>
                          <a:ext cx="0" cy="1905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190500">
                              <a:moveTo>
                                <a:pt x="0" y="19050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3175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="">
          <w:pict>
            <v:group w14:anchorId="2162F3E5" id="Group 41497" o:spid="_x0000_s1026" style="position:absolute;margin-left:7.35pt;margin-top:3.35pt;width:21pt;height:21pt;z-index:251660288;mso-position-horizontal-relative:page;mso-position-vertical-relative:page" coordsize="266694,266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">
              <v:shape id="Shape 41498" o:spid="_x0000_s1027" style="position:absolute;top:266700;width:190494;height:0;visibility:visible;mso-wrap-style:square;v-text-anchor:top" coordsize="1904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TLPsMA&#10;AADeAAAADwAAAGRycy9kb3ducmV2LnhtbERPy2oCMRTdF/yHcAV3NWORUkejiNDWVUt9McvL5DoT&#10;ndwMk8yjf98sCi4P573aDLYSHTXeOFYwmyYgiHOnDRcKTsf35zcQPiBrrByTgl/ysFmPnlaYatfz&#10;D3WHUIgYwj5FBWUIdSqlz0uy6KeuJo7c1TUWQ4RNIXWDfQy3lXxJkldp0XBsKLGmXUn5/dBaBVlr&#10;Prvsdv5u268+M3n4WEi8KDUZD9sliEBDeIj/3XutYD6bL+LeeCdeAbn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rTLPsMAAADeAAAADwAAAAAAAAAAAAAAAACYAgAAZHJzL2Rv&#10;d25yZXYueG1sUEsFBgAAAAAEAAQA9QAAAIgDAAAAAA==&#10;" path="m190494,l,e" filled="f" strokeweight=".25pt">
                <v:stroke miterlimit="83231f" joinstyle="miter"/>
                <v:path arrowok="t" textboxrect="0,0,190494,0"/>
              </v:shape>
              <v:shape id="Shape 41499" o:spid="_x0000_s1028" style="position:absolute;left:266694;width:0;height:190500;visibility:visible;mso-wrap-style:square;v-text-anchor:top" coordsize="0,190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/nT8YA&#10;AADeAAAADwAAAGRycy9kb3ducmV2LnhtbESPT4vCMBTE7wt+h/AEb2uqiH+qUURQhL3sVg8en82z&#10;LTYvJYm2fnuzsLDHYWZ+w6w2nanFk5yvLCsYDRMQxLnVFRcKzqf95xyED8gaa8uk4EUeNuvexwpT&#10;bVv+oWcWChEh7FNUUIbQpFL6vCSDfmgb4ujdrDMYonSF1A7bCDe1HCfJVBqsOC6U2NCupPyePYyC&#10;/XTWGn/5mp2umXvppivOh/u3UoN+t12CCNSF//Bf+6gVTEaTxQJ+78QrINd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J/nT8YAAADeAAAADwAAAAAAAAAAAAAAAACYAgAAZHJz&#10;L2Rvd25yZXYueG1sUEsFBgAAAAAEAAQA9QAAAIsDAAAAAA==&#10;" path="m,190500l,e" filled="f" strokeweight=".25pt">
                <v:stroke miterlimit="83231f" joinstyle="miter"/>
                <v:path arrowok="t" textboxrect="0,0,0,190500"/>
              </v:shape>
              <w10:wrap type="square" anchorx="page" anchory="page"/>
            </v:group>
          </w:pict>
        </mc:Fallback>
      </mc:AlternateContent>
    </w: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66514E17" wp14:editId="582DA364">
              <wp:simplePos x="0" y="0"/>
              <wp:positionH relativeFrom="page">
                <wp:posOffset>4140009</wp:posOffset>
              </wp:positionH>
              <wp:positionV relativeFrom="page">
                <wp:posOffset>42482</wp:posOffset>
              </wp:positionV>
              <wp:extent cx="266700" cy="266700"/>
              <wp:effectExtent l="0" t="0" r="0" b="0"/>
              <wp:wrapSquare wrapText="bothSides"/>
              <wp:docPr id="41500" name="Group 4150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66700" cy="266700"/>
                        <a:chOff x="0" y="0"/>
                        <a:chExt cx="266700" cy="266700"/>
                      </a:xfrm>
                    </wpg:grpSpPr>
                    <wps:wsp>
                      <wps:cNvPr id="41501" name="Shape 41501"/>
                      <wps:cNvSpPr/>
                      <wps:spPr>
                        <a:xfrm>
                          <a:off x="76200" y="266700"/>
                          <a:ext cx="1905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0500">
                              <a:moveTo>
                                <a:pt x="0" y="0"/>
                              </a:moveTo>
                              <a:lnTo>
                                <a:pt x="190500" y="0"/>
                              </a:lnTo>
                            </a:path>
                          </a:pathLst>
                        </a:custGeom>
                        <a:ln w="3175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502" name="Shape 41502"/>
                      <wps:cNvSpPr/>
                      <wps:spPr>
                        <a:xfrm>
                          <a:off x="0" y="0"/>
                          <a:ext cx="0" cy="1905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190500">
                              <a:moveTo>
                                <a:pt x="0" y="19050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3175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="">
          <w:pict>
            <v:group w14:anchorId="40F13EDC" id="Group 41500" o:spid="_x0000_s1026" style="position:absolute;margin-left:326pt;margin-top:3.35pt;width:21pt;height:21pt;z-index:251661312;mso-position-horizontal-relative:page;mso-position-vertical-relative:page" coordsize="266700,266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">
              <v:shape id="Shape 41501" o:spid="_x0000_s1027" style="position:absolute;left:76200;top:266700;width:190500;height:0;visibility:visible;mso-wrap-style:square;v-text-anchor:top" coordsize="1905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j2esYA&#10;AADeAAAADwAAAGRycy9kb3ducmV2LnhtbESPUUsDMRCE34X+h7AF32xyolLOpqVUFAti6dkfsFy2&#10;l6OXzXHZtue/N4Lg4zAz3zCL1Rg6daEhtZEtFDMDiriOruXGwuHr9W4OKgmywy4yWfimBKvl5GaB&#10;pYtX3tOlkkZlCKcSLXiRvtQ61Z4CplnsibN3jENAyXJotBvwmuGh0/fGPOmALecFjz1tPNWn6hws&#10;nOrzxy69bVr/Yg7bz22QserE2tvpuH4GJTTKf/iv/e4sPBSPpoDfO/kK6OU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Hj2esYAAADeAAAADwAAAAAAAAAAAAAAAACYAgAAZHJz&#10;L2Rvd25yZXYueG1sUEsFBgAAAAAEAAQA9QAAAIsDAAAAAA==&#10;" path="m,l190500,e" filled="f" strokeweight=".25pt">
                <v:stroke miterlimit="83231f" joinstyle="miter"/>
                <v:path arrowok="t" textboxrect="0,0,190500,0"/>
              </v:shape>
              <v:shape id="Shape 41502" o:spid="_x0000_s1028" style="position:absolute;width:0;height:190500;visibility:visible;mso-wrap-style:square;v-text-anchor:top" coordsize="0,190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DvJMUA&#10;AADeAAAADwAAAGRycy9kb3ducmV2LnhtbESPQYvCMBSE74L/ITxhb5oqri7VKCIoC17c6mGPz+bZ&#10;FpuXkkRb/71ZEPY4zMw3zHLdmVo8yPnKsoLxKAFBnFtdcaHgfNoNv0D4gKyxtkwKnuRhver3lphq&#10;2/IPPbJQiAhhn6KCMoQmldLnJRn0I9sQR+9qncEQpSukdthGuKnlJElm0mDFcaHEhrYl5bfsbhTs&#10;ZvPW+N/D/HTJ3FM3XXHe345KfQy6zQJEoC78h9/tb61gOv5MJvB3J14BuX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0O8kxQAAAN4AAAAPAAAAAAAAAAAAAAAAAJgCAABkcnMv&#10;ZG93bnJldi54bWxQSwUGAAAAAAQABAD1AAAAigMAAAAA&#10;" path="m,190500l,e" filled="f" strokeweight=".25pt">
                <v:stroke miterlimit="83231f" joinstyle="miter"/>
                <v:path arrowok="t" textboxrect="0,0,0,190500"/>
              </v:shape>
              <w10:wrap type="square"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662ADE" w14:textId="77777777" w:rsidR="006A3BB6" w:rsidRDefault="001D0795">
    <w:pPr>
      <w:spacing w:after="0" w:line="259" w:lineRule="auto"/>
      <w:ind w:left="-991" w:right="6448" w:firstLine="0"/>
    </w:pP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4A4A9029" wp14:editId="298941EC">
              <wp:simplePos x="0" y="0"/>
              <wp:positionH relativeFrom="page">
                <wp:posOffset>93301</wp:posOffset>
              </wp:positionH>
              <wp:positionV relativeFrom="page">
                <wp:posOffset>42482</wp:posOffset>
              </wp:positionV>
              <wp:extent cx="266694" cy="266700"/>
              <wp:effectExtent l="0" t="0" r="0" b="0"/>
              <wp:wrapSquare wrapText="bothSides"/>
              <wp:docPr id="41473" name="Group 4147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66694" cy="266700"/>
                        <a:chOff x="0" y="0"/>
                        <a:chExt cx="266694" cy="266700"/>
                      </a:xfrm>
                    </wpg:grpSpPr>
                    <wps:wsp>
                      <wps:cNvPr id="41474" name="Shape 41474"/>
                      <wps:cNvSpPr/>
                      <wps:spPr>
                        <a:xfrm>
                          <a:off x="0" y="266700"/>
                          <a:ext cx="19049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0494">
                              <a:moveTo>
                                <a:pt x="190494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3175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475" name="Shape 41475"/>
                      <wps:cNvSpPr/>
                      <wps:spPr>
                        <a:xfrm>
                          <a:off x="266694" y="0"/>
                          <a:ext cx="0" cy="1905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190500">
                              <a:moveTo>
                                <a:pt x="0" y="19050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3175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="">
          <w:pict>
            <v:group w14:anchorId="5B1B7436" id="Group 41473" o:spid="_x0000_s1026" style="position:absolute;margin-left:7.35pt;margin-top:3.35pt;width:21pt;height:21pt;z-index:251662336;mso-position-horizontal-relative:page;mso-position-vertical-relative:page" coordsize="266694,266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">
              <v:shape id="Shape 41474" o:spid="_x0000_s1027" style="position:absolute;top:266700;width:190494;height:0;visibility:visible;mso-wrap-style:square;v-text-anchor:top" coordsize="1904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/UnwccA&#10;AADeAAAADwAAAGRycy9kb3ducmV2LnhtbESPS2vDMBCE74H8B7GB3hI5xTStGyWUQpucUpo+8HGx&#10;trYSa2Us+dF/HxUCPQ4z8w2z3o62Fj213jhWsFwkIIgLpw2XCj4/Xub3IHxA1lg7JgW/5GG7mU7W&#10;mGk38Dv1x1CKCGGfoYIqhCaT0hcVWfQL1xBH78e1FkOUbSl1i0OE21reJsmdtGg4LlTY0HNFxfnY&#10;WQV5Z3Z9fvp667rDkJsivD5I/FbqZjY+PYIINIb/8LW91wrSZbpK4e9OvAJyc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v1J8HHAAAA3gAAAA8AAAAAAAAAAAAAAAAAmAIAAGRy&#10;cy9kb3ducmV2LnhtbFBLBQYAAAAABAAEAPUAAACMAwAAAAA=&#10;" path="m190494,l,e" filled="f" strokeweight=".25pt">
                <v:stroke miterlimit="83231f" joinstyle="miter"/>
                <v:path arrowok="t" textboxrect="0,0,190494,0"/>
              </v:shape>
              <v:shape id="Shape 41475" o:spid="_x0000_s1028" style="position:absolute;left:266694;width:0;height:190500;visibility:visible;mso-wrap-style:square;v-text-anchor:top" coordsize="0,190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4LsMYA&#10;AADeAAAADwAAAGRycy9kb3ducmV2LnhtbESPQWvCQBSE74L/YXmCN91YrJHUVaRgEXqpiQePr9ln&#10;Esy+DbtbE/99t1DwOMzMN8xmN5hW3Mn5xrKCxTwBQVxa3XCl4FwcZmsQPiBrbC2Tggd52G3How1m&#10;2vZ8onseKhEh7DNUUIfQZVL6siaDfm474uhdrTMYonSV1A77CDetfEmSlTTYcFyosaP3mspb/mMU&#10;HFZpb/zlMy2+c/fQ3VCdP25fSk0nw/4NRKAhPMP/7aNWsFws01f4uxOvgNz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d4LsMYAAADeAAAADwAAAAAAAAAAAAAAAACYAgAAZHJz&#10;L2Rvd25yZXYueG1sUEsFBgAAAAAEAAQA9QAAAIsDAAAAAA==&#10;" path="m,190500l,e" filled="f" strokeweight=".25pt">
                <v:stroke miterlimit="83231f" joinstyle="miter"/>
                <v:path arrowok="t" textboxrect="0,0,0,190500"/>
              </v:shape>
              <w10:wrap type="square" anchorx="page" anchory="page"/>
            </v:group>
          </w:pict>
        </mc:Fallback>
      </mc:AlternateContent>
    </w: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11B2CA16" wp14:editId="12FF6F2F">
              <wp:simplePos x="0" y="0"/>
              <wp:positionH relativeFrom="page">
                <wp:posOffset>4140009</wp:posOffset>
              </wp:positionH>
              <wp:positionV relativeFrom="page">
                <wp:posOffset>42482</wp:posOffset>
              </wp:positionV>
              <wp:extent cx="266700" cy="266700"/>
              <wp:effectExtent l="0" t="0" r="0" b="0"/>
              <wp:wrapSquare wrapText="bothSides"/>
              <wp:docPr id="41476" name="Group 4147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66700" cy="266700"/>
                        <a:chOff x="0" y="0"/>
                        <a:chExt cx="266700" cy="266700"/>
                      </a:xfrm>
                    </wpg:grpSpPr>
                    <wps:wsp>
                      <wps:cNvPr id="41477" name="Shape 41477"/>
                      <wps:cNvSpPr/>
                      <wps:spPr>
                        <a:xfrm>
                          <a:off x="76200" y="266700"/>
                          <a:ext cx="1905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0500">
                              <a:moveTo>
                                <a:pt x="0" y="0"/>
                              </a:moveTo>
                              <a:lnTo>
                                <a:pt x="190500" y="0"/>
                              </a:lnTo>
                            </a:path>
                          </a:pathLst>
                        </a:custGeom>
                        <a:ln w="3175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478" name="Shape 41478"/>
                      <wps:cNvSpPr/>
                      <wps:spPr>
                        <a:xfrm>
                          <a:off x="0" y="0"/>
                          <a:ext cx="0" cy="1905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190500">
                              <a:moveTo>
                                <a:pt x="0" y="19050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3175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="">
          <w:pict>
            <v:group w14:anchorId="40DE99B1" id="Group 41476" o:spid="_x0000_s1026" style="position:absolute;margin-left:326pt;margin-top:3.35pt;width:21pt;height:21pt;z-index:251663360;mso-position-horizontal-relative:page;mso-position-vertical-relative:page" coordsize="266700,266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">
              <v:shape id="Shape 41477" o:spid="_x0000_s1027" style="position:absolute;left:76200;top:266700;width:190500;height:0;visibility:visible;mso-wrap-style:square;v-text-anchor:top" coordsize="1905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q3dcUA&#10;AADeAAAADwAAAGRycy9kb3ducmV2LnhtbESPUWvCQBCE3wv+h2MF3+pFkSqpp4jSolAqpv6AJbfm&#10;grm9kFs1/fe9QqGPw8x8wyzXvW/UnbpYBzYwGWegiMtga64MnL/enhegoiBbbAKTgW+KsF4NnpaY&#10;2/DgE90LqVSCcMzRgBNpc61j6chjHIeWOHmX0HmUJLtK2w4fCe4bPc2yF+2x5rTgsKWto/Ja3LyB&#10;a3n7OMb3be122fnwefDSF40YMxr2m1dQQr38h//ae2tgNpnN5/B7J10Bvf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Ord1xQAAAN4AAAAPAAAAAAAAAAAAAAAAAJgCAABkcnMv&#10;ZG93bnJldi54bWxQSwUGAAAAAAQABAD1AAAAigMAAAAA&#10;" path="m,l190500,e" filled="f" strokeweight=".25pt">
                <v:stroke miterlimit="83231f" joinstyle="miter"/>
                <v:path arrowok="t" textboxrect="0,0,190500,0"/>
              </v:shape>
              <v:shape id="Shape 41478" o:spid="_x0000_s1028" style="position:absolute;width:0;height:190500;visibility:visible;mso-wrap-style:square;v-text-anchor:top" coordsize="0,190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9+kLsIA&#10;AADeAAAADwAAAGRycy9kb3ducmV2LnhtbERPTYvCMBC9C/sfwizsTVMXsVKNIgvKghe39eBxbMa2&#10;2ExKEm399+Yg7PHxvlebwbTiQc43lhVMJwkI4tLqhisFp2I3XoDwAVlja5kUPMnDZv0xWmGmbc9/&#10;9MhDJWII+wwV1CF0mZS+rMmgn9iOOHJX6wyGCF0ltcM+hptWfifJXBpsODbU2NFPTeUtvxsFu3na&#10;G38+pMUld0/dDdVpfzsq9fU5bJcgAg3hX/x2/2oFs+ksjXvjnXgF5P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D36QuwgAAAN4AAAAPAAAAAAAAAAAAAAAAAJgCAABkcnMvZG93&#10;bnJldi54bWxQSwUGAAAAAAQABAD1AAAAhwMAAAAA&#10;" path="m,190500l,e" filled="f" strokeweight=".25pt">
                <v:stroke miterlimit="83231f" joinstyle="miter"/>
                <v:path arrowok="t" textboxrect="0,0,0,190500"/>
              </v:shape>
              <w10:wrap type="square" anchorx="page" anchory="page"/>
            </v:group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B0424D" w14:textId="77777777" w:rsidR="006A3BB6" w:rsidRDefault="001D0795">
    <w:pPr>
      <w:spacing w:after="0" w:line="259" w:lineRule="auto"/>
      <w:ind w:left="-639" w:right="6448" w:firstLine="0"/>
    </w:pP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82816" behindDoc="0" locked="0" layoutInCell="1" allowOverlap="1" wp14:anchorId="06E53F62" wp14:editId="23BD5870">
              <wp:simplePos x="0" y="0"/>
              <wp:positionH relativeFrom="page">
                <wp:posOffset>93301</wp:posOffset>
              </wp:positionH>
              <wp:positionV relativeFrom="page">
                <wp:posOffset>42482</wp:posOffset>
              </wp:positionV>
              <wp:extent cx="266694" cy="266700"/>
              <wp:effectExtent l="0" t="0" r="0" b="0"/>
              <wp:wrapSquare wrapText="bothSides"/>
              <wp:docPr id="41671" name="Group 4167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66694" cy="266700"/>
                        <a:chOff x="0" y="0"/>
                        <a:chExt cx="266694" cy="266700"/>
                      </a:xfrm>
                    </wpg:grpSpPr>
                    <wps:wsp>
                      <wps:cNvPr id="41672" name="Shape 41672"/>
                      <wps:cNvSpPr/>
                      <wps:spPr>
                        <a:xfrm>
                          <a:off x="0" y="266700"/>
                          <a:ext cx="19049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0494">
                              <a:moveTo>
                                <a:pt x="190494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3175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673" name="Shape 41673"/>
                      <wps:cNvSpPr/>
                      <wps:spPr>
                        <a:xfrm>
                          <a:off x="266694" y="0"/>
                          <a:ext cx="0" cy="1905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190500">
                              <a:moveTo>
                                <a:pt x="0" y="19050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3175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="">
          <w:pict>
            <v:group w14:anchorId="3319FCA3" id="Group 41671" o:spid="_x0000_s1026" style="position:absolute;margin-left:7.35pt;margin-top:3.35pt;width:21pt;height:21pt;z-index:251682816;mso-position-horizontal-relative:page;mso-position-vertical-relative:page" coordsize="266694,266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">
              <v:shape id="Shape 41672" o:spid="_x0000_s1027" style="position:absolute;top:266700;width:190494;height:0;visibility:visible;mso-wrap-style:square;v-text-anchor:top" coordsize="1904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R0z8cA&#10;AADeAAAADwAAAGRycy9kb3ducmV2LnhtbESPW2sCMRSE3wv9D+EUfKtZpajdGkUKrT5ZtBf28bA5&#10;3U3dnCyb7MV/bwqCj8PMfMMs14OtREeNN44VTMYJCOLcacOFgq/Pt8cFCB+QNVaOScGZPKxX93dL&#10;TLXr+UDdMRQiQtinqKAMoU6l9HlJFv3Y1cTR+3WNxRBlU0jdYB/htpLTJJlJi4bjQok1vZaUn46t&#10;VZC1Zttlf98fbbvvM5OH92eJP0qNHobNC4hAQ7iFr+2dVvA0mc2n8H8nXgG5u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aUdM/HAAAA3gAAAA8AAAAAAAAAAAAAAAAAmAIAAGRy&#10;cy9kb3ducmV2LnhtbFBLBQYAAAAABAAEAPUAAACMAwAAAAA=&#10;" path="m190494,l,e" filled="f" strokeweight=".25pt">
                <v:stroke miterlimit="83231f" joinstyle="miter"/>
                <v:path arrowok="t" textboxrect="0,0,190494,0"/>
              </v:shape>
              <v:shape id="Shape 41673" o:spid="_x0000_s1028" style="position:absolute;left:266694;width:0;height:190500;visibility:visible;mso-wrap-style:square;v-text-anchor:top" coordsize="0,190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L9YvsYA&#10;AADeAAAADwAAAGRycy9kb3ducmV2LnhtbESPQWvCQBSE70L/w/IK3nSjLYmkriKCReilRg8en9nX&#10;JJh9G3ZXE/99t1DwOMzMN8xyPZhW3Mn5xrKC2TQBQVxa3XCl4HTcTRYgfEDW2FomBQ/ysF69jJaY&#10;a9vzge5FqESEsM9RQR1Cl0vpy5oM+qntiKP3Y53BEKWrpHbYR7hp5TxJUmmw4bhQY0fbmsprcTMK&#10;dmnWG3/+yo6Xwj10N1Snz+u3UuPXYfMBItAQnuH/9l4reJ+l2Rv83YlXQK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L9YvsYAAADeAAAADwAAAAAAAAAAAAAAAACYAgAAZHJz&#10;L2Rvd25yZXYueG1sUEsFBgAAAAAEAAQA9QAAAIsDAAAAAA==&#10;" path="m,190500l,e" filled="f" strokeweight=".25pt">
                <v:stroke miterlimit="83231f" joinstyle="miter"/>
                <v:path arrowok="t" textboxrect="0,0,0,190500"/>
              </v:shape>
              <w10:wrap type="square" anchorx="page" anchory="page"/>
            </v:group>
          </w:pict>
        </mc:Fallback>
      </mc:AlternateContent>
    </w: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83840" behindDoc="0" locked="0" layoutInCell="1" allowOverlap="1" wp14:anchorId="31F67F41" wp14:editId="587CADCA">
              <wp:simplePos x="0" y="0"/>
              <wp:positionH relativeFrom="page">
                <wp:posOffset>4140009</wp:posOffset>
              </wp:positionH>
              <wp:positionV relativeFrom="page">
                <wp:posOffset>42482</wp:posOffset>
              </wp:positionV>
              <wp:extent cx="266700" cy="266700"/>
              <wp:effectExtent l="0" t="0" r="0" b="0"/>
              <wp:wrapSquare wrapText="bothSides"/>
              <wp:docPr id="41674" name="Group 4167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66700" cy="266700"/>
                        <a:chOff x="0" y="0"/>
                        <a:chExt cx="266700" cy="266700"/>
                      </a:xfrm>
                    </wpg:grpSpPr>
                    <wps:wsp>
                      <wps:cNvPr id="41675" name="Shape 41675"/>
                      <wps:cNvSpPr/>
                      <wps:spPr>
                        <a:xfrm>
                          <a:off x="76200" y="266700"/>
                          <a:ext cx="1905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0500">
                              <a:moveTo>
                                <a:pt x="0" y="0"/>
                              </a:moveTo>
                              <a:lnTo>
                                <a:pt x="190500" y="0"/>
                              </a:lnTo>
                            </a:path>
                          </a:pathLst>
                        </a:custGeom>
                        <a:ln w="3175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676" name="Shape 41676"/>
                      <wps:cNvSpPr/>
                      <wps:spPr>
                        <a:xfrm>
                          <a:off x="0" y="0"/>
                          <a:ext cx="0" cy="1905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190500">
                              <a:moveTo>
                                <a:pt x="0" y="19050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3175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="">
          <w:pict>
            <v:group w14:anchorId="45CE2FCA" id="Group 41674" o:spid="_x0000_s1026" style="position:absolute;margin-left:326pt;margin-top:3.35pt;width:21pt;height:21pt;z-index:251683840;mso-position-horizontal-relative:page;mso-position-vertical-relative:page" coordsize="266700,266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">
              <v:shape id="Shape 41675" o:spid="_x0000_s1027" style="position:absolute;left:76200;top:266700;width:190500;height:0;visibility:visible;mso-wrap-style:square;v-text-anchor:top" coordsize="1905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DieMYA&#10;AADeAAAADwAAAGRycy9kb3ducmV2LnhtbESPUWvCQBCE3wv9D8cKfasXi1WJnlIslgpFMfoDltya&#10;C+b2Qm7V9N/3CoU+DjPzDbNY9b5RN+piHdjAaJiBIi6DrbkycDpunmegoiBbbAKTgW+KsFo+Piww&#10;t+HOB7oVUqkE4ZijASfS5lrH0pHHOAwtcfLOofMoSXaVth3eE9w3+iXLJtpjzWnBYUtrR+WluHoD&#10;l/L6tY8f69q9Z6ftbuulLxox5mnQv81BCfXyH/5rf1oD49Fk+gq/d9IV0M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GDieMYAAADeAAAADwAAAAAAAAAAAAAAAACYAgAAZHJz&#10;L2Rvd25yZXYueG1sUEsFBgAAAAAEAAQA9QAAAIsDAAAAAA==&#10;" path="m,l190500,e" filled="f" strokeweight=".25pt">
                <v:stroke miterlimit="83231f" joinstyle="miter"/>
                <v:path arrowok="t" textboxrect="0,0,190500,0"/>
              </v:shape>
              <v:shape id="Shape 41676" o:spid="_x0000_s1028" style="position:absolute;width:0;height:190500;visibility:visible;mso-wrap-style:square;v-text-anchor:top" coordsize="0,190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Mj7JsUA&#10;AADeAAAADwAAAGRycy9kb3ducmV2LnhtbESPQWvCQBSE7wX/w/KE3upGkaREVxFBEXqx0UOPz+wz&#10;CWbfht3VxH/vFgo9DjPzDbNcD6YVD3K+saxgOklAEJdWN1wpOJ92H58gfEDW2FomBU/ysF6N3paY&#10;a9vzNz2KUIkIYZ+jgjqELpfSlzUZ9BPbEUfvap3BEKWrpHbYR7hp5SxJUmmw4bhQY0fbmspbcTcK&#10;dmnWG//zlZ0uhXvqbqjO+9tRqffxsFmACDSE//Bf+6AVzKdplsLvnXgF5O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yPsmxQAAAN4AAAAPAAAAAAAAAAAAAAAAAJgCAABkcnMv&#10;ZG93bnJldi54bWxQSwUGAAAAAAQABAD1AAAAigMAAAAA&#10;" path="m,190500l,e" filled="f" strokeweight=".25pt">
                <v:stroke miterlimit="83231f" joinstyle="miter"/>
                <v:path arrowok="t" textboxrect="0,0,0,190500"/>
              </v:shape>
              <w10:wrap type="square" anchorx="page" anchory="page"/>
            </v:group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B5CA51" w14:textId="77777777" w:rsidR="006A3BB6" w:rsidRDefault="001D0795">
    <w:pPr>
      <w:spacing w:after="0" w:line="259" w:lineRule="auto"/>
      <w:ind w:left="-639" w:right="6448" w:firstLine="0"/>
    </w:pP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84864" behindDoc="0" locked="0" layoutInCell="1" allowOverlap="1" wp14:anchorId="4223FBAB" wp14:editId="797AAE6D">
              <wp:simplePos x="0" y="0"/>
              <wp:positionH relativeFrom="page">
                <wp:posOffset>93301</wp:posOffset>
              </wp:positionH>
              <wp:positionV relativeFrom="page">
                <wp:posOffset>42482</wp:posOffset>
              </wp:positionV>
              <wp:extent cx="266694" cy="266700"/>
              <wp:effectExtent l="0" t="0" r="0" b="0"/>
              <wp:wrapSquare wrapText="bothSides"/>
              <wp:docPr id="41647" name="Group 4164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66694" cy="266700"/>
                        <a:chOff x="0" y="0"/>
                        <a:chExt cx="266694" cy="266700"/>
                      </a:xfrm>
                    </wpg:grpSpPr>
                    <wps:wsp>
                      <wps:cNvPr id="41648" name="Shape 41648"/>
                      <wps:cNvSpPr/>
                      <wps:spPr>
                        <a:xfrm>
                          <a:off x="0" y="266700"/>
                          <a:ext cx="19049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0494">
                              <a:moveTo>
                                <a:pt x="190494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3175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649" name="Shape 41649"/>
                      <wps:cNvSpPr/>
                      <wps:spPr>
                        <a:xfrm>
                          <a:off x="266694" y="0"/>
                          <a:ext cx="0" cy="1905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190500">
                              <a:moveTo>
                                <a:pt x="0" y="19050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3175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="">
          <w:pict>
            <v:group w14:anchorId="67065CE7" id="Group 41647" o:spid="_x0000_s1026" style="position:absolute;margin-left:7.35pt;margin-top:3.35pt;width:21pt;height:21pt;z-index:251684864;mso-position-horizontal-relative:page;mso-position-vertical-relative:page" coordsize="266694,266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">
              <v:shape id="Shape 41648" o:spid="_x0000_s1027" style="position:absolute;top:266700;width:190494;height:0;visibility:visible;mso-wrap-style:square;v-text-anchor:top" coordsize="1904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CJmMMA&#10;AADeAAAADwAAAGRycy9kb3ducmV2LnhtbERPy2oCMRTdC/5DuEJ3mrGI6GgUEWy7alFbmeVlcjuT&#10;OrkZJplH/75ZFFweznu7H2wlOmq8caxgPktAEOdOGy4UfF5P0xUIH5A1Vo5JwS952O/Goy2m2vV8&#10;pu4SChFD2KeooAyhTqX0eUkW/czVxJH7do3FEGFTSN1gH8NtJZ+TZCktGo4NJdZ0LCm/X1qrIGvN&#10;a5f9fH207XufmTy8rCXelHqaDIcNiEBDeIj/3W9awWK+XMS98U68AnL3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RCJmMMAAADeAAAADwAAAAAAAAAAAAAAAACYAgAAZHJzL2Rv&#10;d25yZXYueG1sUEsFBgAAAAAEAAQA9QAAAIgDAAAAAA==&#10;" path="m190494,l,e" filled="f" strokeweight=".25pt">
                <v:stroke miterlimit="83231f" joinstyle="miter"/>
                <v:path arrowok="t" textboxrect="0,0,190494,0"/>
              </v:shape>
              <v:shape id="Shape 41649" o:spid="_x0000_s1028" style="position:absolute;left:266694;width:0;height:190500;visibility:visible;mso-wrap-style:square;v-text-anchor:top" coordsize="0,190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ul6cYA&#10;AADeAAAADwAAAGRycy9kb3ducmV2LnhtbESPQWvCQBSE74L/YXlCb7qxSGyjq4hgKXjR6KHH1+wz&#10;CWbfht2tif++Kwgeh5n5hlmue9OIGzlfW1YwnSQgiAuray4VnE+78QcIH5A1NpZJwZ08rFfDwRIz&#10;bTs+0i0PpYgQ9hkqqEJoMyl9UZFBP7EtcfQu1hkMUbpSaoddhJtGvidJKg3WHBcqbGlbUXHN/4yC&#10;XTrvjP/Zz0+/ubvrti/PX9eDUm+jfrMAEagPr/Cz/a0VzKbp7BMed+IVkKt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zul6cYAAADeAAAADwAAAAAAAAAAAAAAAACYAgAAZHJz&#10;L2Rvd25yZXYueG1sUEsFBgAAAAAEAAQA9QAAAIsDAAAAAA==&#10;" path="m,190500l,e" filled="f" strokeweight=".25pt">
                <v:stroke miterlimit="83231f" joinstyle="miter"/>
                <v:path arrowok="t" textboxrect="0,0,0,190500"/>
              </v:shape>
              <w10:wrap type="square" anchorx="page" anchory="page"/>
            </v:group>
          </w:pict>
        </mc:Fallback>
      </mc:AlternateContent>
    </w: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85888" behindDoc="0" locked="0" layoutInCell="1" allowOverlap="1" wp14:anchorId="72828D98" wp14:editId="157F061E">
              <wp:simplePos x="0" y="0"/>
              <wp:positionH relativeFrom="page">
                <wp:posOffset>4140009</wp:posOffset>
              </wp:positionH>
              <wp:positionV relativeFrom="page">
                <wp:posOffset>42482</wp:posOffset>
              </wp:positionV>
              <wp:extent cx="266700" cy="266700"/>
              <wp:effectExtent l="0" t="0" r="0" b="0"/>
              <wp:wrapSquare wrapText="bothSides"/>
              <wp:docPr id="41650" name="Group 4165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66700" cy="266700"/>
                        <a:chOff x="0" y="0"/>
                        <a:chExt cx="266700" cy="266700"/>
                      </a:xfrm>
                    </wpg:grpSpPr>
                    <wps:wsp>
                      <wps:cNvPr id="41651" name="Shape 41651"/>
                      <wps:cNvSpPr/>
                      <wps:spPr>
                        <a:xfrm>
                          <a:off x="76200" y="266700"/>
                          <a:ext cx="1905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0500">
                              <a:moveTo>
                                <a:pt x="0" y="0"/>
                              </a:moveTo>
                              <a:lnTo>
                                <a:pt x="190500" y="0"/>
                              </a:lnTo>
                            </a:path>
                          </a:pathLst>
                        </a:custGeom>
                        <a:ln w="3175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652" name="Shape 41652"/>
                      <wps:cNvSpPr/>
                      <wps:spPr>
                        <a:xfrm>
                          <a:off x="0" y="0"/>
                          <a:ext cx="0" cy="1905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190500">
                              <a:moveTo>
                                <a:pt x="0" y="19050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3175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="">
          <w:pict>
            <v:group w14:anchorId="74E6958A" id="Group 41650" o:spid="_x0000_s1026" style="position:absolute;margin-left:326pt;margin-top:3.35pt;width:21pt;height:21pt;z-index:251685888;mso-position-horizontal-relative:page;mso-position-vertical-relative:page" coordsize="266700,266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">
              <v:shape id="Shape 41651" o:spid="_x0000_s1027" style="position:absolute;left:76200;top:266700;width:190500;height:0;visibility:visible;mso-wrap-style:square;v-text-anchor:top" coordsize="1905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64G8UA&#10;AADeAAAADwAAAGRycy9kb3ducmV2LnhtbESPUWvCQBCE3wv9D8cKfauXiEpJPUUsSoXS0tQfsOS2&#10;uWBuL+RWjf/eEwp9HGbmG2axGnyrztTHJrCBfJyBIq6Cbbg2cPjZPr+AioJssQ1MBq4UYbV8fFhg&#10;YcOFv+lcSq0ShGOBBpxIV2gdK0ce4zh0xMn7Db1HSbKvte3xkuC+1ZMsm2uPDacFhx1tHFXH8uQN&#10;HKvTx1fcbRr3lh32n3svQ9mKMU+jYf0KSmiQ//Bf+90amObzWQ73O+kK6O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7rgbxQAAAN4AAAAPAAAAAAAAAAAAAAAAAJgCAABkcnMv&#10;ZG93bnJldi54bWxQSwUGAAAAAAQABAD1AAAAigMAAAAA&#10;" path="m,l190500,e" filled="f" strokeweight=".25pt">
                <v:stroke miterlimit="83231f" joinstyle="miter"/>
                <v:path arrowok="t" textboxrect="0,0,190500,0"/>
              </v:shape>
              <v:shape id="Shape 41652" o:spid="_x0000_s1028" style="position:absolute;width:0;height:190500;visibility:visible;mso-wrap-style:square;v-text-anchor:top" coordsize="0,190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ahRcYA&#10;AADeAAAADwAAAGRycy9kb3ducmV2LnhtbESPQWvCQBSE7wX/w/IEb3Wj2Cipq4igCL20iQePr9ln&#10;Esy+Dburif++Wyj0OMzMN8x6O5hWPMj5xrKC2TQBQVxa3XCl4FwcXlcgfEDW2FomBU/ysN2MXtaY&#10;advzFz3yUIkIYZ+hgjqELpPSlzUZ9FPbEUfvap3BEKWrpHbYR7hp5TxJUmmw4bhQY0f7mspbfjcK&#10;DumyN/7ysSy+c/fU3VCdj7dPpSbjYfcOItAQ/sN/7ZNWsJilb3P4vROvgNz8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EahRcYAAADeAAAADwAAAAAAAAAAAAAAAACYAgAAZHJz&#10;L2Rvd25yZXYueG1sUEsFBgAAAAAEAAQA9QAAAIsDAAAAAA==&#10;" path="m,190500l,e" filled="f" strokeweight=".25pt">
                <v:stroke miterlimit="83231f" joinstyle="miter"/>
                <v:path arrowok="t" textboxrect="0,0,0,190500"/>
              </v:shape>
              <w10:wrap type="square" anchorx="page" anchory="page"/>
            </v:group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97DCE6" w14:textId="77777777" w:rsidR="006A3BB6" w:rsidRDefault="001D0795">
    <w:pPr>
      <w:spacing w:after="0" w:line="259" w:lineRule="auto"/>
      <w:ind w:left="-639" w:right="6448" w:firstLine="0"/>
    </w:pP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86912" behindDoc="0" locked="0" layoutInCell="1" allowOverlap="1" wp14:anchorId="34A34357" wp14:editId="765B3413">
              <wp:simplePos x="0" y="0"/>
              <wp:positionH relativeFrom="page">
                <wp:posOffset>93301</wp:posOffset>
              </wp:positionH>
              <wp:positionV relativeFrom="page">
                <wp:posOffset>42482</wp:posOffset>
              </wp:positionV>
              <wp:extent cx="266694" cy="266700"/>
              <wp:effectExtent l="0" t="0" r="0" b="0"/>
              <wp:wrapSquare wrapText="bothSides"/>
              <wp:docPr id="41623" name="Group 4162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66694" cy="266700"/>
                        <a:chOff x="0" y="0"/>
                        <a:chExt cx="266694" cy="266700"/>
                      </a:xfrm>
                    </wpg:grpSpPr>
                    <wps:wsp>
                      <wps:cNvPr id="41624" name="Shape 41624"/>
                      <wps:cNvSpPr/>
                      <wps:spPr>
                        <a:xfrm>
                          <a:off x="0" y="266700"/>
                          <a:ext cx="19049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0494">
                              <a:moveTo>
                                <a:pt x="190494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3175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625" name="Shape 41625"/>
                      <wps:cNvSpPr/>
                      <wps:spPr>
                        <a:xfrm>
                          <a:off x="266694" y="0"/>
                          <a:ext cx="0" cy="1905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190500">
                              <a:moveTo>
                                <a:pt x="0" y="19050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3175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="">
          <w:pict>
            <v:group w14:anchorId="74251E70" id="Group 41623" o:spid="_x0000_s1026" style="position:absolute;margin-left:7.35pt;margin-top:3.35pt;width:21pt;height:21pt;z-index:251686912;mso-position-horizontal-relative:page;mso-position-vertical-relative:page" coordsize="266694,266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">
              <v:shape id="Shape 41624" o:spid="_x0000_s1027" style="position:absolute;top:266700;width:190494;height:0;visibility:visible;mso-wrap-style:square;v-text-anchor:top" coordsize="1904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YJmPccA&#10;AADeAAAADwAAAGRycy9kb3ducmV2LnhtbESPW2sCMRSE3wX/QzhC3zSriLRboxRB7VNFe2EfD5vT&#10;3bSbk2WTvfTfG6Hg4zAz3zDr7WAr0VHjjWMF81kCgjh32nCh4ON9P30E4QOyxsoxKfgjD9vNeLTG&#10;VLuez9RdQiEihH2KCsoQ6lRKn5dk0c9cTRy9b9dYDFE2hdQN9hFuK7lIkpW0aDgulFjTrqT899Ja&#10;BVlrjl3283lq27c+M3k4PEn8UuphMrw8gwg0hHv4v/2qFSznq8USbnfiFZCb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WCZj3HAAAA3gAAAA8AAAAAAAAAAAAAAAAAmAIAAGRy&#10;cy9kb3ducmV2LnhtbFBLBQYAAAAABAAEAPUAAACMAwAAAAA=&#10;" path="m190494,l,e" filled="f" strokeweight=".25pt">
                <v:stroke miterlimit="83231f" joinstyle="miter"/>
                <v:path arrowok="t" textboxrect="0,0,190494,0"/>
              </v:shape>
              <v:shape id="Shape 41625" o:spid="_x0000_s1028" style="position:absolute;left:266694;width:0;height:190500;visibility:visible;mso-wrap-style:square;v-text-anchor:top" coordsize="0,190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6lKTMYA&#10;AADeAAAADwAAAGRycy9kb3ducmV2LnhtbESPQWvCQBSE7wX/w/IEb3Wj2Cipq4igCL20iQePr9ln&#10;Esy+Dburif++Wyj0OMzMN8x6O5hWPMj5xrKC2TQBQVxa3XCl4FwcXlcgfEDW2FomBU/ysN2MXtaY&#10;advzFz3yUIkIYZ+hgjqELpPSlzUZ9FPbEUfvap3BEKWrpHbYR7hp5TxJUmmw4bhQY0f7mspbfjcK&#10;DumyN/7ysSy+c/fU3VCdj7dPpSbjYfcOItAQ/sN/7ZNWsJil8zf4vROvgNz8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6lKTMYAAADeAAAADwAAAAAAAAAAAAAAAACYAgAAZHJz&#10;L2Rvd25yZXYueG1sUEsFBgAAAAAEAAQA9QAAAIsDAAAAAA==&#10;" path="m,190500l,e" filled="f" strokeweight=".25pt">
                <v:stroke miterlimit="83231f" joinstyle="miter"/>
                <v:path arrowok="t" textboxrect="0,0,0,190500"/>
              </v:shape>
              <w10:wrap type="square" anchorx="page" anchory="page"/>
            </v:group>
          </w:pict>
        </mc:Fallback>
      </mc:AlternateContent>
    </w: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87936" behindDoc="0" locked="0" layoutInCell="1" allowOverlap="1" wp14:anchorId="23E9A415" wp14:editId="554871C0">
              <wp:simplePos x="0" y="0"/>
              <wp:positionH relativeFrom="page">
                <wp:posOffset>4140009</wp:posOffset>
              </wp:positionH>
              <wp:positionV relativeFrom="page">
                <wp:posOffset>42482</wp:posOffset>
              </wp:positionV>
              <wp:extent cx="266700" cy="266700"/>
              <wp:effectExtent l="0" t="0" r="0" b="0"/>
              <wp:wrapSquare wrapText="bothSides"/>
              <wp:docPr id="41626" name="Group 4162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66700" cy="266700"/>
                        <a:chOff x="0" y="0"/>
                        <a:chExt cx="266700" cy="266700"/>
                      </a:xfrm>
                    </wpg:grpSpPr>
                    <wps:wsp>
                      <wps:cNvPr id="41627" name="Shape 41627"/>
                      <wps:cNvSpPr/>
                      <wps:spPr>
                        <a:xfrm>
                          <a:off x="76200" y="266700"/>
                          <a:ext cx="1905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0500">
                              <a:moveTo>
                                <a:pt x="0" y="0"/>
                              </a:moveTo>
                              <a:lnTo>
                                <a:pt x="190500" y="0"/>
                              </a:lnTo>
                            </a:path>
                          </a:pathLst>
                        </a:custGeom>
                        <a:ln w="3175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628" name="Shape 41628"/>
                      <wps:cNvSpPr/>
                      <wps:spPr>
                        <a:xfrm>
                          <a:off x="0" y="0"/>
                          <a:ext cx="0" cy="1905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190500">
                              <a:moveTo>
                                <a:pt x="0" y="19050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3175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="">
          <w:pict>
            <v:group w14:anchorId="325CCB3B" id="Group 41626" o:spid="_x0000_s1026" style="position:absolute;margin-left:326pt;margin-top:3.35pt;width:21pt;height:21pt;z-index:251687936;mso-position-horizontal-relative:page;mso-position-vertical-relative:page" coordsize="266700,266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">
              <v:shape id="Shape 41627" o:spid="_x0000_s1027" style="position:absolute;left:76200;top:266700;width:190500;height:0;visibility:visible;mso-wrap-style:square;v-text-anchor:top" coordsize="1905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32icUA&#10;AADeAAAADwAAAGRycy9kb3ducmV2LnhtbESPUWvCQBCE3wv9D8cWfKsXRWyJniKWioJUGv0BS27N&#10;BXN7Ibdq+u97QqGPw8x8w8yXvW/UjbpYBzYwGmagiMtga64MnI6fr++goiBbbAKTgR+KsFw8P80x&#10;t+HO33QrpFIJwjFHA06kzbWOpSOPcRha4uSdQ+dRkuwqbTu8J7hv9DjLptpjzWnBYUtrR+WluHoD&#10;l/K6P8TNunYf2Wn3tfPSF40YM3jpVzNQQr38h//aW2tgMpqO3+BxJ10Bvfg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TfaJxQAAAN4AAAAPAAAAAAAAAAAAAAAAAJgCAABkcnMv&#10;ZG93bnJldi54bWxQSwUGAAAAAAQABAD1AAAAigMAAAAA&#10;" path="m,l190500,e" filled="f" strokeweight=".25pt">
                <v:stroke miterlimit="83231f" joinstyle="miter"/>
                <v:path arrowok="t" textboxrect="0,0,190500,0"/>
              </v:shape>
              <v:shape id="Shape 41628" o:spid="_x0000_s1028" style="position:absolute;width:0;height:190500;visibility:visible;mso-wrap-style:square;v-text-anchor:top" coordsize="0,190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ajl0sQA&#10;AADeAAAADwAAAGRycy9kb3ducmV2LnhtbERPz2vCMBS+D/wfwhO8zbRF6uiMMoSOgZetetjxrXlr&#10;i81LSWJb/3tzGOz48f3eHWbTi5Gc7ywrSNcJCOLa6o4bBZdz+fwCwgdkjb1lUnAnD4f94mmHhbYT&#10;f9FYhUbEEPYFKmhDGAopfd2SQb+2A3Hkfq0zGCJ0jdQOpxhuepklSS4NdhwbWhzo2FJ9rW5GQZlv&#10;J+O/T9vzT+Xuepiby/v1U6nVcn57BRFoDv/iP/eHVrBJ8yzujXfiFZD7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2o5dLEAAAA3gAAAA8AAAAAAAAAAAAAAAAAmAIAAGRycy9k&#10;b3ducmV2LnhtbFBLBQYAAAAABAAEAPUAAACJAwAAAAA=&#10;" path="m,190500l,e" filled="f" strokeweight=".25pt">
                <v:stroke miterlimit="83231f" joinstyle="miter"/>
                <v:path arrowok="t" textboxrect="0,0,0,190500"/>
              </v:shape>
              <w10:wrap type="square"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80ADD"/>
    <w:multiLevelType w:val="hybridMultilevel"/>
    <w:tmpl w:val="C77A1588"/>
    <w:lvl w:ilvl="0" w:tplc="64FA5968">
      <w:start w:val="1"/>
      <w:numFmt w:val="bullet"/>
      <w:lvlText w:val="•"/>
      <w:lvlJc w:val="left"/>
      <w:pPr>
        <w:ind w:left="5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648A95AA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0BAC2A86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AAA2AB3A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54BAFB9A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D16A5424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44A25C52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52BEA340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42A2A86E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1C512BB"/>
    <w:multiLevelType w:val="hybridMultilevel"/>
    <w:tmpl w:val="9A22A614"/>
    <w:lvl w:ilvl="0" w:tplc="CEBA7568">
      <w:start w:val="1"/>
      <w:numFmt w:val="bullet"/>
      <w:lvlText w:val="•"/>
      <w:lvlJc w:val="left"/>
      <w:pPr>
        <w:ind w:left="2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B1A6D09C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AE7405B8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AD725E8A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68121080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79C6049E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9104E6E6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A0C40FD2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6DC2427A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69E7AF3"/>
    <w:multiLevelType w:val="hybridMultilevel"/>
    <w:tmpl w:val="FAB69F2C"/>
    <w:lvl w:ilvl="0" w:tplc="F8DE06FA">
      <w:start w:val="1"/>
      <w:numFmt w:val="bullet"/>
      <w:lvlText w:val="•"/>
      <w:lvlJc w:val="left"/>
      <w:pPr>
        <w:ind w:left="5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F7CCF2F0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A2F86B14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5CBAA2D6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8758CF60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51186C0E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F802F0BA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9F2CF35E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2500BF1C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730707D"/>
    <w:multiLevelType w:val="hybridMultilevel"/>
    <w:tmpl w:val="58286A08"/>
    <w:lvl w:ilvl="0" w:tplc="2636502E">
      <w:start w:val="1"/>
      <w:numFmt w:val="bullet"/>
      <w:lvlText w:val="•"/>
      <w:lvlJc w:val="left"/>
      <w:pPr>
        <w:ind w:left="2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4E80E110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E1283C48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ED009B26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70E2F1E8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D20E0B24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D2ACA482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7B40A17C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C1927EFC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7B37DDC"/>
    <w:multiLevelType w:val="hybridMultilevel"/>
    <w:tmpl w:val="878C802C"/>
    <w:lvl w:ilvl="0" w:tplc="8C20419E">
      <w:start w:val="1"/>
      <w:numFmt w:val="bullet"/>
      <w:lvlText w:val="•"/>
      <w:lvlJc w:val="left"/>
      <w:pPr>
        <w:ind w:left="5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AF700364">
      <w:start w:val="1"/>
      <w:numFmt w:val="bullet"/>
      <w:lvlText w:val="o"/>
      <w:lvlJc w:val="left"/>
      <w:pPr>
        <w:ind w:left="13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684ED284">
      <w:start w:val="1"/>
      <w:numFmt w:val="bullet"/>
      <w:lvlText w:val="▪"/>
      <w:lvlJc w:val="left"/>
      <w:pPr>
        <w:ind w:left="21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BE66F01A">
      <w:start w:val="1"/>
      <w:numFmt w:val="bullet"/>
      <w:lvlText w:val="•"/>
      <w:lvlJc w:val="left"/>
      <w:pPr>
        <w:ind w:left="28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9E640988">
      <w:start w:val="1"/>
      <w:numFmt w:val="bullet"/>
      <w:lvlText w:val="o"/>
      <w:lvlJc w:val="left"/>
      <w:pPr>
        <w:ind w:left="35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0BA6542C">
      <w:start w:val="1"/>
      <w:numFmt w:val="bullet"/>
      <w:lvlText w:val="▪"/>
      <w:lvlJc w:val="left"/>
      <w:pPr>
        <w:ind w:left="42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857EBA30">
      <w:start w:val="1"/>
      <w:numFmt w:val="bullet"/>
      <w:lvlText w:val="•"/>
      <w:lvlJc w:val="left"/>
      <w:pPr>
        <w:ind w:left="49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750237B2">
      <w:start w:val="1"/>
      <w:numFmt w:val="bullet"/>
      <w:lvlText w:val="o"/>
      <w:lvlJc w:val="left"/>
      <w:pPr>
        <w:ind w:left="57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FF982430">
      <w:start w:val="1"/>
      <w:numFmt w:val="bullet"/>
      <w:lvlText w:val="▪"/>
      <w:lvlJc w:val="left"/>
      <w:pPr>
        <w:ind w:left="64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C251674"/>
    <w:multiLevelType w:val="hybridMultilevel"/>
    <w:tmpl w:val="3AD8F242"/>
    <w:lvl w:ilvl="0" w:tplc="6E926EEC">
      <w:start w:val="1"/>
      <w:numFmt w:val="bullet"/>
      <w:lvlText w:val="•"/>
      <w:lvlJc w:val="left"/>
      <w:pPr>
        <w:ind w:left="5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AFEECF80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F4EA716C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A65E1762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7408CB9E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FBE08476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01D0EB36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01A8F5F8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BB6A411C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0C665BE3"/>
    <w:multiLevelType w:val="hybridMultilevel"/>
    <w:tmpl w:val="BFCA2A3E"/>
    <w:lvl w:ilvl="0" w:tplc="F0CA094A">
      <w:start w:val="1"/>
      <w:numFmt w:val="bullet"/>
      <w:lvlText w:val="•"/>
      <w:lvlJc w:val="left"/>
      <w:pPr>
        <w:ind w:left="5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AC8C15A4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875C7C2A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E7B22448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5FA6DC2A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F41678B8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BE2ADEC8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3A0893B6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2E68C11C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14E19FD"/>
    <w:multiLevelType w:val="hybridMultilevel"/>
    <w:tmpl w:val="4F0E3B04"/>
    <w:lvl w:ilvl="0" w:tplc="57B2B030">
      <w:start w:val="1"/>
      <w:numFmt w:val="bullet"/>
      <w:lvlText w:val="•"/>
      <w:lvlJc w:val="left"/>
      <w:pPr>
        <w:ind w:left="5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BF26946C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5DD2B600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CE4A951C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CAC45B08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9C804732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D660C238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5F70C9C6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538A42EE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405371F"/>
    <w:multiLevelType w:val="hybridMultilevel"/>
    <w:tmpl w:val="A7C22790"/>
    <w:lvl w:ilvl="0" w:tplc="27F657A0">
      <w:start w:val="1"/>
      <w:numFmt w:val="bullet"/>
      <w:lvlText w:val="•"/>
      <w:lvlJc w:val="left"/>
      <w:pPr>
        <w:ind w:left="5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F9CEE8AE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0BDC6D30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5D26D1E4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9E465ED2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1140185E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557E59A0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E0361486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B3E29A40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40F3FF8"/>
    <w:multiLevelType w:val="hybridMultilevel"/>
    <w:tmpl w:val="9572C138"/>
    <w:lvl w:ilvl="0" w:tplc="399EC418">
      <w:start w:val="1"/>
      <w:numFmt w:val="bullet"/>
      <w:lvlText w:val="•"/>
      <w:lvlJc w:val="left"/>
      <w:pPr>
        <w:ind w:left="5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6A3E5794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49B8A0DE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D33C27D6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94482E6A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DF16E844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0F4C2270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9A787B54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BAD06308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4C45B94"/>
    <w:multiLevelType w:val="hybridMultilevel"/>
    <w:tmpl w:val="06BCC884"/>
    <w:lvl w:ilvl="0" w:tplc="177E7B70">
      <w:start w:val="1"/>
      <w:numFmt w:val="bullet"/>
      <w:lvlText w:val="•"/>
      <w:lvlJc w:val="left"/>
      <w:pPr>
        <w:ind w:left="5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F80EF71E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FB1E71A8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C6A897AE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7AD25140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8E8E89FC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18BADC46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03E60576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F2D6872E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16265D34"/>
    <w:multiLevelType w:val="hybridMultilevel"/>
    <w:tmpl w:val="C074CCE0"/>
    <w:lvl w:ilvl="0" w:tplc="4B84779C">
      <w:start w:val="1"/>
      <w:numFmt w:val="bullet"/>
      <w:lvlText w:val="•"/>
      <w:lvlJc w:val="left"/>
      <w:pPr>
        <w:ind w:left="5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2F0E9FE6">
      <w:start w:val="1"/>
      <w:numFmt w:val="bullet"/>
      <w:lvlText w:val="o"/>
      <w:lvlJc w:val="left"/>
      <w:pPr>
        <w:ind w:left="12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EAAA2D14">
      <w:start w:val="1"/>
      <w:numFmt w:val="bullet"/>
      <w:lvlText w:val="▪"/>
      <w:lvlJc w:val="left"/>
      <w:pPr>
        <w:ind w:left="20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B29482E8">
      <w:start w:val="1"/>
      <w:numFmt w:val="bullet"/>
      <w:lvlText w:val="•"/>
      <w:lvlJc w:val="left"/>
      <w:pPr>
        <w:ind w:left="27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807482EE">
      <w:start w:val="1"/>
      <w:numFmt w:val="bullet"/>
      <w:lvlText w:val="o"/>
      <w:lvlJc w:val="left"/>
      <w:pPr>
        <w:ind w:left="34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632AD18A">
      <w:start w:val="1"/>
      <w:numFmt w:val="bullet"/>
      <w:lvlText w:val="▪"/>
      <w:lvlJc w:val="left"/>
      <w:pPr>
        <w:ind w:left="41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3F1A4D8C">
      <w:start w:val="1"/>
      <w:numFmt w:val="bullet"/>
      <w:lvlText w:val="•"/>
      <w:lvlJc w:val="left"/>
      <w:pPr>
        <w:ind w:left="48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49B04220">
      <w:start w:val="1"/>
      <w:numFmt w:val="bullet"/>
      <w:lvlText w:val="o"/>
      <w:lvlJc w:val="left"/>
      <w:pPr>
        <w:ind w:left="56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1F86A31A">
      <w:start w:val="1"/>
      <w:numFmt w:val="bullet"/>
      <w:lvlText w:val="▪"/>
      <w:lvlJc w:val="left"/>
      <w:pPr>
        <w:ind w:left="63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16307342"/>
    <w:multiLevelType w:val="hybridMultilevel"/>
    <w:tmpl w:val="F6B0672E"/>
    <w:lvl w:ilvl="0" w:tplc="D5744DD4">
      <w:start w:val="1"/>
      <w:numFmt w:val="bullet"/>
      <w:lvlText w:val="•"/>
      <w:lvlJc w:val="left"/>
      <w:pPr>
        <w:ind w:left="5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13DC489C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0A383FCA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8C92644C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478AE12A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B114E7B6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B928AF50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20CCAEEC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0D000B5C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18DA1E58"/>
    <w:multiLevelType w:val="hybridMultilevel"/>
    <w:tmpl w:val="8ED8923E"/>
    <w:lvl w:ilvl="0" w:tplc="B68A8220">
      <w:start w:val="1"/>
      <w:numFmt w:val="bullet"/>
      <w:lvlText w:val="•"/>
      <w:lvlJc w:val="left"/>
      <w:pPr>
        <w:ind w:left="5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653E7590">
      <w:start w:val="1"/>
      <w:numFmt w:val="bullet"/>
      <w:lvlText w:val="o"/>
      <w:lvlJc w:val="left"/>
      <w:pPr>
        <w:ind w:left="12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735629F4">
      <w:start w:val="1"/>
      <w:numFmt w:val="bullet"/>
      <w:lvlText w:val="▪"/>
      <w:lvlJc w:val="left"/>
      <w:pPr>
        <w:ind w:left="20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BE9AA540">
      <w:start w:val="1"/>
      <w:numFmt w:val="bullet"/>
      <w:lvlText w:val="•"/>
      <w:lvlJc w:val="left"/>
      <w:pPr>
        <w:ind w:left="2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0C7C32AE">
      <w:start w:val="1"/>
      <w:numFmt w:val="bullet"/>
      <w:lvlText w:val="o"/>
      <w:lvlJc w:val="left"/>
      <w:pPr>
        <w:ind w:left="3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8A44EACA">
      <w:start w:val="1"/>
      <w:numFmt w:val="bullet"/>
      <w:lvlText w:val="▪"/>
      <w:lvlJc w:val="left"/>
      <w:pPr>
        <w:ind w:left="4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084A5FB8">
      <w:start w:val="1"/>
      <w:numFmt w:val="bullet"/>
      <w:lvlText w:val="•"/>
      <w:lvlJc w:val="left"/>
      <w:pPr>
        <w:ind w:left="4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9A10C0A2">
      <w:start w:val="1"/>
      <w:numFmt w:val="bullet"/>
      <w:lvlText w:val="o"/>
      <w:lvlJc w:val="left"/>
      <w:pPr>
        <w:ind w:left="5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7FAC5550">
      <w:start w:val="1"/>
      <w:numFmt w:val="bullet"/>
      <w:lvlText w:val="▪"/>
      <w:lvlJc w:val="left"/>
      <w:pPr>
        <w:ind w:left="6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19591D6E"/>
    <w:multiLevelType w:val="hybridMultilevel"/>
    <w:tmpl w:val="94A03E0C"/>
    <w:lvl w:ilvl="0" w:tplc="CD6A0536">
      <w:start w:val="1"/>
      <w:numFmt w:val="bullet"/>
      <w:lvlText w:val="•"/>
      <w:lvlJc w:val="left"/>
      <w:pPr>
        <w:ind w:left="5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620CCFE6">
      <w:start w:val="1"/>
      <w:numFmt w:val="bullet"/>
      <w:lvlText w:val="o"/>
      <w:lvlJc w:val="left"/>
      <w:pPr>
        <w:ind w:left="14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335CC122">
      <w:start w:val="1"/>
      <w:numFmt w:val="bullet"/>
      <w:lvlText w:val="▪"/>
      <w:lvlJc w:val="left"/>
      <w:pPr>
        <w:ind w:left="21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E10C233C">
      <w:start w:val="1"/>
      <w:numFmt w:val="bullet"/>
      <w:lvlText w:val="•"/>
      <w:lvlJc w:val="left"/>
      <w:pPr>
        <w:ind w:left="28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3C5CF91E">
      <w:start w:val="1"/>
      <w:numFmt w:val="bullet"/>
      <w:lvlText w:val="o"/>
      <w:lvlJc w:val="left"/>
      <w:pPr>
        <w:ind w:left="35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A75884DE">
      <w:start w:val="1"/>
      <w:numFmt w:val="bullet"/>
      <w:lvlText w:val="▪"/>
      <w:lvlJc w:val="left"/>
      <w:pPr>
        <w:ind w:left="43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B2F886E6">
      <w:start w:val="1"/>
      <w:numFmt w:val="bullet"/>
      <w:lvlText w:val="•"/>
      <w:lvlJc w:val="left"/>
      <w:pPr>
        <w:ind w:left="50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BEBA6BFC">
      <w:start w:val="1"/>
      <w:numFmt w:val="bullet"/>
      <w:lvlText w:val="o"/>
      <w:lvlJc w:val="left"/>
      <w:pPr>
        <w:ind w:left="57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2BDA9430">
      <w:start w:val="1"/>
      <w:numFmt w:val="bullet"/>
      <w:lvlText w:val="▪"/>
      <w:lvlJc w:val="left"/>
      <w:pPr>
        <w:ind w:left="64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1A3F1C5F"/>
    <w:multiLevelType w:val="hybridMultilevel"/>
    <w:tmpl w:val="35742CF2"/>
    <w:lvl w:ilvl="0" w:tplc="BF188A6E">
      <w:start w:val="1"/>
      <w:numFmt w:val="bullet"/>
      <w:lvlText w:val="•"/>
      <w:lvlJc w:val="left"/>
      <w:pPr>
        <w:ind w:left="5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103C18A4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A0C42064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265261AC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775A1468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1B6A1FF6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886AC480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05BA340E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5CF48E02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20504AE2"/>
    <w:multiLevelType w:val="hybridMultilevel"/>
    <w:tmpl w:val="ED5C75DE"/>
    <w:lvl w:ilvl="0" w:tplc="5F665CA2">
      <w:start w:val="1"/>
      <w:numFmt w:val="bullet"/>
      <w:lvlText w:val="•"/>
      <w:lvlJc w:val="left"/>
      <w:pPr>
        <w:ind w:left="5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363A982E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8208F5C6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6FD2449E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CC5EDA14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BD0CF314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F9EC5C68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55A05BCE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4FBE80E6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234833EA"/>
    <w:multiLevelType w:val="hybridMultilevel"/>
    <w:tmpl w:val="BB68F4B0"/>
    <w:lvl w:ilvl="0" w:tplc="C99C17F6">
      <w:start w:val="1"/>
      <w:numFmt w:val="bullet"/>
      <w:lvlText w:val="•"/>
      <w:lvlJc w:val="left"/>
      <w:pPr>
        <w:ind w:left="5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7E14622C">
      <w:start w:val="1"/>
      <w:numFmt w:val="bullet"/>
      <w:lvlText w:val="o"/>
      <w:lvlJc w:val="left"/>
      <w:pPr>
        <w:ind w:left="14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AC189482">
      <w:start w:val="1"/>
      <w:numFmt w:val="bullet"/>
      <w:lvlText w:val="▪"/>
      <w:lvlJc w:val="left"/>
      <w:pPr>
        <w:ind w:left="21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C52E0A12">
      <w:start w:val="1"/>
      <w:numFmt w:val="bullet"/>
      <w:lvlText w:val="•"/>
      <w:lvlJc w:val="left"/>
      <w:pPr>
        <w:ind w:left="28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C1D21730">
      <w:start w:val="1"/>
      <w:numFmt w:val="bullet"/>
      <w:lvlText w:val="o"/>
      <w:lvlJc w:val="left"/>
      <w:pPr>
        <w:ind w:left="35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EEDC17CE">
      <w:start w:val="1"/>
      <w:numFmt w:val="bullet"/>
      <w:lvlText w:val="▪"/>
      <w:lvlJc w:val="left"/>
      <w:pPr>
        <w:ind w:left="43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9B0A360E">
      <w:start w:val="1"/>
      <w:numFmt w:val="bullet"/>
      <w:lvlText w:val="•"/>
      <w:lvlJc w:val="left"/>
      <w:pPr>
        <w:ind w:left="50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3514CF84">
      <w:start w:val="1"/>
      <w:numFmt w:val="bullet"/>
      <w:lvlText w:val="o"/>
      <w:lvlJc w:val="left"/>
      <w:pPr>
        <w:ind w:left="57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A40255AE">
      <w:start w:val="1"/>
      <w:numFmt w:val="bullet"/>
      <w:lvlText w:val="▪"/>
      <w:lvlJc w:val="left"/>
      <w:pPr>
        <w:ind w:left="64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2392413B"/>
    <w:multiLevelType w:val="hybridMultilevel"/>
    <w:tmpl w:val="80E2DBB4"/>
    <w:lvl w:ilvl="0" w:tplc="4CCED58C">
      <w:start w:val="1"/>
      <w:numFmt w:val="bullet"/>
      <w:lvlText w:val="•"/>
      <w:lvlJc w:val="left"/>
      <w:pPr>
        <w:ind w:left="5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098CBBAA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E0D60B74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BB08D41A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A89CFA70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2C005ED2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1682C4AC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9CB2EF8C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62E44F1C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247A0EEF"/>
    <w:multiLevelType w:val="hybridMultilevel"/>
    <w:tmpl w:val="38EE78D4"/>
    <w:lvl w:ilvl="0" w:tplc="E4F88946">
      <w:start w:val="1"/>
      <w:numFmt w:val="bullet"/>
      <w:lvlText w:val="•"/>
      <w:lvlJc w:val="left"/>
      <w:pPr>
        <w:ind w:left="5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C11A868E">
      <w:start w:val="1"/>
      <w:numFmt w:val="bullet"/>
      <w:lvlText w:val="o"/>
      <w:lvlJc w:val="left"/>
      <w:pPr>
        <w:ind w:left="13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7F1CEED8">
      <w:start w:val="1"/>
      <w:numFmt w:val="bullet"/>
      <w:lvlText w:val="▪"/>
      <w:lvlJc w:val="left"/>
      <w:pPr>
        <w:ind w:left="21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5310ECDA">
      <w:start w:val="1"/>
      <w:numFmt w:val="bullet"/>
      <w:lvlText w:val="•"/>
      <w:lvlJc w:val="left"/>
      <w:pPr>
        <w:ind w:left="28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1C94BE68">
      <w:start w:val="1"/>
      <w:numFmt w:val="bullet"/>
      <w:lvlText w:val="o"/>
      <w:lvlJc w:val="left"/>
      <w:pPr>
        <w:ind w:left="35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33C0DB9E">
      <w:start w:val="1"/>
      <w:numFmt w:val="bullet"/>
      <w:lvlText w:val="▪"/>
      <w:lvlJc w:val="left"/>
      <w:pPr>
        <w:ind w:left="42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CE60BE8C">
      <w:start w:val="1"/>
      <w:numFmt w:val="bullet"/>
      <w:lvlText w:val="•"/>
      <w:lvlJc w:val="left"/>
      <w:pPr>
        <w:ind w:left="49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83221652">
      <w:start w:val="1"/>
      <w:numFmt w:val="bullet"/>
      <w:lvlText w:val="o"/>
      <w:lvlJc w:val="left"/>
      <w:pPr>
        <w:ind w:left="57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B26095F0">
      <w:start w:val="1"/>
      <w:numFmt w:val="bullet"/>
      <w:lvlText w:val="▪"/>
      <w:lvlJc w:val="left"/>
      <w:pPr>
        <w:ind w:left="64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27F81A47"/>
    <w:multiLevelType w:val="hybridMultilevel"/>
    <w:tmpl w:val="7506DDE6"/>
    <w:lvl w:ilvl="0" w:tplc="52643D04">
      <w:start w:val="1"/>
      <w:numFmt w:val="bullet"/>
      <w:lvlText w:val="•"/>
      <w:lvlJc w:val="left"/>
      <w:pPr>
        <w:ind w:left="5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50AAD8FA">
      <w:start w:val="1"/>
      <w:numFmt w:val="bullet"/>
      <w:lvlText w:val="o"/>
      <w:lvlJc w:val="left"/>
      <w:pPr>
        <w:ind w:left="1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90220806">
      <w:start w:val="1"/>
      <w:numFmt w:val="bullet"/>
      <w:lvlText w:val="▪"/>
      <w:lvlJc w:val="left"/>
      <w:pPr>
        <w:ind w:left="1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19B47E80">
      <w:start w:val="1"/>
      <w:numFmt w:val="bullet"/>
      <w:lvlText w:val="•"/>
      <w:lvlJc w:val="left"/>
      <w:pPr>
        <w:ind w:left="2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8AC8853A">
      <w:start w:val="1"/>
      <w:numFmt w:val="bullet"/>
      <w:lvlText w:val="o"/>
      <w:lvlJc w:val="left"/>
      <w:pPr>
        <w:ind w:left="34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8AF45936">
      <w:start w:val="1"/>
      <w:numFmt w:val="bullet"/>
      <w:lvlText w:val="▪"/>
      <w:lvlJc w:val="left"/>
      <w:pPr>
        <w:ind w:left="41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CDC81830">
      <w:start w:val="1"/>
      <w:numFmt w:val="bullet"/>
      <w:lvlText w:val="•"/>
      <w:lvlJc w:val="left"/>
      <w:pPr>
        <w:ind w:left="48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347249E6">
      <w:start w:val="1"/>
      <w:numFmt w:val="bullet"/>
      <w:lvlText w:val="o"/>
      <w:lvlJc w:val="left"/>
      <w:pPr>
        <w:ind w:left="55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763A1DE6">
      <w:start w:val="1"/>
      <w:numFmt w:val="bullet"/>
      <w:lvlText w:val="▪"/>
      <w:lvlJc w:val="left"/>
      <w:pPr>
        <w:ind w:left="62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2A930720"/>
    <w:multiLevelType w:val="hybridMultilevel"/>
    <w:tmpl w:val="EE98C3E8"/>
    <w:lvl w:ilvl="0" w:tplc="1208376C">
      <w:start w:val="1"/>
      <w:numFmt w:val="bullet"/>
      <w:lvlText w:val="•"/>
      <w:lvlJc w:val="left"/>
      <w:pPr>
        <w:ind w:left="5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AA2C05E8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0B1C7FBC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DB388D9C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34C6E144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B066A91A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F74A5380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CF9638FA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57D62D3E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2CD63DAB"/>
    <w:multiLevelType w:val="hybridMultilevel"/>
    <w:tmpl w:val="0FDA7D5C"/>
    <w:lvl w:ilvl="0" w:tplc="911A0B2E">
      <w:start w:val="1"/>
      <w:numFmt w:val="bullet"/>
      <w:lvlText w:val="•"/>
      <w:lvlJc w:val="left"/>
      <w:pPr>
        <w:ind w:left="2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6054E71A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93942244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1590B7DC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04B2783E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8476161E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DC54141E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48BA6AC2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2F9016BC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303F108E"/>
    <w:multiLevelType w:val="hybridMultilevel"/>
    <w:tmpl w:val="B30EBAAA"/>
    <w:lvl w:ilvl="0" w:tplc="9F4E1B5A">
      <w:start w:val="1"/>
      <w:numFmt w:val="bullet"/>
      <w:lvlText w:val="•"/>
      <w:lvlJc w:val="left"/>
      <w:pPr>
        <w:ind w:left="5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D1FC25A6">
      <w:start w:val="1"/>
      <w:numFmt w:val="bullet"/>
      <w:lvlText w:val="o"/>
      <w:lvlJc w:val="left"/>
      <w:pPr>
        <w:ind w:left="11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D0A4A964">
      <w:start w:val="1"/>
      <w:numFmt w:val="bullet"/>
      <w:lvlText w:val="▪"/>
      <w:lvlJc w:val="left"/>
      <w:pPr>
        <w:ind w:left="18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07C806E0">
      <w:start w:val="1"/>
      <w:numFmt w:val="bullet"/>
      <w:lvlText w:val="•"/>
      <w:lvlJc w:val="left"/>
      <w:pPr>
        <w:ind w:left="25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05ECAD2E">
      <w:start w:val="1"/>
      <w:numFmt w:val="bullet"/>
      <w:lvlText w:val="o"/>
      <w:lvlJc w:val="left"/>
      <w:pPr>
        <w:ind w:left="33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5E766AA2">
      <w:start w:val="1"/>
      <w:numFmt w:val="bullet"/>
      <w:lvlText w:val="▪"/>
      <w:lvlJc w:val="left"/>
      <w:pPr>
        <w:ind w:left="40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6790614A">
      <w:start w:val="1"/>
      <w:numFmt w:val="bullet"/>
      <w:lvlText w:val="•"/>
      <w:lvlJc w:val="left"/>
      <w:pPr>
        <w:ind w:left="47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C73E1236">
      <w:start w:val="1"/>
      <w:numFmt w:val="bullet"/>
      <w:lvlText w:val="o"/>
      <w:lvlJc w:val="left"/>
      <w:pPr>
        <w:ind w:left="54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FDBEE5F8">
      <w:start w:val="1"/>
      <w:numFmt w:val="bullet"/>
      <w:lvlText w:val="▪"/>
      <w:lvlJc w:val="left"/>
      <w:pPr>
        <w:ind w:left="61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3070730E"/>
    <w:multiLevelType w:val="hybridMultilevel"/>
    <w:tmpl w:val="3F90CCD6"/>
    <w:lvl w:ilvl="0" w:tplc="E7B4760A">
      <w:start w:val="1"/>
      <w:numFmt w:val="bullet"/>
      <w:lvlText w:val="•"/>
      <w:lvlJc w:val="left"/>
      <w:pPr>
        <w:ind w:left="5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F9B8A5F4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FB44F902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4C7E0BBC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B010C946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1D14EEFA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AFA85A2C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C5C48078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DC7292BE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307E089A"/>
    <w:multiLevelType w:val="hybridMultilevel"/>
    <w:tmpl w:val="7CF06244"/>
    <w:lvl w:ilvl="0" w:tplc="6AEC7FB8">
      <w:start w:val="1"/>
      <w:numFmt w:val="bullet"/>
      <w:lvlText w:val="•"/>
      <w:lvlJc w:val="left"/>
      <w:pPr>
        <w:ind w:left="5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1EB206A6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6D14FB8C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BB3C938E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203027E8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3EA6E8CC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7BA60B82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C556E680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73B8F33C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33D3700E"/>
    <w:multiLevelType w:val="hybridMultilevel"/>
    <w:tmpl w:val="55145422"/>
    <w:lvl w:ilvl="0" w:tplc="0142913C">
      <w:start w:val="1"/>
      <w:numFmt w:val="bullet"/>
      <w:lvlText w:val="•"/>
      <w:lvlJc w:val="left"/>
      <w:pPr>
        <w:ind w:left="5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177A2658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80B4DE98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04625BE6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E6B06A0C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DC86B28C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20BAFEA2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4F98FD52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C9CC2EDE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34F43F6C"/>
    <w:multiLevelType w:val="hybridMultilevel"/>
    <w:tmpl w:val="A3428DC0"/>
    <w:lvl w:ilvl="0" w:tplc="7EB0C54E">
      <w:start w:val="1"/>
      <w:numFmt w:val="bullet"/>
      <w:lvlText w:val="•"/>
      <w:lvlJc w:val="left"/>
      <w:pPr>
        <w:ind w:left="5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C33C5F0A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84900656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4FBC481E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338625C2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0C184A1E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B93A9942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1F58F9B8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9D8684BA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358C7747"/>
    <w:multiLevelType w:val="hybridMultilevel"/>
    <w:tmpl w:val="53543F80"/>
    <w:lvl w:ilvl="0" w:tplc="6F9ADFD2">
      <w:start w:val="1"/>
      <w:numFmt w:val="bullet"/>
      <w:lvlText w:val="•"/>
      <w:lvlJc w:val="left"/>
      <w:pPr>
        <w:ind w:left="5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1C0092A2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BDC4B122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EDA6BC24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63DA3692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065EB98C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A0B234D2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E278A0CC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6498A1B8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36726C60"/>
    <w:multiLevelType w:val="hybridMultilevel"/>
    <w:tmpl w:val="BF5CC98E"/>
    <w:lvl w:ilvl="0" w:tplc="D34810A2">
      <w:start w:val="1"/>
      <w:numFmt w:val="bullet"/>
      <w:lvlText w:val="•"/>
      <w:lvlJc w:val="left"/>
      <w:pPr>
        <w:ind w:left="5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73482920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37867F76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63C6146C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F4924D34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295651F0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BCDCF1B6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73F02178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41EECA36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3916320F"/>
    <w:multiLevelType w:val="hybridMultilevel"/>
    <w:tmpl w:val="2BB29E5C"/>
    <w:lvl w:ilvl="0" w:tplc="9B2C7DFC">
      <w:start w:val="1"/>
      <w:numFmt w:val="bullet"/>
      <w:lvlText w:val="•"/>
      <w:lvlJc w:val="left"/>
      <w:pPr>
        <w:ind w:left="5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9460948A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E3E44A66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84A4F9A0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1BA4D322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3982C13A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548E2FA6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37D67CFA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E08E6AD8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3BE45C33"/>
    <w:multiLevelType w:val="hybridMultilevel"/>
    <w:tmpl w:val="CD5A7F0A"/>
    <w:lvl w:ilvl="0" w:tplc="14BCCF48">
      <w:start w:val="1"/>
      <w:numFmt w:val="bullet"/>
      <w:lvlText w:val="•"/>
      <w:lvlJc w:val="left"/>
      <w:pPr>
        <w:ind w:left="5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A080F958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4F9C7EF4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BC409B4C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5EA0B498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CE1227AA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02CA54E6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8F2C236E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AE9AE266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3C4137F2"/>
    <w:multiLevelType w:val="hybridMultilevel"/>
    <w:tmpl w:val="D6E496DE"/>
    <w:lvl w:ilvl="0" w:tplc="4274B6AE">
      <w:start w:val="1"/>
      <w:numFmt w:val="bullet"/>
      <w:lvlText w:val="•"/>
      <w:lvlJc w:val="left"/>
      <w:pPr>
        <w:ind w:left="5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C77458D6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95B246E4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2668C1A2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0CF44BEA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AF328608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85966976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334AE35E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216C7FD6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3DED77CF"/>
    <w:multiLevelType w:val="hybridMultilevel"/>
    <w:tmpl w:val="1BD66A6A"/>
    <w:lvl w:ilvl="0" w:tplc="C87A6854">
      <w:start w:val="1"/>
      <w:numFmt w:val="bullet"/>
      <w:lvlText w:val="•"/>
      <w:lvlJc w:val="left"/>
      <w:pPr>
        <w:ind w:left="2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C94CE626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D55CE408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C8865624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0D4431A8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601EB276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EFC4C4E4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0D9C6CC2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E55219E8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3E9D4F3A"/>
    <w:multiLevelType w:val="hybridMultilevel"/>
    <w:tmpl w:val="3992137E"/>
    <w:lvl w:ilvl="0" w:tplc="4F5E5862">
      <w:start w:val="1"/>
      <w:numFmt w:val="bullet"/>
      <w:lvlText w:val="•"/>
      <w:lvlJc w:val="left"/>
      <w:pPr>
        <w:ind w:left="5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11B8044E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76482998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2CCCE152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8370DFFC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892853BC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BE00B120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C02CE488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FA96094E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3F0E2B06"/>
    <w:multiLevelType w:val="hybridMultilevel"/>
    <w:tmpl w:val="709C7F5A"/>
    <w:lvl w:ilvl="0" w:tplc="1B4C86BA">
      <w:start w:val="1"/>
      <w:numFmt w:val="bullet"/>
      <w:lvlText w:val="•"/>
      <w:lvlJc w:val="left"/>
      <w:pPr>
        <w:ind w:left="5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18B2A848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3C2CE4BA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7548AC72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12B29C4A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3F3E8E08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57D84F2A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6CB25232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D8AE2902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401C2926"/>
    <w:multiLevelType w:val="hybridMultilevel"/>
    <w:tmpl w:val="BB0E9510"/>
    <w:lvl w:ilvl="0" w:tplc="F8D0F24A">
      <w:start w:val="1"/>
      <w:numFmt w:val="bullet"/>
      <w:lvlText w:val="•"/>
      <w:lvlJc w:val="left"/>
      <w:pPr>
        <w:ind w:left="5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92846CAE">
      <w:start w:val="1"/>
      <w:numFmt w:val="bullet"/>
      <w:lvlText w:val="o"/>
      <w:lvlJc w:val="left"/>
      <w:pPr>
        <w:ind w:left="13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B272578C">
      <w:start w:val="1"/>
      <w:numFmt w:val="bullet"/>
      <w:lvlText w:val="▪"/>
      <w:lvlJc w:val="left"/>
      <w:pPr>
        <w:ind w:left="20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EF10D168">
      <w:start w:val="1"/>
      <w:numFmt w:val="bullet"/>
      <w:lvlText w:val="•"/>
      <w:lvlJc w:val="left"/>
      <w:pPr>
        <w:ind w:left="28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22626F06">
      <w:start w:val="1"/>
      <w:numFmt w:val="bullet"/>
      <w:lvlText w:val="o"/>
      <w:lvlJc w:val="left"/>
      <w:pPr>
        <w:ind w:left="35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CBEA69DE">
      <w:start w:val="1"/>
      <w:numFmt w:val="bullet"/>
      <w:lvlText w:val="▪"/>
      <w:lvlJc w:val="left"/>
      <w:pPr>
        <w:ind w:left="42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C582AE0C">
      <w:start w:val="1"/>
      <w:numFmt w:val="bullet"/>
      <w:lvlText w:val="•"/>
      <w:lvlJc w:val="left"/>
      <w:pPr>
        <w:ind w:left="49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A8065A58">
      <w:start w:val="1"/>
      <w:numFmt w:val="bullet"/>
      <w:lvlText w:val="o"/>
      <w:lvlJc w:val="left"/>
      <w:pPr>
        <w:ind w:left="56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5FB03E90">
      <w:start w:val="1"/>
      <w:numFmt w:val="bullet"/>
      <w:lvlText w:val="▪"/>
      <w:lvlJc w:val="left"/>
      <w:pPr>
        <w:ind w:left="64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40762B35"/>
    <w:multiLevelType w:val="hybridMultilevel"/>
    <w:tmpl w:val="82CEBD22"/>
    <w:lvl w:ilvl="0" w:tplc="6E9E3ACA">
      <w:start w:val="1"/>
      <w:numFmt w:val="bullet"/>
      <w:lvlText w:val="•"/>
      <w:lvlJc w:val="left"/>
      <w:pPr>
        <w:ind w:left="5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D5CC95DE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FA2C075C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A9FEFFA2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8BFCC160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359E5A48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FC6666B2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15D29F5C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F5C63358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42090E46"/>
    <w:multiLevelType w:val="hybridMultilevel"/>
    <w:tmpl w:val="AEBC0264"/>
    <w:lvl w:ilvl="0" w:tplc="F4E6DF1A">
      <w:start w:val="1"/>
      <w:numFmt w:val="bullet"/>
      <w:lvlText w:val="•"/>
      <w:lvlJc w:val="left"/>
      <w:pPr>
        <w:ind w:left="5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712AFA18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2A1254D4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A5C055E0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E806CE02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C16E1174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002AA05C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7C4031C4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7C4ABDCE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49174205"/>
    <w:multiLevelType w:val="hybridMultilevel"/>
    <w:tmpl w:val="DF265E4E"/>
    <w:lvl w:ilvl="0" w:tplc="6D3E53D2">
      <w:start w:val="1"/>
      <w:numFmt w:val="bullet"/>
      <w:lvlText w:val="•"/>
      <w:lvlJc w:val="left"/>
      <w:pPr>
        <w:ind w:left="5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21C631EA">
      <w:start w:val="1"/>
      <w:numFmt w:val="bullet"/>
      <w:lvlText w:val="o"/>
      <w:lvlJc w:val="left"/>
      <w:pPr>
        <w:ind w:left="13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5C628D5C">
      <w:start w:val="1"/>
      <w:numFmt w:val="bullet"/>
      <w:lvlText w:val="▪"/>
      <w:lvlJc w:val="left"/>
      <w:pPr>
        <w:ind w:left="21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8C0044B6">
      <w:start w:val="1"/>
      <w:numFmt w:val="bullet"/>
      <w:lvlText w:val="•"/>
      <w:lvlJc w:val="left"/>
      <w:pPr>
        <w:ind w:left="28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7A326BFC">
      <w:start w:val="1"/>
      <w:numFmt w:val="bullet"/>
      <w:lvlText w:val="o"/>
      <w:lvlJc w:val="left"/>
      <w:pPr>
        <w:ind w:left="35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4220413C">
      <w:start w:val="1"/>
      <w:numFmt w:val="bullet"/>
      <w:lvlText w:val="▪"/>
      <w:lvlJc w:val="left"/>
      <w:pPr>
        <w:ind w:left="42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01BA82B6">
      <w:start w:val="1"/>
      <w:numFmt w:val="bullet"/>
      <w:lvlText w:val="•"/>
      <w:lvlJc w:val="left"/>
      <w:pPr>
        <w:ind w:left="49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F2263EF0">
      <w:start w:val="1"/>
      <w:numFmt w:val="bullet"/>
      <w:lvlText w:val="o"/>
      <w:lvlJc w:val="left"/>
      <w:pPr>
        <w:ind w:left="57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F418DF56">
      <w:start w:val="1"/>
      <w:numFmt w:val="bullet"/>
      <w:lvlText w:val="▪"/>
      <w:lvlJc w:val="left"/>
      <w:pPr>
        <w:ind w:left="64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49685D80"/>
    <w:multiLevelType w:val="hybridMultilevel"/>
    <w:tmpl w:val="6428D26C"/>
    <w:lvl w:ilvl="0" w:tplc="1494BF9C">
      <w:start w:val="1"/>
      <w:numFmt w:val="bullet"/>
      <w:lvlText w:val="•"/>
      <w:lvlJc w:val="left"/>
      <w:pPr>
        <w:ind w:left="2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6F2C8E2E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FDAEABE8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6114B446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848EC160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06F42F5A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F40CF582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4754F8BA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B39AC272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4F7A45FD"/>
    <w:multiLevelType w:val="hybridMultilevel"/>
    <w:tmpl w:val="A1941732"/>
    <w:lvl w:ilvl="0" w:tplc="413A9A9C">
      <w:start w:val="1"/>
      <w:numFmt w:val="bullet"/>
      <w:lvlText w:val="•"/>
      <w:lvlJc w:val="left"/>
      <w:pPr>
        <w:ind w:left="5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CB5C1928">
      <w:start w:val="1"/>
      <w:numFmt w:val="bullet"/>
      <w:lvlText w:val="o"/>
      <w:lvlJc w:val="left"/>
      <w:pPr>
        <w:ind w:left="13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565C84DA">
      <w:start w:val="1"/>
      <w:numFmt w:val="bullet"/>
      <w:lvlText w:val="▪"/>
      <w:lvlJc w:val="left"/>
      <w:pPr>
        <w:ind w:left="21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3DC63540">
      <w:start w:val="1"/>
      <w:numFmt w:val="bullet"/>
      <w:lvlText w:val="•"/>
      <w:lvlJc w:val="left"/>
      <w:pPr>
        <w:ind w:left="28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42588976">
      <w:start w:val="1"/>
      <w:numFmt w:val="bullet"/>
      <w:lvlText w:val="o"/>
      <w:lvlJc w:val="left"/>
      <w:pPr>
        <w:ind w:left="35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DE5AB7A2">
      <w:start w:val="1"/>
      <w:numFmt w:val="bullet"/>
      <w:lvlText w:val="▪"/>
      <w:lvlJc w:val="left"/>
      <w:pPr>
        <w:ind w:left="42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3F5C311C">
      <w:start w:val="1"/>
      <w:numFmt w:val="bullet"/>
      <w:lvlText w:val="•"/>
      <w:lvlJc w:val="left"/>
      <w:pPr>
        <w:ind w:left="49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484876C2">
      <w:start w:val="1"/>
      <w:numFmt w:val="bullet"/>
      <w:lvlText w:val="o"/>
      <w:lvlJc w:val="left"/>
      <w:pPr>
        <w:ind w:left="57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867E14D6">
      <w:start w:val="1"/>
      <w:numFmt w:val="bullet"/>
      <w:lvlText w:val="▪"/>
      <w:lvlJc w:val="left"/>
      <w:pPr>
        <w:ind w:left="64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511F6AA7"/>
    <w:multiLevelType w:val="hybridMultilevel"/>
    <w:tmpl w:val="C7E40F2E"/>
    <w:lvl w:ilvl="0" w:tplc="B92A13CE">
      <w:start w:val="1"/>
      <w:numFmt w:val="bullet"/>
      <w:lvlText w:val="•"/>
      <w:lvlJc w:val="left"/>
      <w:pPr>
        <w:ind w:left="5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329C174E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7362D24C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685AC8A0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1E502FDC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89C4C0B8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DAC20692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4C18C882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C2629F44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513C29C4"/>
    <w:multiLevelType w:val="hybridMultilevel"/>
    <w:tmpl w:val="144646AA"/>
    <w:lvl w:ilvl="0" w:tplc="5F887308">
      <w:start w:val="1"/>
      <w:numFmt w:val="bullet"/>
      <w:lvlText w:val="•"/>
      <w:lvlJc w:val="left"/>
      <w:pPr>
        <w:ind w:left="5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623E4906">
      <w:start w:val="1"/>
      <w:numFmt w:val="bullet"/>
      <w:lvlText w:val="o"/>
      <w:lvlJc w:val="left"/>
      <w:pPr>
        <w:ind w:left="13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E7CAD6E8">
      <w:start w:val="1"/>
      <w:numFmt w:val="bullet"/>
      <w:lvlText w:val="▪"/>
      <w:lvlJc w:val="left"/>
      <w:pPr>
        <w:ind w:left="20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16726078">
      <w:start w:val="1"/>
      <w:numFmt w:val="bullet"/>
      <w:lvlText w:val="•"/>
      <w:lvlJc w:val="left"/>
      <w:pPr>
        <w:ind w:left="28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67164A82">
      <w:start w:val="1"/>
      <w:numFmt w:val="bullet"/>
      <w:lvlText w:val="o"/>
      <w:lvlJc w:val="left"/>
      <w:pPr>
        <w:ind w:left="35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BA445988">
      <w:start w:val="1"/>
      <w:numFmt w:val="bullet"/>
      <w:lvlText w:val="▪"/>
      <w:lvlJc w:val="left"/>
      <w:pPr>
        <w:ind w:left="42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357C2C9C">
      <w:start w:val="1"/>
      <w:numFmt w:val="bullet"/>
      <w:lvlText w:val="•"/>
      <w:lvlJc w:val="left"/>
      <w:pPr>
        <w:ind w:left="49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DE5CFDE4">
      <w:start w:val="1"/>
      <w:numFmt w:val="bullet"/>
      <w:lvlText w:val="o"/>
      <w:lvlJc w:val="left"/>
      <w:pPr>
        <w:ind w:left="56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9648B114">
      <w:start w:val="1"/>
      <w:numFmt w:val="bullet"/>
      <w:lvlText w:val="▪"/>
      <w:lvlJc w:val="left"/>
      <w:pPr>
        <w:ind w:left="64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 w15:restartNumberingAfterBreak="0">
    <w:nsid w:val="52426B43"/>
    <w:multiLevelType w:val="hybridMultilevel"/>
    <w:tmpl w:val="874C193A"/>
    <w:lvl w:ilvl="0" w:tplc="33B4F930">
      <w:start w:val="1"/>
      <w:numFmt w:val="bullet"/>
      <w:lvlText w:val="•"/>
      <w:lvlJc w:val="left"/>
      <w:pPr>
        <w:ind w:left="5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4514A196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986A9C70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1DB64010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1736FBBC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E32A4C88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72FA5532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F350D740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6D9EB67A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52C52398"/>
    <w:multiLevelType w:val="hybridMultilevel"/>
    <w:tmpl w:val="7124FB8E"/>
    <w:lvl w:ilvl="0" w:tplc="09A69112">
      <w:start w:val="1"/>
      <w:numFmt w:val="bullet"/>
      <w:lvlText w:val="•"/>
      <w:lvlJc w:val="left"/>
      <w:pPr>
        <w:ind w:left="5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0208615A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3306E8EC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641C22E2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912EF61A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0C7E9CEA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31EA6466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056EB712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D9A0528C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52DA2FCF"/>
    <w:multiLevelType w:val="hybridMultilevel"/>
    <w:tmpl w:val="C5E21286"/>
    <w:lvl w:ilvl="0" w:tplc="DC9602FE">
      <w:start w:val="1"/>
      <w:numFmt w:val="bullet"/>
      <w:lvlText w:val="•"/>
      <w:lvlJc w:val="left"/>
      <w:pPr>
        <w:ind w:left="5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20362946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D9229BAE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CF325856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47363AEC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D44C004E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F200799C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E22A17D0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E38E41FC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 w15:restartNumberingAfterBreak="0">
    <w:nsid w:val="557F2A45"/>
    <w:multiLevelType w:val="hybridMultilevel"/>
    <w:tmpl w:val="8982A71C"/>
    <w:lvl w:ilvl="0" w:tplc="900A4DF4">
      <w:start w:val="1"/>
      <w:numFmt w:val="bullet"/>
      <w:lvlText w:val="•"/>
      <w:lvlJc w:val="left"/>
      <w:pPr>
        <w:ind w:left="5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F6D26E0E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808C1952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B3CACB26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26C4A6BE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59ACA712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E42275CA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4DAE6650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6A1AE4EC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 w15:restartNumberingAfterBreak="0">
    <w:nsid w:val="578E3438"/>
    <w:multiLevelType w:val="hybridMultilevel"/>
    <w:tmpl w:val="2DE889E4"/>
    <w:lvl w:ilvl="0" w:tplc="8D72F8B8">
      <w:start w:val="1"/>
      <w:numFmt w:val="bullet"/>
      <w:lvlText w:val="•"/>
      <w:lvlJc w:val="left"/>
      <w:pPr>
        <w:ind w:left="5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624673D4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E87673A4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B4327520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EE0E566A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865844FC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084214B6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DB10952C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24FC483A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9" w15:restartNumberingAfterBreak="0">
    <w:nsid w:val="58C96E3A"/>
    <w:multiLevelType w:val="hybridMultilevel"/>
    <w:tmpl w:val="F6468BDE"/>
    <w:lvl w:ilvl="0" w:tplc="5860C0D4">
      <w:start w:val="1"/>
      <w:numFmt w:val="bullet"/>
      <w:lvlText w:val="•"/>
      <w:lvlJc w:val="left"/>
      <w:pPr>
        <w:ind w:left="5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1D661F9A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CB84FFD6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61E64AAC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3F4A6612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156AD4D6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B986E3A6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D994AC06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F3D61F44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0" w15:restartNumberingAfterBreak="0">
    <w:nsid w:val="597D55C9"/>
    <w:multiLevelType w:val="hybridMultilevel"/>
    <w:tmpl w:val="9600FAD6"/>
    <w:lvl w:ilvl="0" w:tplc="A4A0FA40">
      <w:start w:val="1"/>
      <w:numFmt w:val="bullet"/>
      <w:lvlText w:val="•"/>
      <w:lvlJc w:val="left"/>
      <w:pPr>
        <w:ind w:left="5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0464ACBE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686A374A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6A1641AC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AD60E4DA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41E0A11A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F3CC9C16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9CD4DEB2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F0B4CC58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1" w15:restartNumberingAfterBreak="0">
    <w:nsid w:val="5ADE338D"/>
    <w:multiLevelType w:val="hybridMultilevel"/>
    <w:tmpl w:val="C43A84A4"/>
    <w:lvl w:ilvl="0" w:tplc="1E202B5A">
      <w:start w:val="1"/>
      <w:numFmt w:val="bullet"/>
      <w:lvlText w:val="•"/>
      <w:lvlJc w:val="left"/>
      <w:pPr>
        <w:ind w:left="5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5F8E5DBA">
      <w:start w:val="1"/>
      <w:numFmt w:val="bullet"/>
      <w:lvlText w:val="o"/>
      <w:lvlJc w:val="left"/>
      <w:pPr>
        <w:ind w:left="11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41CC8258">
      <w:start w:val="1"/>
      <w:numFmt w:val="bullet"/>
      <w:lvlText w:val="▪"/>
      <w:lvlJc w:val="left"/>
      <w:pPr>
        <w:ind w:left="18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C8A4C530">
      <w:start w:val="1"/>
      <w:numFmt w:val="bullet"/>
      <w:lvlText w:val="•"/>
      <w:lvlJc w:val="left"/>
      <w:pPr>
        <w:ind w:left="25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6338B1FA">
      <w:start w:val="1"/>
      <w:numFmt w:val="bullet"/>
      <w:lvlText w:val="o"/>
      <w:lvlJc w:val="left"/>
      <w:pPr>
        <w:ind w:left="33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401CFDC2">
      <w:start w:val="1"/>
      <w:numFmt w:val="bullet"/>
      <w:lvlText w:val="▪"/>
      <w:lvlJc w:val="left"/>
      <w:pPr>
        <w:ind w:left="40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AC28F4E0">
      <w:start w:val="1"/>
      <w:numFmt w:val="bullet"/>
      <w:lvlText w:val="•"/>
      <w:lvlJc w:val="left"/>
      <w:pPr>
        <w:ind w:left="47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C868E35C">
      <w:start w:val="1"/>
      <w:numFmt w:val="bullet"/>
      <w:lvlText w:val="o"/>
      <w:lvlJc w:val="left"/>
      <w:pPr>
        <w:ind w:left="54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EAD81E46">
      <w:start w:val="1"/>
      <w:numFmt w:val="bullet"/>
      <w:lvlText w:val="▪"/>
      <w:lvlJc w:val="left"/>
      <w:pPr>
        <w:ind w:left="61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2" w15:restartNumberingAfterBreak="0">
    <w:nsid w:val="5DEC76A2"/>
    <w:multiLevelType w:val="hybridMultilevel"/>
    <w:tmpl w:val="079C56E0"/>
    <w:lvl w:ilvl="0" w:tplc="3A9008CA">
      <w:start w:val="1"/>
      <w:numFmt w:val="bullet"/>
      <w:lvlText w:val="•"/>
      <w:lvlJc w:val="left"/>
      <w:pPr>
        <w:ind w:left="5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A4CCA82C">
      <w:start w:val="1"/>
      <w:numFmt w:val="bullet"/>
      <w:lvlText w:val="o"/>
      <w:lvlJc w:val="left"/>
      <w:pPr>
        <w:ind w:left="14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0C6AB112">
      <w:start w:val="1"/>
      <w:numFmt w:val="bullet"/>
      <w:lvlText w:val="▪"/>
      <w:lvlJc w:val="left"/>
      <w:pPr>
        <w:ind w:left="21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AD06647A">
      <w:start w:val="1"/>
      <w:numFmt w:val="bullet"/>
      <w:lvlText w:val="•"/>
      <w:lvlJc w:val="left"/>
      <w:pPr>
        <w:ind w:left="28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0FF2311A">
      <w:start w:val="1"/>
      <w:numFmt w:val="bullet"/>
      <w:lvlText w:val="o"/>
      <w:lvlJc w:val="left"/>
      <w:pPr>
        <w:ind w:left="35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FB3014AE">
      <w:start w:val="1"/>
      <w:numFmt w:val="bullet"/>
      <w:lvlText w:val="▪"/>
      <w:lvlJc w:val="left"/>
      <w:pPr>
        <w:ind w:left="43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C1205A58">
      <w:start w:val="1"/>
      <w:numFmt w:val="bullet"/>
      <w:lvlText w:val="•"/>
      <w:lvlJc w:val="left"/>
      <w:pPr>
        <w:ind w:left="50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75B88826">
      <w:start w:val="1"/>
      <w:numFmt w:val="bullet"/>
      <w:lvlText w:val="o"/>
      <w:lvlJc w:val="left"/>
      <w:pPr>
        <w:ind w:left="57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AC8C0F16">
      <w:start w:val="1"/>
      <w:numFmt w:val="bullet"/>
      <w:lvlText w:val="▪"/>
      <w:lvlJc w:val="left"/>
      <w:pPr>
        <w:ind w:left="64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3" w15:restartNumberingAfterBreak="0">
    <w:nsid w:val="65320D91"/>
    <w:multiLevelType w:val="hybridMultilevel"/>
    <w:tmpl w:val="66CE477E"/>
    <w:lvl w:ilvl="0" w:tplc="16504FBE">
      <w:start w:val="1"/>
      <w:numFmt w:val="bullet"/>
      <w:lvlText w:val="•"/>
      <w:lvlJc w:val="left"/>
      <w:pPr>
        <w:ind w:left="5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ACACC676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2C3E9070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85EA017C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6AD85114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C6C641EE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A6CA21AE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8D64A52C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25628EB8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4" w15:restartNumberingAfterBreak="0">
    <w:nsid w:val="65565BDC"/>
    <w:multiLevelType w:val="hybridMultilevel"/>
    <w:tmpl w:val="8EB41616"/>
    <w:lvl w:ilvl="0" w:tplc="9CE80DB8">
      <w:start w:val="1"/>
      <w:numFmt w:val="bullet"/>
      <w:lvlText w:val="•"/>
      <w:lvlJc w:val="left"/>
      <w:pPr>
        <w:ind w:left="5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90B61C0C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6CAA4B3E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09D8EE00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37EE144C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1EB8D330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54C683FE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32FC499E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AF9C9728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5" w15:restartNumberingAfterBreak="0">
    <w:nsid w:val="675C7620"/>
    <w:multiLevelType w:val="hybridMultilevel"/>
    <w:tmpl w:val="F2CE6020"/>
    <w:lvl w:ilvl="0" w:tplc="46BE4056">
      <w:start w:val="1"/>
      <w:numFmt w:val="bullet"/>
      <w:lvlText w:val="•"/>
      <w:lvlJc w:val="left"/>
      <w:pPr>
        <w:ind w:left="5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8F24D856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03B8F474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8F1EF58A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433CEA62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41049210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E4867AE8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75BAE318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C66CBF66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6" w15:restartNumberingAfterBreak="0">
    <w:nsid w:val="6A6206C9"/>
    <w:multiLevelType w:val="hybridMultilevel"/>
    <w:tmpl w:val="11F2B03C"/>
    <w:lvl w:ilvl="0" w:tplc="81A2999A">
      <w:start w:val="1"/>
      <w:numFmt w:val="bullet"/>
      <w:lvlText w:val="•"/>
      <w:lvlJc w:val="left"/>
      <w:pPr>
        <w:ind w:left="2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43DEF146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A4F4CAF2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3D7C27F8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B5BC66D4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29D644B8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B5200C2C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39AE58D6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955C86A8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7" w15:restartNumberingAfterBreak="0">
    <w:nsid w:val="6C281509"/>
    <w:multiLevelType w:val="hybridMultilevel"/>
    <w:tmpl w:val="6FE885EC"/>
    <w:lvl w:ilvl="0" w:tplc="2B247D8C">
      <w:start w:val="1"/>
      <w:numFmt w:val="bullet"/>
      <w:lvlText w:val="•"/>
      <w:lvlJc w:val="left"/>
      <w:pPr>
        <w:ind w:left="5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DC5A10DA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C7746468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826CD078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4A24ADCE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3B7A325E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8DE65D58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70AAA814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7952C48C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8" w15:restartNumberingAfterBreak="0">
    <w:nsid w:val="6C9D1094"/>
    <w:multiLevelType w:val="hybridMultilevel"/>
    <w:tmpl w:val="6EF2BE24"/>
    <w:lvl w:ilvl="0" w:tplc="DA42BF32">
      <w:start w:val="1"/>
      <w:numFmt w:val="bullet"/>
      <w:lvlText w:val="•"/>
      <w:lvlJc w:val="left"/>
      <w:pPr>
        <w:ind w:left="5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6F9899F4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9D346A9A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1E806F08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135E5644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F12A9CF8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814CD956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37401F42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A3A43E54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9" w15:restartNumberingAfterBreak="0">
    <w:nsid w:val="6D0A5EBC"/>
    <w:multiLevelType w:val="hybridMultilevel"/>
    <w:tmpl w:val="4DF87BC8"/>
    <w:lvl w:ilvl="0" w:tplc="3F7CD8F6">
      <w:start w:val="1"/>
      <w:numFmt w:val="bullet"/>
      <w:lvlText w:val="•"/>
      <w:lvlJc w:val="left"/>
      <w:pPr>
        <w:ind w:left="5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F8BAA68C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C020121A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BADAF724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D1820354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F904B4DC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EEDE47F8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71F6512A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3760DE1E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0" w15:restartNumberingAfterBreak="0">
    <w:nsid w:val="6D46650C"/>
    <w:multiLevelType w:val="hybridMultilevel"/>
    <w:tmpl w:val="843A3ADE"/>
    <w:lvl w:ilvl="0" w:tplc="9EB41190">
      <w:start w:val="1"/>
      <w:numFmt w:val="bullet"/>
      <w:lvlText w:val="•"/>
      <w:lvlJc w:val="left"/>
      <w:pPr>
        <w:ind w:left="5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2FC4DD1E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89A89110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9E18897A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94783B12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B3D47166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C4E6689A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4F48CF80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0AC4616E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1" w15:restartNumberingAfterBreak="0">
    <w:nsid w:val="6F0D1F74"/>
    <w:multiLevelType w:val="hybridMultilevel"/>
    <w:tmpl w:val="DA989034"/>
    <w:lvl w:ilvl="0" w:tplc="9362A6FE">
      <w:start w:val="1"/>
      <w:numFmt w:val="bullet"/>
      <w:lvlText w:val="•"/>
      <w:lvlJc w:val="left"/>
      <w:pPr>
        <w:ind w:left="5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E6BAF4C8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5E80B5A0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526E9872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BE3EF9C0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C4904844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DE608ADA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649E9BCA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0E3C65A8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2" w15:restartNumberingAfterBreak="0">
    <w:nsid w:val="73B94ACD"/>
    <w:multiLevelType w:val="hybridMultilevel"/>
    <w:tmpl w:val="9E8C12E6"/>
    <w:lvl w:ilvl="0" w:tplc="76123196">
      <w:start w:val="1"/>
      <w:numFmt w:val="bullet"/>
      <w:lvlText w:val="•"/>
      <w:lvlJc w:val="left"/>
      <w:pPr>
        <w:ind w:left="5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B5A05710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6F30FD80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D4C8B47A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592EAA80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8B50E598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90267FA0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C3505360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1ECE1BBC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3" w15:restartNumberingAfterBreak="0">
    <w:nsid w:val="75E7633F"/>
    <w:multiLevelType w:val="hybridMultilevel"/>
    <w:tmpl w:val="85D83D2C"/>
    <w:lvl w:ilvl="0" w:tplc="1116DA9E">
      <w:start w:val="1"/>
      <w:numFmt w:val="bullet"/>
      <w:lvlText w:val="•"/>
      <w:lvlJc w:val="left"/>
      <w:pPr>
        <w:ind w:left="5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9D62349A">
      <w:start w:val="1"/>
      <w:numFmt w:val="bullet"/>
      <w:lvlText w:val="o"/>
      <w:lvlJc w:val="left"/>
      <w:pPr>
        <w:ind w:left="12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6BBCA0E8">
      <w:start w:val="1"/>
      <w:numFmt w:val="bullet"/>
      <w:lvlText w:val="▪"/>
      <w:lvlJc w:val="left"/>
      <w:pPr>
        <w:ind w:left="20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71180B58">
      <w:start w:val="1"/>
      <w:numFmt w:val="bullet"/>
      <w:lvlText w:val="•"/>
      <w:lvlJc w:val="left"/>
      <w:pPr>
        <w:ind w:left="27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92D8066A">
      <w:start w:val="1"/>
      <w:numFmt w:val="bullet"/>
      <w:lvlText w:val="o"/>
      <w:lvlJc w:val="left"/>
      <w:pPr>
        <w:ind w:left="34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5D4229EE">
      <w:start w:val="1"/>
      <w:numFmt w:val="bullet"/>
      <w:lvlText w:val="▪"/>
      <w:lvlJc w:val="left"/>
      <w:pPr>
        <w:ind w:left="41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FDD474C2">
      <w:start w:val="1"/>
      <w:numFmt w:val="bullet"/>
      <w:lvlText w:val="•"/>
      <w:lvlJc w:val="left"/>
      <w:pPr>
        <w:ind w:left="48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923A42C4">
      <w:start w:val="1"/>
      <w:numFmt w:val="bullet"/>
      <w:lvlText w:val="o"/>
      <w:lvlJc w:val="left"/>
      <w:pPr>
        <w:ind w:left="56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C5748730">
      <w:start w:val="1"/>
      <w:numFmt w:val="bullet"/>
      <w:lvlText w:val="▪"/>
      <w:lvlJc w:val="left"/>
      <w:pPr>
        <w:ind w:left="63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4" w15:restartNumberingAfterBreak="0">
    <w:nsid w:val="765606F9"/>
    <w:multiLevelType w:val="hybridMultilevel"/>
    <w:tmpl w:val="5A6E8A8C"/>
    <w:lvl w:ilvl="0" w:tplc="810A01D8">
      <w:start w:val="1"/>
      <w:numFmt w:val="bullet"/>
      <w:lvlText w:val="•"/>
      <w:lvlJc w:val="left"/>
      <w:pPr>
        <w:ind w:left="5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138E9416">
      <w:start w:val="1"/>
      <w:numFmt w:val="bullet"/>
      <w:lvlText w:val="o"/>
      <w:lvlJc w:val="left"/>
      <w:pPr>
        <w:ind w:left="14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B6A0A580">
      <w:start w:val="1"/>
      <w:numFmt w:val="bullet"/>
      <w:lvlText w:val="▪"/>
      <w:lvlJc w:val="left"/>
      <w:pPr>
        <w:ind w:left="21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C6CE43F6">
      <w:start w:val="1"/>
      <w:numFmt w:val="bullet"/>
      <w:lvlText w:val="•"/>
      <w:lvlJc w:val="left"/>
      <w:pPr>
        <w:ind w:left="28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8F228AA4">
      <w:start w:val="1"/>
      <w:numFmt w:val="bullet"/>
      <w:lvlText w:val="o"/>
      <w:lvlJc w:val="left"/>
      <w:pPr>
        <w:ind w:left="35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1B46BF5E">
      <w:start w:val="1"/>
      <w:numFmt w:val="bullet"/>
      <w:lvlText w:val="▪"/>
      <w:lvlJc w:val="left"/>
      <w:pPr>
        <w:ind w:left="43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FA7C2116">
      <w:start w:val="1"/>
      <w:numFmt w:val="bullet"/>
      <w:lvlText w:val="•"/>
      <w:lvlJc w:val="left"/>
      <w:pPr>
        <w:ind w:left="50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AA0C0A7A">
      <w:start w:val="1"/>
      <w:numFmt w:val="bullet"/>
      <w:lvlText w:val="o"/>
      <w:lvlJc w:val="left"/>
      <w:pPr>
        <w:ind w:left="57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47F8763C">
      <w:start w:val="1"/>
      <w:numFmt w:val="bullet"/>
      <w:lvlText w:val="▪"/>
      <w:lvlJc w:val="left"/>
      <w:pPr>
        <w:ind w:left="64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5" w15:restartNumberingAfterBreak="0">
    <w:nsid w:val="77350545"/>
    <w:multiLevelType w:val="hybridMultilevel"/>
    <w:tmpl w:val="C90A390E"/>
    <w:lvl w:ilvl="0" w:tplc="1A128AC2">
      <w:start w:val="1"/>
      <w:numFmt w:val="bullet"/>
      <w:lvlText w:val="•"/>
      <w:lvlJc w:val="left"/>
      <w:pPr>
        <w:ind w:left="2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CBD06558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7D1C0852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ACE8C8A4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B0901F90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5E0C857C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443C2DB2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724AEE26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B62A1264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6" w15:restartNumberingAfterBreak="0">
    <w:nsid w:val="77733B26"/>
    <w:multiLevelType w:val="hybridMultilevel"/>
    <w:tmpl w:val="B3265464"/>
    <w:lvl w:ilvl="0" w:tplc="D9868124">
      <w:start w:val="1"/>
      <w:numFmt w:val="bullet"/>
      <w:lvlText w:val="•"/>
      <w:lvlJc w:val="left"/>
      <w:pPr>
        <w:ind w:left="5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EB606E54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1ACE9290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130653B4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9D9E5EF6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65B41512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B7409616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4D14496C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01128732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7" w15:restartNumberingAfterBreak="0">
    <w:nsid w:val="794E7D55"/>
    <w:multiLevelType w:val="hybridMultilevel"/>
    <w:tmpl w:val="F27E7CA6"/>
    <w:lvl w:ilvl="0" w:tplc="7CAEA716">
      <w:start w:val="1"/>
      <w:numFmt w:val="bullet"/>
      <w:lvlText w:val="•"/>
      <w:lvlJc w:val="left"/>
      <w:pPr>
        <w:ind w:left="2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71F06FB2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6AC0C246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7088916E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B0B0E888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3B6CFE50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CC50ACB6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7422AC8E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40321E6C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8" w15:restartNumberingAfterBreak="0">
    <w:nsid w:val="7A431DD7"/>
    <w:multiLevelType w:val="hybridMultilevel"/>
    <w:tmpl w:val="048492CE"/>
    <w:lvl w:ilvl="0" w:tplc="935E12DC">
      <w:start w:val="1"/>
      <w:numFmt w:val="bullet"/>
      <w:lvlText w:val="•"/>
      <w:lvlJc w:val="left"/>
      <w:pPr>
        <w:ind w:left="5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F4E8126A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EB302648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DE90C0D6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868891AA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8F7605C8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2AC4ED12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762AB27A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6D4EB510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9" w15:restartNumberingAfterBreak="0">
    <w:nsid w:val="7AD51DA0"/>
    <w:multiLevelType w:val="hybridMultilevel"/>
    <w:tmpl w:val="5072A8A2"/>
    <w:lvl w:ilvl="0" w:tplc="0116EA42">
      <w:start w:val="1"/>
      <w:numFmt w:val="bullet"/>
      <w:lvlText w:val="•"/>
      <w:lvlJc w:val="left"/>
      <w:pPr>
        <w:ind w:left="5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A404D548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C38E94F4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DCC04640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7BE6B974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21C86282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8F486144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D80859AC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81203896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0" w15:restartNumberingAfterBreak="0">
    <w:nsid w:val="7B7166D8"/>
    <w:multiLevelType w:val="hybridMultilevel"/>
    <w:tmpl w:val="8006FF5C"/>
    <w:lvl w:ilvl="0" w:tplc="18A4CF02">
      <w:start w:val="1"/>
      <w:numFmt w:val="bullet"/>
      <w:lvlText w:val="•"/>
      <w:lvlJc w:val="left"/>
      <w:pPr>
        <w:ind w:left="5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3FF27830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265012BA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B128EF7C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FD344A38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C09E1634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4B82131C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5D420CAA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3D64B3B0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1" w15:restartNumberingAfterBreak="0">
    <w:nsid w:val="7C8F508C"/>
    <w:multiLevelType w:val="hybridMultilevel"/>
    <w:tmpl w:val="B91613C0"/>
    <w:lvl w:ilvl="0" w:tplc="1D00EF10">
      <w:start w:val="1"/>
      <w:numFmt w:val="bullet"/>
      <w:lvlText w:val="•"/>
      <w:lvlJc w:val="left"/>
      <w:pPr>
        <w:ind w:left="5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F162CC46">
      <w:start w:val="1"/>
      <w:numFmt w:val="bullet"/>
      <w:lvlText w:val="o"/>
      <w:lvlJc w:val="left"/>
      <w:pPr>
        <w:ind w:left="12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1A708ED8">
      <w:start w:val="1"/>
      <w:numFmt w:val="bullet"/>
      <w:lvlText w:val="▪"/>
      <w:lvlJc w:val="left"/>
      <w:pPr>
        <w:ind w:left="20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581C9E5E">
      <w:start w:val="1"/>
      <w:numFmt w:val="bullet"/>
      <w:lvlText w:val="•"/>
      <w:lvlJc w:val="left"/>
      <w:pPr>
        <w:ind w:left="27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E34A1E0A">
      <w:start w:val="1"/>
      <w:numFmt w:val="bullet"/>
      <w:lvlText w:val="o"/>
      <w:lvlJc w:val="left"/>
      <w:pPr>
        <w:ind w:left="34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C332C8D6">
      <w:start w:val="1"/>
      <w:numFmt w:val="bullet"/>
      <w:lvlText w:val="▪"/>
      <w:lvlJc w:val="left"/>
      <w:pPr>
        <w:ind w:left="41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74348060">
      <w:start w:val="1"/>
      <w:numFmt w:val="bullet"/>
      <w:lvlText w:val="•"/>
      <w:lvlJc w:val="left"/>
      <w:pPr>
        <w:ind w:left="48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65445584">
      <w:start w:val="1"/>
      <w:numFmt w:val="bullet"/>
      <w:lvlText w:val="o"/>
      <w:lvlJc w:val="left"/>
      <w:pPr>
        <w:ind w:left="56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22965D92">
      <w:start w:val="1"/>
      <w:numFmt w:val="bullet"/>
      <w:lvlText w:val="▪"/>
      <w:lvlJc w:val="left"/>
      <w:pPr>
        <w:ind w:left="63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096054223">
    <w:abstractNumId w:val="65"/>
  </w:num>
  <w:num w:numId="2" w16cid:durableId="748035984">
    <w:abstractNumId w:val="67"/>
  </w:num>
  <w:num w:numId="3" w16cid:durableId="1867213196">
    <w:abstractNumId w:val="40"/>
  </w:num>
  <w:num w:numId="4" w16cid:durableId="482964800">
    <w:abstractNumId w:val="3"/>
  </w:num>
  <w:num w:numId="5" w16cid:durableId="1842232065">
    <w:abstractNumId w:val="1"/>
  </w:num>
  <w:num w:numId="6" w16cid:durableId="1032223070">
    <w:abstractNumId w:val="56"/>
  </w:num>
  <w:num w:numId="7" w16cid:durableId="1930386051">
    <w:abstractNumId w:val="22"/>
  </w:num>
  <w:num w:numId="8" w16cid:durableId="770396032">
    <w:abstractNumId w:val="33"/>
  </w:num>
  <w:num w:numId="9" w16cid:durableId="959651645">
    <w:abstractNumId w:val="19"/>
  </w:num>
  <w:num w:numId="10" w16cid:durableId="1916671722">
    <w:abstractNumId w:val="39"/>
  </w:num>
  <w:num w:numId="11" w16cid:durableId="746464172">
    <w:abstractNumId w:val="46"/>
  </w:num>
  <w:num w:numId="12" w16cid:durableId="1707096699">
    <w:abstractNumId w:val="50"/>
  </w:num>
  <w:num w:numId="13" w16cid:durableId="1502893531">
    <w:abstractNumId w:val="70"/>
  </w:num>
  <w:num w:numId="14" w16cid:durableId="1056706835">
    <w:abstractNumId w:val="66"/>
  </w:num>
  <w:num w:numId="15" w16cid:durableId="1720863273">
    <w:abstractNumId w:val="13"/>
  </w:num>
  <w:num w:numId="16" w16cid:durableId="1467697019">
    <w:abstractNumId w:val="20"/>
  </w:num>
  <w:num w:numId="17" w16cid:durableId="1803109248">
    <w:abstractNumId w:val="32"/>
  </w:num>
  <w:num w:numId="18" w16cid:durableId="1724061903">
    <w:abstractNumId w:val="55"/>
  </w:num>
  <w:num w:numId="19" w16cid:durableId="1043673647">
    <w:abstractNumId w:val="15"/>
  </w:num>
  <w:num w:numId="20" w16cid:durableId="1319730702">
    <w:abstractNumId w:val="18"/>
  </w:num>
  <w:num w:numId="21" w16cid:durableId="1383334070">
    <w:abstractNumId w:val="27"/>
  </w:num>
  <w:num w:numId="22" w16cid:durableId="1313409697">
    <w:abstractNumId w:val="31"/>
  </w:num>
  <w:num w:numId="23" w16cid:durableId="1680809952">
    <w:abstractNumId w:val="68"/>
  </w:num>
  <w:num w:numId="24" w16cid:durableId="1566407748">
    <w:abstractNumId w:val="54"/>
  </w:num>
  <w:num w:numId="25" w16cid:durableId="954598336">
    <w:abstractNumId w:val="38"/>
  </w:num>
  <w:num w:numId="26" w16cid:durableId="1387877865">
    <w:abstractNumId w:val="6"/>
  </w:num>
  <w:num w:numId="27" w16cid:durableId="614599683">
    <w:abstractNumId w:val="63"/>
  </w:num>
  <w:num w:numId="28" w16cid:durableId="2027563119">
    <w:abstractNumId w:val="51"/>
  </w:num>
  <w:num w:numId="29" w16cid:durableId="1307705482">
    <w:abstractNumId w:val="59"/>
  </w:num>
  <w:num w:numId="30" w16cid:durableId="207766613">
    <w:abstractNumId w:val="47"/>
  </w:num>
  <w:num w:numId="31" w16cid:durableId="1384331952">
    <w:abstractNumId w:val="61"/>
  </w:num>
  <w:num w:numId="32" w16cid:durableId="2082605038">
    <w:abstractNumId w:val="29"/>
  </w:num>
  <w:num w:numId="33" w16cid:durableId="1158764955">
    <w:abstractNumId w:val="5"/>
  </w:num>
  <w:num w:numId="34" w16cid:durableId="1882595425">
    <w:abstractNumId w:val="25"/>
  </w:num>
  <w:num w:numId="35" w16cid:durableId="506988264">
    <w:abstractNumId w:val="58"/>
  </w:num>
  <w:num w:numId="36" w16cid:durableId="2147353527">
    <w:abstractNumId w:val="30"/>
  </w:num>
  <w:num w:numId="37" w16cid:durableId="886914307">
    <w:abstractNumId w:val="34"/>
  </w:num>
  <w:num w:numId="38" w16cid:durableId="845051911">
    <w:abstractNumId w:val="28"/>
  </w:num>
  <w:num w:numId="39" w16cid:durableId="1777557321">
    <w:abstractNumId w:val="44"/>
  </w:num>
  <w:num w:numId="40" w16cid:durableId="826171240">
    <w:abstractNumId w:val="57"/>
  </w:num>
  <w:num w:numId="41" w16cid:durableId="1436704474">
    <w:abstractNumId w:val="60"/>
  </w:num>
  <w:num w:numId="42" w16cid:durableId="1978563162">
    <w:abstractNumId w:val="2"/>
  </w:num>
  <w:num w:numId="43" w16cid:durableId="242373006">
    <w:abstractNumId w:val="16"/>
  </w:num>
  <w:num w:numId="44" w16cid:durableId="661004830">
    <w:abstractNumId w:val="21"/>
  </w:num>
  <w:num w:numId="45" w16cid:durableId="797839283">
    <w:abstractNumId w:val="4"/>
  </w:num>
  <w:num w:numId="46" w16cid:durableId="193543238">
    <w:abstractNumId w:val="41"/>
  </w:num>
  <w:num w:numId="47" w16cid:durableId="1746296280">
    <w:abstractNumId w:val="42"/>
  </w:num>
  <w:num w:numId="48" w16cid:durableId="1584101626">
    <w:abstractNumId w:val="35"/>
  </w:num>
  <w:num w:numId="49" w16cid:durableId="704596668">
    <w:abstractNumId w:val="49"/>
  </w:num>
  <w:num w:numId="50" w16cid:durableId="979379530">
    <w:abstractNumId w:val="53"/>
  </w:num>
  <w:num w:numId="51" w16cid:durableId="1553613079">
    <w:abstractNumId w:val="48"/>
  </w:num>
  <w:num w:numId="52" w16cid:durableId="1812362103">
    <w:abstractNumId w:val="26"/>
  </w:num>
  <w:num w:numId="53" w16cid:durableId="937105017">
    <w:abstractNumId w:val="37"/>
  </w:num>
  <w:num w:numId="54" w16cid:durableId="808597129">
    <w:abstractNumId w:val="0"/>
  </w:num>
  <w:num w:numId="55" w16cid:durableId="716272186">
    <w:abstractNumId w:val="12"/>
  </w:num>
  <w:num w:numId="56" w16cid:durableId="1157844841">
    <w:abstractNumId w:val="7"/>
  </w:num>
  <w:num w:numId="57" w16cid:durableId="2097162685">
    <w:abstractNumId w:val="9"/>
  </w:num>
  <w:num w:numId="58" w16cid:durableId="1136528602">
    <w:abstractNumId w:val="45"/>
  </w:num>
  <w:num w:numId="59" w16cid:durableId="1756440807">
    <w:abstractNumId w:val="10"/>
  </w:num>
  <w:num w:numId="60" w16cid:durableId="1202983492">
    <w:abstractNumId w:val="36"/>
  </w:num>
  <w:num w:numId="61" w16cid:durableId="846671429">
    <w:abstractNumId w:val="43"/>
  </w:num>
  <w:num w:numId="62" w16cid:durableId="490293995">
    <w:abstractNumId w:val="62"/>
  </w:num>
  <w:num w:numId="63" w16cid:durableId="1087455429">
    <w:abstractNumId w:val="24"/>
  </w:num>
  <w:num w:numId="64" w16cid:durableId="631329825">
    <w:abstractNumId w:val="69"/>
  </w:num>
  <w:num w:numId="65" w16cid:durableId="577447042">
    <w:abstractNumId w:val="8"/>
  </w:num>
  <w:num w:numId="66" w16cid:durableId="1946377016">
    <w:abstractNumId w:val="71"/>
  </w:num>
  <w:num w:numId="67" w16cid:durableId="1136072620">
    <w:abstractNumId w:val="11"/>
  </w:num>
  <w:num w:numId="68" w16cid:durableId="833839408">
    <w:abstractNumId w:val="52"/>
  </w:num>
  <w:num w:numId="69" w16cid:durableId="812873514">
    <w:abstractNumId w:val="14"/>
  </w:num>
  <w:num w:numId="70" w16cid:durableId="463231392">
    <w:abstractNumId w:val="23"/>
  </w:num>
  <w:num w:numId="71" w16cid:durableId="1723751478">
    <w:abstractNumId w:val="64"/>
  </w:num>
  <w:num w:numId="72" w16cid:durableId="1675180424">
    <w:abstractNumId w:val="17"/>
  </w:num>
  <w:numIdMacAtCleanup w:val="7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3BB6"/>
    <w:rsid w:val="001137FD"/>
    <w:rsid w:val="001D0795"/>
    <w:rsid w:val="0031574C"/>
    <w:rsid w:val="006A3BB6"/>
    <w:rsid w:val="007E2031"/>
    <w:rsid w:val="00B84D68"/>
    <w:rsid w:val="00DC2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A91AEC"/>
  <w15:docId w15:val="{40A6C6D6-0FEF-4842-86AA-4F92E4E59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3" w:line="224" w:lineRule="auto"/>
      <w:ind w:left="1041" w:hanging="10"/>
    </w:pPr>
    <w:rPr>
      <w:rFonts w:ascii="Calibri" w:eastAsia="Calibri" w:hAnsi="Calibri" w:cs="Calibri"/>
      <w:color w:val="000000"/>
      <w:sz w:val="16"/>
    </w:rPr>
  </w:style>
  <w:style w:type="paragraph" w:styleId="Nadpis1">
    <w:name w:val="heading 1"/>
    <w:next w:val="Normln"/>
    <w:link w:val="Nadpis1Char"/>
    <w:uiPriority w:val="9"/>
    <w:unhideWhenUsed/>
    <w:qFormat/>
    <w:pPr>
      <w:keepNext/>
      <w:keepLines/>
      <w:spacing w:after="4"/>
      <w:ind w:left="1424" w:hanging="10"/>
      <w:jc w:val="center"/>
      <w:outlineLvl w:val="0"/>
    </w:pPr>
    <w:rPr>
      <w:rFonts w:ascii="Calibri" w:eastAsia="Calibri" w:hAnsi="Calibri" w:cs="Calibri"/>
      <w:color w:val="000000"/>
      <w:sz w:val="20"/>
    </w:rPr>
  </w:style>
  <w:style w:type="paragraph" w:styleId="Nadpis2">
    <w:name w:val="heading 2"/>
    <w:next w:val="Normln"/>
    <w:link w:val="Nadpis2Char"/>
    <w:uiPriority w:val="9"/>
    <w:unhideWhenUsed/>
    <w:qFormat/>
    <w:pPr>
      <w:keepNext/>
      <w:keepLines/>
      <w:spacing w:before="97" w:after="65"/>
      <w:ind w:left="11" w:hanging="10"/>
      <w:outlineLvl w:val="1"/>
    </w:pPr>
    <w:rPr>
      <w:rFonts w:ascii="Calibri" w:eastAsia="Calibri" w:hAnsi="Calibri" w:cs="Calibri"/>
      <w:color w:val="000000"/>
      <w:sz w:val="16"/>
    </w:rPr>
  </w:style>
  <w:style w:type="paragraph" w:styleId="Nadpis3">
    <w:name w:val="heading 3"/>
    <w:next w:val="Normln"/>
    <w:link w:val="Nadpis3Char"/>
    <w:uiPriority w:val="9"/>
    <w:unhideWhenUsed/>
    <w:qFormat/>
    <w:pPr>
      <w:keepNext/>
      <w:keepLines/>
      <w:spacing w:before="97" w:after="65"/>
      <w:ind w:left="11" w:hanging="10"/>
      <w:outlineLvl w:val="2"/>
    </w:pPr>
    <w:rPr>
      <w:rFonts w:ascii="Calibri" w:eastAsia="Calibri" w:hAnsi="Calibri" w:cs="Calibri"/>
      <w:color w:val="000000"/>
      <w:sz w:val="1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Calibri" w:eastAsia="Calibri" w:hAnsi="Calibri" w:cs="Calibri"/>
      <w:color w:val="000000"/>
      <w:sz w:val="20"/>
    </w:rPr>
  </w:style>
  <w:style w:type="character" w:customStyle="1" w:styleId="Nadpis2Char">
    <w:name w:val="Nadpis 2 Char"/>
    <w:link w:val="Nadpis2"/>
    <w:rPr>
      <w:rFonts w:ascii="Calibri" w:eastAsia="Calibri" w:hAnsi="Calibri" w:cs="Calibri"/>
      <w:color w:val="000000"/>
      <w:sz w:val="16"/>
    </w:rPr>
  </w:style>
  <w:style w:type="character" w:customStyle="1" w:styleId="Nadpis3Char">
    <w:name w:val="Nadpis 3 Char"/>
    <w:link w:val="Nadpis3"/>
    <w:rPr>
      <w:rFonts w:ascii="Calibri" w:eastAsia="Calibri" w:hAnsi="Calibri" w:cs="Calibri"/>
      <w:color w:val="000000"/>
      <w:sz w:val="1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pple-converted-space">
    <w:name w:val="apple-converted-space"/>
    <w:basedOn w:val="Standardnpsmoodstavce"/>
    <w:rsid w:val="007E20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819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9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5.jpeg"/><Relationship Id="rId18" Type="http://schemas.openxmlformats.org/officeDocument/2006/relationships/footer" Target="footer2.xml"/><Relationship Id="rId26" Type="http://schemas.openxmlformats.org/officeDocument/2006/relationships/header" Target="header6.xml"/><Relationship Id="rId3" Type="http://schemas.openxmlformats.org/officeDocument/2006/relationships/settings" Target="settings.xml"/><Relationship Id="rId21" Type="http://schemas.openxmlformats.org/officeDocument/2006/relationships/image" Target="media/image6.jpg"/><Relationship Id="rId7" Type="http://schemas.openxmlformats.org/officeDocument/2006/relationships/image" Target="media/image1.jpg"/><Relationship Id="rId12" Type="http://schemas.openxmlformats.org/officeDocument/2006/relationships/image" Target="media/image4.jpg"/><Relationship Id="rId17" Type="http://schemas.openxmlformats.org/officeDocument/2006/relationships/footer" Target="footer1.xml"/><Relationship Id="rId25" Type="http://schemas.openxmlformats.org/officeDocument/2006/relationships/footer" Target="footer5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footer" Target="footer4.xm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23" Type="http://schemas.openxmlformats.org/officeDocument/2006/relationships/header" Target="header5.xml"/><Relationship Id="rId28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5.jpg"/><Relationship Id="rId22" Type="http://schemas.openxmlformats.org/officeDocument/2006/relationships/header" Target="header4.xml"/><Relationship Id="rId27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7</Pages>
  <Words>1091</Words>
  <Characters>6438</Characters>
  <Application>Microsoft Office Word</Application>
  <DocSecurity>0</DocSecurity>
  <Lines>53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untitled</vt:lpstr>
    </vt:vector>
  </TitlesOfParts>
  <Company/>
  <LinksUpToDate>false</LinksUpToDate>
  <CharactersWithSpaces>7514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</dc:title>
  <dc:subject/>
  <dc:creator>Zdenek Švestka</dc:creator>
  <cp:keywords/>
  <cp:lastModifiedBy>Sindy Schrehardt</cp:lastModifiedBy>
  <cp:revision>4</cp:revision>
  <dcterms:created xsi:type="dcterms:W3CDTF">2021-04-22T10:46:00Z</dcterms:created>
  <dcterms:modified xsi:type="dcterms:W3CDTF">2024-02-22T23:29:00Z</dcterms:modified>
</cp:coreProperties>
</file>