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DD524" w14:textId="7DA4E556" w:rsidR="00C10371" w:rsidRPr="00C10371" w:rsidRDefault="00C10371">
      <w:pPr>
        <w:rPr>
          <w:b/>
          <w:bCs/>
        </w:rPr>
      </w:pPr>
      <w:r w:rsidRPr="00C10371">
        <w:rPr>
          <w:b/>
          <w:bCs/>
        </w:rPr>
        <w:t>Princess 182238 Digital Airfryer 4 l</w:t>
      </w:r>
    </w:p>
    <w:p w14:paraId="75DF7A37" w14:textId="4CF1B86A" w:rsidR="00C10371" w:rsidRDefault="00C10371">
      <w:r>
        <w:t xml:space="preserve">Představujeme </w:t>
      </w:r>
      <w:proofErr w:type="gramStart"/>
      <w:r>
        <w:t>novinku - horkovzdušnou</w:t>
      </w:r>
      <w:proofErr w:type="gramEnd"/>
      <w:r>
        <w:t xml:space="preserve"> fritézu Princess 182238 Digital Airfryer o objemu 4 litry. Tento produkt zaručeně zpříjemní a zjednoduší Vaše kulinářské dobrodružství!</w:t>
      </w:r>
      <w:r>
        <w:br/>
      </w:r>
      <w:r>
        <w:br/>
        <w:t>Fritéza Princess je vybavena digitálním ovládáním, což znamená, že její používání je naprosto intuitivní a jednoduché. Její objem 4 litry zaručuje, že připravíte pokrm pro celou rodinu najednou. Můžete si nastavit teplotu od 80 do 200 °C, takže je ideální pro různé typy pokrmů.</w:t>
      </w:r>
      <w:r>
        <w:br/>
      </w:r>
      <w:r>
        <w:br/>
        <w:t xml:space="preserve">Díky displeji budete mít vždy přehled o aktuální teplotě a čase. Nemusíte se bát o přehřátí, fritéza je vybavena ochranou </w:t>
      </w:r>
      <w:r w:rsidR="00374D99">
        <w:t>proti přehřátí.</w:t>
      </w:r>
      <w:r>
        <w:t xml:space="preserve"> Díky termostatu můžete udržovat stálou teplotu a díky časovači můžete nastavit dobu vaření a pak se věnovat jiným činnostem.</w:t>
      </w:r>
      <w:r>
        <w:br/>
      </w:r>
      <w:r>
        <w:br/>
        <w:t>Příkon 1350 W zaručuje rychlé a efektivní vaření. Fritéza je také vybavena funkcí automatického vypnutí, takže se nemusíte obávat, že by se pokrm připálil. Regulace teploty a automatické programy usnadňují používání a 6 programů Vám pomůže s přípravou různých jídel. Vyjímatelná nádoba je praktická pro snadné čištění.</w:t>
      </w:r>
      <w:r>
        <w:br/>
      </w:r>
      <w:r>
        <w:br/>
        <w:t>Princess 182238 Digital Airfryer je stylová a moderní fritéza v černé barvě, která se skvěle hodí do každé kuchyně. Její hmotnost 3,8 kg zaručuje lehkou manipulaci.</w:t>
      </w:r>
      <w:r>
        <w:br/>
      </w:r>
      <w:r>
        <w:br/>
        <w:t>Proč si tedy vybrat právě tuto fritézu?</w:t>
      </w:r>
      <w:r>
        <w:br/>
      </w:r>
      <w:r>
        <w:br/>
        <w:t>1) Velký objem 4 litry pro přípravu jídla pro celou rodinu.</w:t>
      </w:r>
      <w:r>
        <w:br/>
        <w:t>2) Jednoduché ovládání díky digitálnímu displ</w:t>
      </w:r>
      <w:r w:rsidR="007F21CB">
        <w:t>eji</w:t>
      </w:r>
      <w:r>
        <w:t xml:space="preserve"> a intuitivním funkčním tlačítkům.</w:t>
      </w:r>
      <w:r>
        <w:br/>
        <w:t>3) Variabilita v nastavení teploty od 80 do 200 °C pro různé druhy pokrmů.</w:t>
      </w:r>
      <w:r>
        <w:br/>
        <w:t>4) Praktická funkce automatického vypnutí a časovače pro bezstarostnou přípravu jídla.</w:t>
      </w:r>
      <w:r>
        <w:br/>
        <w:t>5) Stylový vzhled a kompaktní velikosti, které se hodí do každé kuchyně.</w:t>
      </w:r>
      <w:r>
        <w:br/>
      </w:r>
      <w:r>
        <w:br/>
        <w:t>Nechejte se inspirovat možnostmi, které Vám nabízí fritéza Princess 182238 Digital Airfryer a objevte nové chutě a recepty!</w:t>
      </w:r>
    </w:p>
    <w:p w14:paraId="46DB86F5" w14:textId="77777777" w:rsidR="00374D99" w:rsidRDefault="00374D99"/>
    <w:p w14:paraId="6FCF455D" w14:textId="7277C1A9" w:rsidR="00374D99" w:rsidRDefault="00374D99" w:rsidP="00374D99">
      <w:pPr>
        <w:rPr>
          <w:b/>
          <w:bCs/>
        </w:rPr>
      </w:pPr>
      <w:r w:rsidRPr="00C10371">
        <w:rPr>
          <w:b/>
          <w:bCs/>
        </w:rPr>
        <w:t>Horkov</w:t>
      </w:r>
      <w:r w:rsidR="007F21CB">
        <w:rPr>
          <w:b/>
          <w:bCs/>
        </w:rPr>
        <w:t>z</w:t>
      </w:r>
      <w:r w:rsidRPr="00C10371">
        <w:rPr>
          <w:b/>
          <w:bCs/>
        </w:rPr>
        <w:t>dušná fritéza, digitální ovládání, objem nádoby 4 l, nastavitelná teplota od 80 do 200 °C, s displejem, s ochranou proti přehřátí, s termostatem, časovač, funkce udržován í teploty, automatické vypnutí, regulace teploty a automatické programy, 6 programů, vyjímatelná nádoba součástí, příkon 1350 W, hmotnost 3,8 kg, černá barva</w:t>
      </w:r>
    </w:p>
    <w:p w14:paraId="04F2C07E" w14:textId="77777777" w:rsidR="00374D99" w:rsidRDefault="00374D99"/>
    <w:p w14:paraId="277FB8B9" w14:textId="77777777" w:rsidR="00C10371" w:rsidRDefault="00C10371"/>
    <w:sectPr w:rsidR="00C103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371"/>
    <w:rsid w:val="001E618B"/>
    <w:rsid w:val="00374D99"/>
    <w:rsid w:val="00591735"/>
    <w:rsid w:val="007F21CB"/>
    <w:rsid w:val="00C1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FCA46"/>
  <w15:chartTrackingRefBased/>
  <w15:docId w15:val="{7E8A1BB9-A282-44C5-BA8E-7FA37490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307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Šišpelová</dc:creator>
  <cp:keywords/>
  <dc:description/>
  <cp:lastModifiedBy>Matějčková Ivana</cp:lastModifiedBy>
  <cp:revision>3</cp:revision>
  <dcterms:created xsi:type="dcterms:W3CDTF">2023-08-21T04:13:00Z</dcterms:created>
  <dcterms:modified xsi:type="dcterms:W3CDTF">2023-09-29T10:54:00Z</dcterms:modified>
</cp:coreProperties>
</file>