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C063A" w14:textId="589904DB" w:rsidR="00F42A39" w:rsidRPr="006A45E4" w:rsidRDefault="006A45E4" w:rsidP="00F42A39">
      <w:pPr>
        <w:rPr>
          <w:b/>
          <w:bCs/>
          <w:sz w:val="36"/>
          <w:szCs w:val="36"/>
        </w:rPr>
      </w:pPr>
      <w:r w:rsidRPr="006A45E4">
        <w:rPr>
          <w:b/>
          <w:bCs/>
          <w:sz w:val="36"/>
          <w:szCs w:val="36"/>
        </w:rPr>
        <w:t>G3 FERRRARI G30042</w:t>
      </w:r>
    </w:p>
    <w:p w14:paraId="3383C537" w14:textId="003AA581" w:rsidR="00F42A39" w:rsidRDefault="00F42A39" w:rsidP="00F42A39">
      <w:r>
        <w:t>CZ</w:t>
      </w:r>
    </w:p>
    <w:p w14:paraId="50A25BCA" w14:textId="655CC879" w:rsidR="00F42A39" w:rsidRDefault="00F42A39" w:rsidP="00F42A39">
      <w:r>
        <w:t>Digitální osobní váha</w:t>
      </w:r>
    </w:p>
    <w:p w14:paraId="75AE0816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NÁVOD K OBSLUZE</w:t>
      </w:r>
    </w:p>
    <w:p w14:paraId="30792EF3" w14:textId="77777777" w:rsidR="00F42A39" w:rsidRDefault="00F42A39" w:rsidP="00F42A39">
      <w:r>
        <w:t>Vážený zákazníku, děkujeme Vám za zakoupení našeho produktu. Před uvedením tohoto</w:t>
      </w:r>
    </w:p>
    <w:p w14:paraId="340AFCF7" w14:textId="77777777" w:rsidR="00F42A39" w:rsidRDefault="00F42A39" w:rsidP="00F42A39">
      <w:r>
        <w:t>přístroje do provozu si velmi pozorně přečtěte návod k obsluze a tento návod spolu se</w:t>
      </w:r>
    </w:p>
    <w:p w14:paraId="24975DA8" w14:textId="77777777" w:rsidR="00F42A39" w:rsidRDefault="00F42A39" w:rsidP="00F42A39">
      <w:r>
        <w:t>záručním listem, pokladním dokladem a podle možností i s obalem a vnitřním obsahem</w:t>
      </w:r>
    </w:p>
    <w:p w14:paraId="5DF0CC46" w14:textId="77777777" w:rsidR="00F42A39" w:rsidRDefault="00F42A39" w:rsidP="00F42A39">
      <w:r>
        <w:t>obalu dobře uschovejte.</w:t>
      </w:r>
    </w:p>
    <w:p w14:paraId="79D975E3" w14:textId="69A95A59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BEZPEČNOSTNÍ UPOZORNĚNÍ</w:t>
      </w:r>
    </w:p>
    <w:p w14:paraId="268C8B37" w14:textId="77777777" w:rsidR="00F42A39" w:rsidRDefault="00F42A39" w:rsidP="00F42A39">
      <w:r>
        <w:t>– Instrukce v návodu považujte za součást spotřebiče a postupte je jakémukoliv dalšímu</w:t>
      </w:r>
    </w:p>
    <w:p w14:paraId="78C5794B" w14:textId="77777777" w:rsidR="00F42A39" w:rsidRDefault="00F42A39" w:rsidP="00F42A39">
      <w:r>
        <w:t>uživateli spotřebiče.</w:t>
      </w:r>
    </w:p>
    <w:p w14:paraId="4ACB3AEA" w14:textId="77777777" w:rsidR="00F42A39" w:rsidRDefault="00F42A39" w:rsidP="00F42A39">
      <w:r>
        <w:t>– Spotřebič je určen pouze pro použití v domácnosti a podobné účely! Není určen pro</w:t>
      </w:r>
    </w:p>
    <w:p w14:paraId="71A008D5" w14:textId="77777777" w:rsidR="00F42A39" w:rsidRDefault="00F42A39" w:rsidP="00F42A39">
      <w:r>
        <w:t>použití v lékařských zařízeních a komerční použití!</w:t>
      </w:r>
    </w:p>
    <w:p w14:paraId="237FCDD0" w14:textId="77777777" w:rsidR="00F42A39" w:rsidRDefault="00F42A39" w:rsidP="00F42A39">
      <w:r>
        <w:t>– Tento spotřebič mohou používat děti ve věku 8 let a starší a osoby</w:t>
      </w:r>
    </w:p>
    <w:p w14:paraId="790776E8" w14:textId="77777777" w:rsidR="00F42A39" w:rsidRDefault="00F42A39" w:rsidP="00F42A39">
      <w:r>
        <w:t>se sníženými fyzickými, smyslovými či mentálními schopnostmi</w:t>
      </w:r>
    </w:p>
    <w:p w14:paraId="2E699406" w14:textId="77777777" w:rsidR="00F42A39" w:rsidRDefault="00F42A39" w:rsidP="00F42A39">
      <w:r>
        <w:t>nebo nedostatkem zkušeností a znalostí, pokud jsou pod dozorem</w:t>
      </w:r>
    </w:p>
    <w:p w14:paraId="236079D5" w14:textId="77777777" w:rsidR="00F42A39" w:rsidRDefault="00F42A39" w:rsidP="00F42A39">
      <w:r>
        <w:t>nebo byly poučeny o používání spotřebiče bezpečným způsobem</w:t>
      </w:r>
    </w:p>
    <w:p w14:paraId="472E9714" w14:textId="77777777" w:rsidR="00F42A39" w:rsidRDefault="00F42A39" w:rsidP="00F42A39">
      <w:r>
        <w:t>a rozumí případným nebezpečím. Děti si se spotřebičem nesmějí</w:t>
      </w:r>
    </w:p>
    <w:p w14:paraId="6166A4AB" w14:textId="77777777" w:rsidR="00F42A39" w:rsidRDefault="00F42A39" w:rsidP="00F42A39">
      <w:r>
        <w:t>hrát. Čištění a údržbu prováděnou uživatelem nesmějí provádět</w:t>
      </w:r>
    </w:p>
    <w:p w14:paraId="39C81C1F" w14:textId="77777777" w:rsidR="00F42A39" w:rsidRDefault="00F42A39" w:rsidP="00F42A39">
      <w:r>
        <w:t>děti, pokud nejsou starší 8 let a pod dozorem. – Nikdy spotřebič nepoužívejte, pokud nepracuje správně, pokud upadl na zem a poškodil</w:t>
      </w:r>
    </w:p>
    <w:p w14:paraId="4CEBAF99" w14:textId="77777777" w:rsidR="00F42A39" w:rsidRDefault="00F42A39" w:rsidP="00F42A39">
      <w:r>
        <w:t>se nebo pokud spadl do vody. V takových případech zaneste spotřebič do odborného</w:t>
      </w:r>
    </w:p>
    <w:p w14:paraId="08BC4E5C" w14:textId="77777777" w:rsidR="00F42A39" w:rsidRDefault="00F42A39" w:rsidP="00F42A39">
      <w:r>
        <w:t>servisu k prověření jeho bezpečnosti a správné funkce.</w:t>
      </w:r>
    </w:p>
    <w:p w14:paraId="3B16E7BA" w14:textId="77777777" w:rsidR="00F42A39" w:rsidRDefault="00F42A39" w:rsidP="00F42A39">
      <w:r>
        <w:t>– Nestoupejte na váhu s mokrými chodidly nebo na vlhký povrch váhy, jinak hrozí</w:t>
      </w:r>
    </w:p>
    <w:p w14:paraId="78C4AF45" w14:textId="77777777" w:rsidR="00F42A39" w:rsidRDefault="00F42A39" w:rsidP="00F42A39">
      <w:r>
        <w:t>nebezpečí uklouznutí!</w:t>
      </w:r>
    </w:p>
    <w:p w14:paraId="2C84EF11" w14:textId="77777777" w:rsidR="00F42A39" w:rsidRDefault="00F42A39" w:rsidP="00F42A39">
      <w:r>
        <w:t>– Váhu nikdy neponořujte do vody (ani částečně)!</w:t>
      </w:r>
    </w:p>
    <w:p w14:paraId="02D4228A" w14:textId="77777777" w:rsidR="00F42A39" w:rsidRDefault="00F42A39" w:rsidP="00F42A39">
      <w:r>
        <w:t>– Nestoupejte na okraj váhy! Hrozí zvrtnutí váhy a nebezpečí úrazu!</w:t>
      </w:r>
    </w:p>
    <w:p w14:paraId="1F3DC6ED" w14:textId="77777777" w:rsidR="00F42A39" w:rsidRDefault="00F42A39" w:rsidP="00F42A39">
      <w:r>
        <w:t>– Pokud byla váha skladována při nižších teplotách, nejprve ji aklimatizujte.</w:t>
      </w:r>
    </w:p>
    <w:p w14:paraId="20052DD2" w14:textId="77777777" w:rsidR="00F42A39" w:rsidRDefault="00F42A39" w:rsidP="00F42A39">
      <w:r>
        <w:t>– Váhu používejte pouze ve vodorovné poloze na místech, kde nehrozí její převrhnutí,</w:t>
      </w:r>
    </w:p>
    <w:p w14:paraId="01BB92DB" w14:textId="77777777" w:rsidR="00F42A39" w:rsidRDefault="00F42A39" w:rsidP="00F42A39">
      <w:r>
        <w:t>v dostatečné vzdálenosti od tepelných zdrojů (např. kamna, krb, tepelné zářiče),</w:t>
      </w:r>
    </w:p>
    <w:p w14:paraId="13FD8C91" w14:textId="77777777" w:rsidR="00F42A39" w:rsidRDefault="00F42A39" w:rsidP="00F42A39">
      <w:r>
        <w:t>zdrojů zvýšené vzdušné vlhkosti (např. sauna, koupelna, bazén) a zařízení se silným</w:t>
      </w:r>
    </w:p>
    <w:p w14:paraId="01064237" w14:textId="77777777" w:rsidR="00F42A39" w:rsidRDefault="00F42A39" w:rsidP="00F42A39">
      <w:r>
        <w:lastRenderedPageBreak/>
        <w:t>elektromagnetickým polem (např. MV trouba, rádio, mobilní telefon).</w:t>
      </w:r>
    </w:p>
    <w:p w14:paraId="6826F08D" w14:textId="77777777" w:rsidR="00F42A39" w:rsidRDefault="00F42A39" w:rsidP="00F42A39">
      <w:r>
        <w:t>– Vždy se važte bez oděvů, bez obuvi a před jídlem. Ideální čas pro vážení je hned po ránu.</w:t>
      </w:r>
    </w:p>
    <w:p w14:paraId="38E73062" w14:textId="77777777" w:rsidR="00F42A39" w:rsidRDefault="00F42A39" w:rsidP="00F42A39">
      <w:r>
        <w:t>– Osobní váhu chraňte proti prachu, chemikáliím, nadměrné vlhkosti, toaletním potřebám,</w:t>
      </w:r>
    </w:p>
    <w:p w14:paraId="1837F8C5" w14:textId="77777777" w:rsidR="00F42A39" w:rsidRDefault="00F42A39" w:rsidP="00F42A39">
      <w:r>
        <w:t>tekutým kosmetickým přípravkům, velkým změnám teplot a nevystavujte ji přímému</w:t>
      </w:r>
    </w:p>
    <w:p w14:paraId="364F56E3" w14:textId="77777777" w:rsidR="00F42A39" w:rsidRDefault="00F42A39" w:rsidP="00F42A39">
      <w:r>
        <w:t>slunečnímu záření.</w:t>
      </w:r>
    </w:p>
    <w:p w14:paraId="1CC51A95" w14:textId="77777777" w:rsidR="00F42A39" w:rsidRDefault="00F42A39" w:rsidP="00F42A39">
      <w:r>
        <w:t>– Váhu neumísťujte na nerovný povrch nebo povrch pokrytý kobercem. Nestabilní nebo</w:t>
      </w:r>
    </w:p>
    <w:p w14:paraId="509990FB" w14:textId="77777777" w:rsidR="00F42A39" w:rsidRDefault="00F42A39" w:rsidP="00F42A39">
      <w:r>
        <w:t>měkká podložka pod váhou může negativně ovlivnit přesnost vážení.</w:t>
      </w:r>
    </w:p>
    <w:p w14:paraId="2E5BD8A2" w14:textId="77777777" w:rsidR="00F42A39" w:rsidRDefault="00F42A39" w:rsidP="00F42A39">
      <w:r>
        <w:t>– Při manipulaci s váhou postupujte tak, aby nedošlo k poranění osob nebo poškození</w:t>
      </w:r>
    </w:p>
    <w:p w14:paraId="14928477" w14:textId="77777777" w:rsidR="00F42A39" w:rsidRDefault="00F42A39" w:rsidP="00F42A39">
      <w:r>
        <w:t>spotřebiče.</w:t>
      </w:r>
    </w:p>
    <w:p w14:paraId="53F072E4" w14:textId="77777777" w:rsidR="00F42A39" w:rsidRDefault="00F42A39" w:rsidP="00F42A39">
      <w:r>
        <w:t>– S váhou manipulujte opatrně. Neházejte s ní ani na ni neskákejte. Váha je odolná, ale</w:t>
      </w:r>
    </w:p>
    <w:p w14:paraId="4A746E5E" w14:textId="77777777" w:rsidR="00F42A39" w:rsidRDefault="00F42A39" w:rsidP="00F42A39">
      <w:r>
        <w:t>nesprávné zacházení může zničit její elektronické snímače.</w:t>
      </w:r>
    </w:p>
    <w:p w14:paraId="6FBAE84F" w14:textId="77777777" w:rsidR="00F42A39" w:rsidRDefault="00F42A39" w:rsidP="00F42A39">
      <w:r>
        <w:t>– Váhu nerozebírejte a nevyjímejte z ní žádné součástky.</w:t>
      </w:r>
    </w:p>
    <w:p w14:paraId="706F0892" w14:textId="77777777" w:rsidR="00F42A39" w:rsidRDefault="00F42A39" w:rsidP="00F42A39">
      <w:r>
        <w:t>– Neumísťujte žádné předměty na povrch váhy při skladování, mohlo by dojít k jejímu poškození.</w:t>
      </w:r>
    </w:p>
    <w:p w14:paraId="6EA8BC34" w14:textId="77777777" w:rsidR="00F42A39" w:rsidRDefault="00F42A39" w:rsidP="00F42A39">
      <w:r>
        <w:t>– Pokud váhu nebudete dlouhodobě používat, vyjměte z ní baterie.</w:t>
      </w:r>
    </w:p>
    <w:p w14:paraId="5A48F7C6" w14:textId="77777777" w:rsidR="00F42A39" w:rsidRDefault="00F42A39" w:rsidP="00F42A39">
      <w:r>
        <w:t>– Nevkládejte staré a nové baterie dohromady.</w:t>
      </w:r>
    </w:p>
    <w:p w14:paraId="3C563B86" w14:textId="77777777" w:rsidR="00F42A39" w:rsidRDefault="00F42A39" w:rsidP="00F42A39">
      <w:r>
        <w:t>– Nepoužívejte dobíjecí akumulátory.</w:t>
      </w:r>
    </w:p>
    <w:p w14:paraId="5436FFF3" w14:textId="77777777" w:rsidR="00F42A39" w:rsidRDefault="00F42A39" w:rsidP="00F42A39">
      <w:r>
        <w:t>– Udržujte baterie a váhu mimo dosah dětí a nesvéprávných osob. Osoba, která spolkne</w:t>
      </w:r>
    </w:p>
    <w:p w14:paraId="5D05E278" w14:textId="77777777" w:rsidR="00F42A39" w:rsidRDefault="00F42A39" w:rsidP="00F42A39">
      <w:r>
        <w:t>baterie, musí okamžitě vyhledat lékařskou pomoc!</w:t>
      </w:r>
    </w:p>
    <w:p w14:paraId="45CE0397" w14:textId="77777777" w:rsidR="00F42A39" w:rsidRDefault="00F42A39" w:rsidP="00F42A39">
      <w:r>
        <w:t>– Nepřetěžujte spotřebič větší váhou, než je maximální kapacita váhy (180 kg)! Zabráníte</w:t>
      </w:r>
    </w:p>
    <w:p w14:paraId="0B6C8436" w14:textId="77777777" w:rsidR="00F42A39" w:rsidRDefault="00F42A39" w:rsidP="00F42A39">
      <w:r>
        <w:t>tím poškození přístroje.</w:t>
      </w:r>
    </w:p>
    <w:p w14:paraId="5D18C29D" w14:textId="77777777" w:rsidR="00F42A39" w:rsidRDefault="00F42A39" w:rsidP="00F42A39">
      <w:r>
        <w:t>– Spotřebič nikdy nepoužívejte pro žádný jiný účel, než pro který je určen a popsán v tomto</w:t>
      </w:r>
    </w:p>
    <w:p w14:paraId="19EEE751" w14:textId="77777777" w:rsidR="00F42A39" w:rsidRDefault="00F42A39" w:rsidP="00F42A39">
      <w:r>
        <w:t>návodu!</w:t>
      </w:r>
    </w:p>
    <w:p w14:paraId="7D2CBF93" w14:textId="77777777" w:rsidR="00F42A39" w:rsidRDefault="00F42A39" w:rsidP="00F42A39">
      <w:r>
        <w:t>– VAROVÁNÍ: Při nesprávném používání přístroje, které není v souladu s návodem</w:t>
      </w:r>
    </w:p>
    <w:p w14:paraId="38BE709A" w14:textId="77777777" w:rsidR="00F42A39" w:rsidRDefault="00F42A39" w:rsidP="00F42A39">
      <w:r>
        <w:t>k obsluze, existuje riziko poranění.</w:t>
      </w:r>
    </w:p>
    <w:p w14:paraId="7CF283B5" w14:textId="77777777" w:rsidR="00F42A39" w:rsidRDefault="00F42A39" w:rsidP="00F42A39">
      <w:r>
        <w:t>– Případné texty v cizím jazyce a obrázky uvedené na obalech, nebo výrobku, jsou</w:t>
      </w:r>
    </w:p>
    <w:p w14:paraId="7EB3A6B1" w14:textId="77777777" w:rsidR="00F42A39" w:rsidRDefault="00F42A39" w:rsidP="00F42A39">
      <w:r>
        <w:t>přeloženy a vysvětleny na konci této jazykové mutace.</w:t>
      </w:r>
    </w:p>
    <w:p w14:paraId="4D0EE2E4" w14:textId="77777777" w:rsidR="00F42A39" w:rsidRDefault="00F42A39" w:rsidP="00F42A39">
      <w:r>
        <w:t>– Výrobce neodpovídá za škody způsobené nesprávným používáním spotřebiče (např.</w:t>
      </w:r>
    </w:p>
    <w:p w14:paraId="4F2311C7" w14:textId="77777777" w:rsidR="00F42A39" w:rsidRDefault="00F42A39" w:rsidP="00F42A39">
      <w:r>
        <w:t>poškození povrchu desky apod.) a není odpovědný ze záruky za spotřebič v případě</w:t>
      </w:r>
    </w:p>
    <w:p w14:paraId="0F6DEE0A" w14:textId="77777777" w:rsidR="00F42A39" w:rsidRDefault="00F42A39" w:rsidP="00F42A39">
      <w:r>
        <w:t>nedodržení výše uvedených bezpečnostních upozornění.</w:t>
      </w:r>
    </w:p>
    <w:p w14:paraId="443242CA" w14:textId="7D597E89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PŘÍPRAVA K POUŽITÍ</w:t>
      </w:r>
    </w:p>
    <w:p w14:paraId="57390A89" w14:textId="77777777" w:rsidR="00F42A39" w:rsidRDefault="00F42A39" w:rsidP="00F42A39">
      <w:r>
        <w:t>Odstraňte veškerý obalový materiál a vyjměte váhu. Z váhy odstraňte všechny případné</w:t>
      </w:r>
    </w:p>
    <w:p w14:paraId="42560ABA" w14:textId="77777777" w:rsidR="00F42A39" w:rsidRDefault="00F42A39" w:rsidP="00F42A39">
      <w:r>
        <w:lastRenderedPageBreak/>
        <w:t>adhezní fólie, samolepky nebo papír. Otevřete kryt baterie na spodní straně váhy, vložte</w:t>
      </w:r>
    </w:p>
    <w:p w14:paraId="79E65D0E" w14:textId="77777777" w:rsidR="00F42A39" w:rsidRDefault="00F42A39" w:rsidP="00F42A39">
      <w:r>
        <w:t>baterie správnou polaritou a kryt opačným způsobem uzavřete. Umístěte váhu na rovný,</w:t>
      </w:r>
    </w:p>
    <w:p w14:paraId="158CD9F9" w14:textId="77777777" w:rsidR="00F42A39" w:rsidRDefault="00F42A39" w:rsidP="00F42A39">
      <w:r>
        <w:t>pevný a suchý povrch. Váhu zapněte klepnutím nohy na vážící plochu a zkontrolujte jednotku</w:t>
      </w:r>
    </w:p>
    <w:p w14:paraId="5792F0E9" w14:textId="77777777" w:rsidR="00F42A39" w:rsidRDefault="00F42A39" w:rsidP="00F42A39">
      <w:r>
        <w:t>hmotnosti, která se zobrazila na displeji (kg). Pokud si přejete nastavit jednotku kg, lb nebo</w:t>
      </w:r>
    </w:p>
    <w:p w14:paraId="3B30F11D" w14:textId="77777777" w:rsidR="00F42A39" w:rsidRDefault="00F42A39" w:rsidP="00F42A39">
      <w:r>
        <w:t>st:lb, na spodní straně váhy stiskněte přepínač ( ). Následně váhu umístěte na pevný</w:t>
      </w:r>
    </w:p>
    <w:p w14:paraId="5F9EB089" w14:textId="77777777" w:rsidR="00F42A39" w:rsidRDefault="00F42A39" w:rsidP="00F42A39">
      <w:r>
        <w:t>a rovný povrch.</w:t>
      </w:r>
    </w:p>
    <w:p w14:paraId="65E77127" w14:textId="77777777" w:rsidR="00F42A39" w:rsidRDefault="00F42A39" w:rsidP="00F42A39">
      <w:r>
        <w:t>kg = kilogram 1 kg = 2,2 lb</w:t>
      </w:r>
    </w:p>
    <w:p w14:paraId="7AECC8E5" w14:textId="77777777" w:rsidR="00F42A39" w:rsidRDefault="00F42A39" w:rsidP="00F42A39">
      <w:r>
        <w:t>lb = libra (britská jednotka hmotnosti) 1 lb = 0,454 kg</w:t>
      </w:r>
    </w:p>
    <w:p w14:paraId="68E3F053" w14:textId="77777777" w:rsidR="00F42A39" w:rsidRDefault="00F42A39" w:rsidP="00F42A39">
      <w:r>
        <w:t>st = stone (americká jednotka hmotnosti) 1 st = 6,356 kg</w:t>
      </w:r>
    </w:p>
    <w:p w14:paraId="0B87992A" w14:textId="6D58540A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POKYNY K OBSLUZE</w:t>
      </w:r>
    </w:p>
    <w:p w14:paraId="6C0BA125" w14:textId="77777777" w:rsidR="00F42A39" w:rsidRDefault="00F42A39" w:rsidP="00F42A39">
      <w:r>
        <w:t>Vaše váha je jemné elektronické zařízení. Jednou z věcí, které se nejsložitěji váží, je lidské</w:t>
      </w:r>
    </w:p>
    <w:p w14:paraId="1531EDD3" w14:textId="77777777" w:rsidR="00F42A39" w:rsidRDefault="00F42A39" w:rsidP="00F42A39">
      <w:r>
        <w:t>tělo, protože je stále v pohybu. Pokud chcete dosáhnout spolehlivých výsledků, vždy se</w:t>
      </w:r>
    </w:p>
    <w:p w14:paraId="377D61FD" w14:textId="77777777" w:rsidR="00F42A39" w:rsidRDefault="00F42A39" w:rsidP="00F42A39">
      <w:r>
        <w:t>snažte stoupnout celými chodidly na stejné místo na váze a stůjte nepohnutě. Přitom se</w:t>
      </w:r>
    </w:p>
    <w:p w14:paraId="6024F270" w14:textId="79B7DC57" w:rsidR="00F42A39" w:rsidRDefault="00F42A39" w:rsidP="00F42A39">
      <w:r>
        <w:t>nenaklánějte a váhu používejte, pokud možno na stejném místě (podložce). Pokud je to možné,</w:t>
      </w:r>
    </w:p>
    <w:p w14:paraId="04759021" w14:textId="77777777" w:rsidR="00F42A39" w:rsidRDefault="00F42A39" w:rsidP="00F42A39">
      <w:r>
        <w:t>važte se během dne ve stejný čas (nejlépe ráno), aby bylo dosaženo srovnatelných výsledků.</w:t>
      </w:r>
    </w:p>
    <w:p w14:paraId="2D26E282" w14:textId="77777777" w:rsidR="00F42A39" w:rsidRDefault="00F42A39" w:rsidP="00F42A39">
      <w:r>
        <w:t>Pamatujte, že nadbytečné oblečení může zvýšit vaši hmotnost, rovněž jako jídlo a pití před</w:t>
      </w:r>
    </w:p>
    <w:p w14:paraId="47CC689F" w14:textId="77777777" w:rsidR="00F42A39" w:rsidRDefault="00F42A39" w:rsidP="00F42A39">
      <w:r>
        <w:t>vážením. Krátkodobé kolísání hmotnosti je všeobecně přisuzováno úbytku (ztrátě) tekutin.</w:t>
      </w:r>
    </w:p>
    <w:p w14:paraId="478278D8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Vážení</w:t>
      </w:r>
    </w:p>
    <w:p w14:paraId="7362C9C9" w14:textId="77777777" w:rsidR="00F42A39" w:rsidRDefault="00F42A39" w:rsidP="00F42A39">
      <w:r>
        <w:t>Pro zahájení vážení můžete použít 2 možnosti zapnutí:</w:t>
      </w:r>
    </w:p>
    <w:p w14:paraId="2FE423A0" w14:textId="77777777" w:rsidR="00F42A39" w:rsidRDefault="00F42A39" w:rsidP="00F42A39">
      <w:r>
        <w:t>a) Postavte se na váhu, tím se váha automaticky zapne. Nehýbejte se a počkejte na zvážení.</w:t>
      </w:r>
    </w:p>
    <w:p w14:paraId="5E37717D" w14:textId="77777777" w:rsidR="00F42A39" w:rsidRDefault="00F42A39" w:rsidP="00F42A39">
      <w:r>
        <w:t>b) Váhu zapněte nášlapem a vyčkejte, až se na displeji zobrazí „0.0“. Po zobrazení „0.0“</w:t>
      </w:r>
    </w:p>
    <w:p w14:paraId="1009A360" w14:textId="77777777" w:rsidR="00F42A39" w:rsidRDefault="00F42A39" w:rsidP="00F42A39">
      <w:r>
        <w:t>si stoupněte na váhu a počkejte na zvážení.</w:t>
      </w:r>
    </w:p>
    <w:p w14:paraId="5CCD60FB" w14:textId="77777777" w:rsidR="00F42A39" w:rsidRDefault="00F42A39" w:rsidP="00F42A39">
      <w:r>
        <w:t>– Po chvilce zvážená hmotnost zabliká a hodnota zůstane ještě několik vteřin zobrazena</w:t>
      </w:r>
    </w:p>
    <w:p w14:paraId="4E0E657C" w14:textId="77777777" w:rsidR="00F42A39" w:rsidRDefault="00F42A39" w:rsidP="00F42A39">
      <w:r>
        <w:t>na displeji. Potom se váha automaticky vypne.</w:t>
      </w:r>
    </w:p>
    <w:p w14:paraId="195819E5" w14:textId="77777777" w:rsidR="00F42A39" w:rsidRDefault="00F42A39" w:rsidP="00F42A39">
      <w:r>
        <w:t>Poznámky</w:t>
      </w:r>
    </w:p>
    <w:p w14:paraId="63E6237B" w14:textId="77777777" w:rsidR="00F42A39" w:rsidRDefault="00F42A39" w:rsidP="00F42A39">
      <w:r>
        <w:t>– Váha se automaticky vypne, pokud na ni nestoupnete do cca 8 vteřin po zobrazení „0.0“.</w:t>
      </w:r>
    </w:p>
    <w:p w14:paraId="0EEC15DB" w14:textId="77777777" w:rsidR="00F42A39" w:rsidRDefault="00F42A39" w:rsidP="00F42A39">
      <w:r>
        <w:t>– Váhu doporučujeme používat od cca 8 kg hmotnosti váženého předmětu.</w:t>
      </w:r>
    </w:p>
    <w:p w14:paraId="120F22D1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Výměna baterie</w:t>
      </w:r>
    </w:p>
    <w:p w14:paraId="69B75E80" w14:textId="77777777" w:rsidR="00F42A39" w:rsidRDefault="00F42A39" w:rsidP="00F42A39">
      <w:r>
        <w:t>Otevřete kryt baterií na spodní straně váhy. Vložte baterie správnou polaritou a kryt</w:t>
      </w:r>
    </w:p>
    <w:p w14:paraId="3AB145A4" w14:textId="21593BB3" w:rsidR="00F42A39" w:rsidRDefault="00F42A39" w:rsidP="00F42A39">
      <w:r>
        <w:t>uzavřete. Pro tento spotřebič používejte typ AAA baterií (</w:t>
      </w:r>
      <w:r w:rsidR="00515640">
        <w:t>2</w:t>
      </w:r>
      <w:r>
        <w:t xml:space="preserve"> ks). Pokud spotřebič nepoužíváte</w:t>
      </w:r>
    </w:p>
    <w:p w14:paraId="3DC9890F" w14:textId="77777777" w:rsidR="00F42A39" w:rsidRDefault="00F42A39" w:rsidP="00F42A39">
      <w:r>
        <w:t>delší dobu, baterie z něj vyjměte!</w:t>
      </w:r>
    </w:p>
    <w:p w14:paraId="779BCE2D" w14:textId="77777777" w:rsidR="00F42A39" w:rsidRDefault="00F42A39" w:rsidP="00F42A39">
      <w:r>
        <w:lastRenderedPageBreak/>
        <w:t>Poznámka</w:t>
      </w:r>
    </w:p>
    <w:p w14:paraId="038AE631" w14:textId="77777777" w:rsidR="00F42A39" w:rsidRDefault="00F42A39" w:rsidP="00F42A39">
      <w:r>
        <w:t>Nepoužívejte rozdílné typy baterií. Nepoužívejte spolu ani použité a nové baterie.</w:t>
      </w:r>
    </w:p>
    <w:p w14:paraId="0065C890" w14:textId="02ADA964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ŘEŠENÍ MOŽNÝCH PROBLÉMŮ</w:t>
      </w:r>
    </w:p>
    <w:p w14:paraId="5BCBE752" w14:textId="77777777" w:rsidR="00F42A39" w:rsidRDefault="00F42A39" w:rsidP="00F42A39">
      <w:r>
        <w:t>Pokud máte s váhou potíže:</w:t>
      </w:r>
    </w:p>
    <w:p w14:paraId="387618AC" w14:textId="77777777" w:rsidR="00F42A39" w:rsidRDefault="00F42A39" w:rsidP="00F42A39">
      <w:r>
        <w:t>– Zkontrolujte, zda jsou správně vloženy baterie.</w:t>
      </w:r>
    </w:p>
    <w:p w14:paraId="259D4538" w14:textId="77777777" w:rsidR="00F42A39" w:rsidRDefault="00F42A39" w:rsidP="00F42A39">
      <w:r>
        <w:t>– Zkontrolujte, zda jste správně zvolili jednotku hmotnosti.</w:t>
      </w:r>
    </w:p>
    <w:p w14:paraId="1D753ACE" w14:textId="77777777" w:rsidR="00F42A39" w:rsidRDefault="00F42A39" w:rsidP="00F42A39">
      <w:r>
        <w:t>– Zkontrolujte, zda je váha na rovné podlaze a nedotýká se zdi.</w:t>
      </w:r>
    </w:p>
    <w:p w14:paraId="355DB2EC" w14:textId="77777777" w:rsidR="00F42A39" w:rsidRDefault="00F42A39" w:rsidP="00F42A39">
      <w:r>
        <w:t>– Pokud se po stoupnutí na váhu (když ji chcete zapnout) na displeji neobjeví vůbec nic</w:t>
      </w:r>
    </w:p>
    <w:p w14:paraId="66A5E984" w14:textId="77777777" w:rsidR="00F42A39" w:rsidRDefault="00F42A39" w:rsidP="00F42A39">
      <w:r>
        <w:t>nebo pouze „Lo“, vyměňte baterie.</w:t>
      </w:r>
    </w:p>
    <w:p w14:paraId="05FC485F" w14:textId="77777777" w:rsidR="00F42A39" w:rsidRDefault="00F42A39" w:rsidP="00F42A39">
      <w:r>
        <w:t>– Pokud se na displeji objeví „Err“, byla váha přetížena.</w:t>
      </w:r>
    </w:p>
    <w:p w14:paraId="3A7108B4" w14:textId="77777777" w:rsidR="00F42A39" w:rsidRDefault="00F42A39" w:rsidP="00F42A39">
      <w:r>
        <w:t>– Pokud se na displeji objeví neobvyklé znaky, vyjměte a znovu vložte baterie.</w:t>
      </w:r>
    </w:p>
    <w:p w14:paraId="1D67B0F8" w14:textId="77777777" w:rsidR="00F42A39" w:rsidRDefault="00F42A39" w:rsidP="00F42A39">
      <w:r>
        <w:t>– Pokud se projeví příznaky jako blikání displeje nebo chybné znázornění, snažte se</w:t>
      </w:r>
    </w:p>
    <w:p w14:paraId="2DFCC9D3" w14:textId="77777777" w:rsidR="00F42A39" w:rsidRDefault="00F42A39" w:rsidP="00F42A39">
      <w:r>
        <w:t>přemístit váhu pryč z dosahu rušivého zdroje nebo zajistěte vypnutí tohoto zdroje</w:t>
      </w:r>
    </w:p>
    <w:p w14:paraId="55D7722D" w14:textId="77777777" w:rsidR="00F42A39" w:rsidRDefault="00F42A39" w:rsidP="00F42A39">
      <w:r>
        <w:t>po dobu používání váhy.</w:t>
      </w:r>
    </w:p>
    <w:p w14:paraId="45440FF9" w14:textId="31A15B72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SKLADOVÁNÍ</w:t>
      </w:r>
    </w:p>
    <w:p w14:paraId="5F25A550" w14:textId="77777777" w:rsidR="00F42A39" w:rsidRDefault="00F42A39" w:rsidP="00F42A39">
      <w:r>
        <w:t>Po použití váhu uložte do vodorovné polohy (ne svisle), mimo dosah dětí a nesvéprávných</w:t>
      </w:r>
    </w:p>
    <w:p w14:paraId="4243D072" w14:textId="77777777" w:rsidR="00F42A39" w:rsidRDefault="00F42A39" w:rsidP="00F42A39">
      <w:r>
        <w:t>osob.</w:t>
      </w:r>
    </w:p>
    <w:p w14:paraId="3EA06BD9" w14:textId="163DECDF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ÚDRŽBA</w:t>
      </w:r>
    </w:p>
    <w:p w14:paraId="2B5633C8" w14:textId="77777777" w:rsidR="00F42A39" w:rsidRDefault="00F42A39" w:rsidP="00F42A39">
      <w:r>
        <w:t>Nepoužívejte drsné a agresivní čisticí prostředky (např. ostré předměty, ředidla nebo jiná</w:t>
      </w:r>
    </w:p>
    <w:p w14:paraId="250D523B" w14:textId="77777777" w:rsidR="00F42A39" w:rsidRDefault="00F42A39" w:rsidP="00F42A39">
      <w:r>
        <w:t>rozpouštědla). Čištění povrchu desky váhy provádějte otíráním měkkým vlhkým hadříkem.</w:t>
      </w:r>
    </w:p>
    <w:p w14:paraId="0B185B5B" w14:textId="60B4F349" w:rsidR="00F42A39" w:rsidRDefault="00F42A39" w:rsidP="00F42A39">
      <w:r>
        <w:t>Dbejte na to, aby se do vnitřních částí nedostala voda.</w:t>
      </w:r>
    </w:p>
    <w:p w14:paraId="18E63447" w14:textId="76D1A436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Likvidace</w:t>
      </w:r>
    </w:p>
    <w:p w14:paraId="1D03B9CE" w14:textId="77777777" w:rsidR="00F42A39" w:rsidRDefault="00F42A39" w:rsidP="00F42A39">
      <w:r>
        <w:t>Pokud to rozměry dovolují, jsou na všech kusech vytištěny znaky materiálů použitých</w:t>
      </w:r>
    </w:p>
    <w:p w14:paraId="32FBE668" w14:textId="77777777" w:rsidR="00F42A39" w:rsidRDefault="00F42A39" w:rsidP="00F42A39">
      <w:r>
        <w:t>na výrobu balení, komponentů a příslušenství, jakož i jejich recyklace. Uvedené symboly na</w:t>
      </w:r>
    </w:p>
    <w:p w14:paraId="04C30411" w14:textId="77777777" w:rsidR="00F42A39" w:rsidRDefault="00F42A39" w:rsidP="00F42A39">
      <w:r>
        <w:t>výrobku nebo v průvodní dokumentaci znamenají, že použité elektrické nebo elektronické</w:t>
      </w:r>
    </w:p>
    <w:p w14:paraId="487FC350" w14:textId="77777777" w:rsidR="00F42A39" w:rsidRDefault="00F42A39" w:rsidP="00F42A39">
      <w:r>
        <w:t>výrobky nesmí být likvidovány společně s komunálním odpadem. Za účelem jejich správné</w:t>
      </w:r>
    </w:p>
    <w:p w14:paraId="6874A44F" w14:textId="77777777" w:rsidR="00F42A39" w:rsidRDefault="00F42A39" w:rsidP="00F42A39">
      <w:r>
        <w:t>likvidace je odevzdejte na k tomu určených sběrných místech, kde budou přijaty zdarma.</w:t>
      </w:r>
    </w:p>
    <w:p w14:paraId="5DD05924" w14:textId="77777777" w:rsidR="00F42A39" w:rsidRDefault="00F42A39" w:rsidP="00F42A39">
      <w:r>
        <w:t>Správnou likvidací tohoto produktu pomůžete zachovat cenné přírodní zdroje a napomáháte</w:t>
      </w:r>
    </w:p>
    <w:p w14:paraId="1CF8B03E" w14:textId="77777777" w:rsidR="00F42A39" w:rsidRDefault="00F42A39" w:rsidP="00F42A39">
      <w:r>
        <w:t>prevenci potenciálních negativních dopadů na životní prostředí a lidské zdraví, což by mohly</w:t>
      </w:r>
    </w:p>
    <w:p w14:paraId="0B8DFF29" w14:textId="77777777" w:rsidR="00F42A39" w:rsidRDefault="00F42A39" w:rsidP="00F42A39">
      <w:r>
        <w:t>být důsledky nesprávné likvidace odpadů. Další podrobnosti si vyžádejte od místního úřadu</w:t>
      </w:r>
    </w:p>
    <w:p w14:paraId="61828A0E" w14:textId="77777777" w:rsidR="00F42A39" w:rsidRDefault="00F42A39" w:rsidP="00F42A39">
      <w:r>
        <w:t>nebo nejbližšího sběrného místa (viz www.elektrowin.cz). Při nesprávné likvidaci tohoto</w:t>
      </w:r>
    </w:p>
    <w:p w14:paraId="67F723D5" w14:textId="77777777" w:rsidR="00F42A39" w:rsidRDefault="00F42A39" w:rsidP="00F42A39">
      <w:r>
        <w:lastRenderedPageBreak/>
        <w:t>druhu odpadu mohou být v souladu s národními předpisy uděleny pokuty. Vybitou baterii</w:t>
      </w:r>
    </w:p>
    <w:p w14:paraId="0F26A009" w14:textId="77777777" w:rsidR="00F42A39" w:rsidRDefault="00F42A39" w:rsidP="00F42A39">
      <w:r>
        <w:t>z váhy vyjměte a vhodným způsobem prostřednictvím k tomu určených speciálních sběrných</w:t>
      </w:r>
    </w:p>
    <w:p w14:paraId="57D64432" w14:textId="77777777" w:rsidR="00F42A39" w:rsidRDefault="00F42A39" w:rsidP="00F42A39">
      <w:r>
        <w:t>sítí bezpečně zlikvidujte. Baterii nikdy nelikvidujte spálením!</w:t>
      </w:r>
    </w:p>
    <w:p w14:paraId="52032494" w14:textId="77777777" w:rsidR="00F42A39" w:rsidRDefault="00F42A39" w:rsidP="00F42A39">
      <w:r>
        <w:t>Údržbu rozsáhlejšího charakteru nebo údržbu, která vyžaduje zásah do vnitřních částí</w:t>
      </w:r>
    </w:p>
    <w:p w14:paraId="5D9F299D" w14:textId="77777777" w:rsidR="00F42A39" w:rsidRDefault="00F42A39" w:rsidP="00F42A39">
      <w:r>
        <w:t>spotřebiče, musí provést odborný servis! Nedodržením pokynů výrobce zaniká právo</w:t>
      </w:r>
    </w:p>
    <w:p w14:paraId="7C370220" w14:textId="6395A24D" w:rsidR="00F42A39" w:rsidRDefault="00F42A39" w:rsidP="00F42A39">
      <w:r>
        <w:t xml:space="preserve">na záruční opravu! </w:t>
      </w:r>
    </w:p>
    <w:p w14:paraId="797B7501" w14:textId="77777777" w:rsidR="00F42A39" w:rsidRDefault="00F42A39" w:rsidP="00F42A39">
      <w:r>
        <w:t>Změna technické specifikace a obsahu případného příslušenství dle modelu</w:t>
      </w:r>
    </w:p>
    <w:p w14:paraId="10448EFE" w14:textId="77777777" w:rsidR="00F42A39" w:rsidRDefault="00F42A39" w:rsidP="00F42A39">
      <w:r>
        <w:t>výrobku vyhrazena výrobcem.</w:t>
      </w:r>
    </w:p>
    <w:p w14:paraId="43840B20" w14:textId="00D7A1A6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POZOR!</w:t>
      </w:r>
    </w:p>
    <w:p w14:paraId="312E61D8" w14:textId="7754011D" w:rsidR="00F42A39" w:rsidRDefault="00F42A39" w:rsidP="00F42A39">
      <w:r>
        <w:t xml:space="preserve">Pouze pro použití v domácnosti. </w:t>
      </w:r>
    </w:p>
    <w:p w14:paraId="5B6C5E74" w14:textId="1E96CAE4" w:rsidR="00F42A39" w:rsidRDefault="00F42A39" w:rsidP="00F42A39">
      <w:r>
        <w:t>Neponořovat do vody nebo jiných tekutin.</w:t>
      </w:r>
    </w:p>
    <w:p w14:paraId="7B0CBDD9" w14:textId="0FF75579" w:rsidR="00F42A39" w:rsidRDefault="00F42A39" w:rsidP="00F42A39">
      <w:r>
        <w:t xml:space="preserve"> Nebezpečí udušení. Nepoužívejte tento sáček v kolébkách, postýlkách, kočárcích nebo dětských ohrádkách. PE sáček odkládejte mimo dosah dětí. Sáček není na hraní.</w:t>
      </w:r>
    </w:p>
    <w:p w14:paraId="1B83C720" w14:textId="4500C976" w:rsidR="00F42A39" w:rsidRDefault="00F42A39" w:rsidP="00F42A39">
      <w:r>
        <w:t>Nestoupejte na váhu s mokrými chodidly nebo na vlhký povrch váhy, jinak hrozí nebezpečí uklouznutí!</w:t>
      </w:r>
    </w:p>
    <w:p w14:paraId="1472BC9F" w14:textId="77777777" w:rsidR="00F42A39" w:rsidRDefault="00F42A39" w:rsidP="00F42A39"/>
    <w:p w14:paraId="6B23F2DF" w14:textId="1416238F" w:rsidR="00F42A39" w:rsidRDefault="00F42A39" w:rsidP="00F42A39">
      <w:r>
        <w:t>SK</w:t>
      </w:r>
    </w:p>
    <w:p w14:paraId="58F7C45F" w14:textId="10BAD903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Digitálna osobná váha</w:t>
      </w:r>
    </w:p>
    <w:p w14:paraId="7D9A1788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NÁVOD NA OBSLUHU</w:t>
      </w:r>
    </w:p>
    <w:p w14:paraId="1B85CA8C" w14:textId="77777777" w:rsidR="00F42A39" w:rsidRDefault="00F42A39" w:rsidP="00F42A39">
      <w:r>
        <w:t>Vážený zákazník, ďakujeme Vám za zakúpenie nášho produktu. Pred uvedením tohto</w:t>
      </w:r>
    </w:p>
    <w:p w14:paraId="76B8265C" w14:textId="77777777" w:rsidR="00F42A39" w:rsidRDefault="00F42A39" w:rsidP="00F42A39">
      <w:r>
        <w:t>prístroja do prevádzky, si veľmi pozorne prečítajte návod na obsluhu a tento návod spolu so</w:t>
      </w:r>
    </w:p>
    <w:p w14:paraId="11A49EE5" w14:textId="77777777" w:rsidR="00F42A39" w:rsidRDefault="00F42A39" w:rsidP="00F42A39">
      <w:r>
        <w:t>záručným listom, dokladom o predaji a podľa možností aj s obalom a vnútorným vybavením</w:t>
      </w:r>
    </w:p>
    <w:p w14:paraId="73707A40" w14:textId="77777777" w:rsidR="00F42A39" w:rsidRDefault="00F42A39" w:rsidP="00F42A39">
      <w:r>
        <w:t>obalu dobre uschovajte.</w:t>
      </w:r>
    </w:p>
    <w:p w14:paraId="3D0ED8E5" w14:textId="77777777" w:rsidR="00F42A39" w:rsidRDefault="00F42A39" w:rsidP="00F42A39">
      <w:r>
        <w:t>I. BEZPEČNOSTNÉ UPOZORNENIA</w:t>
      </w:r>
    </w:p>
    <w:p w14:paraId="7DA3958A" w14:textId="77777777" w:rsidR="00F42A39" w:rsidRDefault="00F42A39" w:rsidP="00F42A39">
      <w:r>
        <w:t>— Inštrukcie v návode považujte za súčásť spotrebiča a postúpte ich akémukoľvek ďalšiemu</w:t>
      </w:r>
    </w:p>
    <w:p w14:paraId="07ACD2DC" w14:textId="77777777" w:rsidR="00F42A39" w:rsidRDefault="00F42A39" w:rsidP="00F42A39">
      <w:r>
        <w:t>užívateľovi spotrebiča.</w:t>
      </w:r>
    </w:p>
    <w:p w14:paraId="0C2201FD" w14:textId="77777777" w:rsidR="00F42A39" w:rsidRDefault="00F42A39" w:rsidP="00F42A39">
      <w:r>
        <w:t>— Spotrebič je určený len na použitie v domácnostiach a podobné účely! Nie je</w:t>
      </w:r>
    </w:p>
    <w:p w14:paraId="0FB30601" w14:textId="77777777" w:rsidR="00F42A39" w:rsidRDefault="00F42A39" w:rsidP="00F42A39">
      <w:r>
        <w:t>určený na použitie v lekárskych zariadeniach a na komerčné použitie!</w:t>
      </w:r>
    </w:p>
    <w:p w14:paraId="5491AF39" w14:textId="64D73D9C" w:rsidR="00F42A39" w:rsidRDefault="00F42A39" w:rsidP="00F42A39">
      <w:r>
        <w:t xml:space="preserve">— Tento spotrebič môžu používať deti vo veku 8 rokov a staršie a osoby so zníženými fyzickými alebo mentálnymi schopnosťami alebo nedostatkom skúseností a znalostí, pokiaľ sú pod dozorom alebo boli poučené o používanie tohto spotrebiča bezpečným spôsobom a rozumie prípadným nebezpečenstvom. Deti si so spotrebičom nesmú hrať. Čistenie a údržbu vykonávanú užívateľom nesmú vykonávať deti bez dozoru. — Nikdy spotrebič nepoužívajte, ak nepracuje správne, ak spadol </w:t>
      </w:r>
      <w:r>
        <w:lastRenderedPageBreak/>
        <w:t>na zem a poškodil sa alebo ak spadol do vody. V takých prípadoch zaneste spotrebič do odborného servisu pre preverenie jeho bezpečnosti a správnej funkcie.</w:t>
      </w:r>
    </w:p>
    <w:p w14:paraId="73FC009C" w14:textId="77777777" w:rsidR="00F42A39" w:rsidRDefault="00F42A39" w:rsidP="00F42A39">
      <w:r>
        <w:t>— Odporúčame nestúpať na váhu s mokrými chodidlami alebo na vlhký povrch váhy,</w:t>
      </w:r>
    </w:p>
    <w:p w14:paraId="25B057E2" w14:textId="77777777" w:rsidR="00F42A39" w:rsidRDefault="00F42A39" w:rsidP="00F42A39">
      <w:r>
        <w:t>inak hrozí nebezpečenstvo pokĺznutia!</w:t>
      </w:r>
    </w:p>
    <w:p w14:paraId="792852A3" w14:textId="77777777" w:rsidR="00F42A39" w:rsidRDefault="00F42A39" w:rsidP="00F42A39">
      <w:r>
        <w:t>— Váhu nikdy neponárajte do vody (ani čiastočne)!</w:t>
      </w:r>
    </w:p>
    <w:p w14:paraId="1AF739BE" w14:textId="77777777" w:rsidR="00F42A39" w:rsidRDefault="00F42A39" w:rsidP="00F42A39">
      <w:r>
        <w:t>— Nestúpajte na okraj váhy! Hrozí zvrtnutí váhy a nebezpečenstvo úrazu!</w:t>
      </w:r>
    </w:p>
    <w:p w14:paraId="196EF1B0" w14:textId="77777777" w:rsidR="00F42A39" w:rsidRDefault="00F42A39" w:rsidP="00F42A39">
      <w:r>
        <w:t>— Ak bola váha skladovaná pri nižších teplotách, najskôr ju nechajte aklimatizovať.</w:t>
      </w:r>
    </w:p>
    <w:p w14:paraId="503AA13D" w14:textId="77777777" w:rsidR="00F42A39" w:rsidRDefault="00F42A39" w:rsidP="00F42A39">
      <w:r>
        <w:t>— Váhu používajte iba vo vodorovnej polohe na mieste, kde nehrozí jej prevrátenie,</w:t>
      </w:r>
    </w:p>
    <w:p w14:paraId="744872C1" w14:textId="77777777" w:rsidR="00F42A39" w:rsidRDefault="00F42A39" w:rsidP="00F42A39">
      <w:r>
        <w:t>v dostatočnej vzdialenosti od tepelných zdrojov (napr. kachlí, krbu, tepelných žiaričov),</w:t>
      </w:r>
    </w:p>
    <w:p w14:paraId="1A674EE6" w14:textId="77777777" w:rsidR="00F42A39" w:rsidRDefault="00F42A39" w:rsidP="00F42A39">
      <w:r>
        <w:t>zdrojov zvýšenej vlhkosti (napr. sauny, kúpeľne, bazénu) a zariadení so silným</w:t>
      </w:r>
    </w:p>
    <w:p w14:paraId="084A9FE8" w14:textId="77777777" w:rsidR="00F42A39" w:rsidRDefault="00F42A39" w:rsidP="00F42A39">
      <w:r>
        <w:t>elektromagnetickým poľom (napr. MV rúra, rádio, mobilný telefón).</w:t>
      </w:r>
    </w:p>
    <w:p w14:paraId="31E52C4C" w14:textId="77777777" w:rsidR="00F42A39" w:rsidRDefault="00F42A39" w:rsidP="00F42A39">
      <w:r>
        <w:t>— Osobnú váhu chráňte pred prachom, chemikáliami, nadmernou vlhkosťou, toaletnými</w:t>
      </w:r>
    </w:p>
    <w:p w14:paraId="3FE12F1C" w14:textId="77777777" w:rsidR="00F42A39" w:rsidRDefault="00F42A39" w:rsidP="00F42A39">
      <w:r>
        <w:t>potrebami, tekutými kozmetickými prípravkami a veľkými zmenami teplôt a nevystavujte</w:t>
      </w:r>
    </w:p>
    <w:p w14:paraId="3CD9144C" w14:textId="77777777" w:rsidR="00F42A39" w:rsidRDefault="00F42A39" w:rsidP="00F42A39">
      <w:r>
        <w:t>ju priamemu slnku.</w:t>
      </w:r>
    </w:p>
    <w:p w14:paraId="6EEC7A41" w14:textId="77777777" w:rsidR="00F42A39" w:rsidRDefault="00F42A39" w:rsidP="00F42A39">
      <w:r>
        <w:t>— Vždy sa vážte bez odevov, bez obuvi a pred jedlom. Ideálny čas pre vážení je hneď ráno</w:t>
      </w:r>
    </w:p>
    <w:p w14:paraId="011AF6DE" w14:textId="77777777" w:rsidR="00F42A39" w:rsidRDefault="00F42A39" w:rsidP="00F42A39">
      <w:r>
        <w:t>— Nepreťažujte spotrebič väčšou váhou, než je maximálna kapacita váhy (180 kg)!</w:t>
      </w:r>
    </w:p>
    <w:p w14:paraId="027D61D1" w14:textId="77777777" w:rsidR="00F42A39" w:rsidRDefault="00F42A39" w:rsidP="00F42A39">
      <w:r>
        <w:t>Zabránite tým poškodeniu prístroja.</w:t>
      </w:r>
    </w:p>
    <w:p w14:paraId="1F1E4720" w14:textId="77777777" w:rsidR="00F42A39" w:rsidRDefault="00F42A39" w:rsidP="00F42A39">
      <w:r>
        <w:t>— Váhu neumiestňujte na nerovný povrch alebo na povrch pokrytý kobercom. Nestabilná</w:t>
      </w:r>
    </w:p>
    <w:p w14:paraId="679B5E70" w14:textId="77777777" w:rsidR="00F42A39" w:rsidRDefault="00F42A39" w:rsidP="00F42A39">
      <w:r>
        <w:t>alebo mäkká podložka pod váhou môže negatívne ovplyvniť presnosť váženia.</w:t>
      </w:r>
    </w:p>
    <w:p w14:paraId="4E82EF00" w14:textId="77777777" w:rsidR="00F42A39" w:rsidRDefault="00F42A39" w:rsidP="00F42A39">
      <w:r>
        <w:t>— Pri manipulácii s váhou postupujte tak, aby sa nikto neporanil a váha sa nepoškodila.</w:t>
      </w:r>
    </w:p>
    <w:p w14:paraId="1017C259" w14:textId="77777777" w:rsidR="00F42A39" w:rsidRDefault="00F42A39" w:rsidP="00F42A39">
      <w:r>
        <w:t>— S váhou manipulujte opatrne. Nehádžte ju, ani na ňu neskáčte. Váha je odolná, ale</w:t>
      </w:r>
    </w:p>
    <w:p w14:paraId="7A8780A8" w14:textId="77777777" w:rsidR="00F42A39" w:rsidRDefault="00F42A39" w:rsidP="00F42A39">
      <w:r>
        <w:t>nesprávne zaobchádzanie môže zničiť jej elektronické snímače.</w:t>
      </w:r>
    </w:p>
    <w:p w14:paraId="3B5FB34E" w14:textId="77777777" w:rsidR="00F42A39" w:rsidRDefault="00F42A39" w:rsidP="00F42A39">
      <w:r>
        <w:t>— Váhu nerozoberajte a nevyberajte z nej žiadne súčiastky.</w:t>
      </w:r>
    </w:p>
    <w:p w14:paraId="616E7DFE" w14:textId="77777777" w:rsidR="00F42A39" w:rsidRDefault="00F42A39" w:rsidP="00F42A39">
      <w:r>
        <w:t>— Pri skladovaní na povrch váhy nič neukladajte. Váha by sa mohla poškodiť.</w:t>
      </w:r>
    </w:p>
    <w:p w14:paraId="66E45E20" w14:textId="77777777" w:rsidR="00F42A39" w:rsidRDefault="00F42A39" w:rsidP="00F42A39">
      <w:r>
        <w:t>— Ak váhu nebudete dlhšie používať, vyberte z nej batérie.</w:t>
      </w:r>
    </w:p>
    <w:p w14:paraId="39349E40" w14:textId="77777777" w:rsidR="00F42A39" w:rsidRDefault="00F42A39" w:rsidP="00F42A39">
      <w:r>
        <w:t>— Ak batéria tečie, okamžite ju vyberte, v opačnom prípade môže váhu poškodiť</w:t>
      </w:r>
    </w:p>
    <w:p w14:paraId="32A7CC9A" w14:textId="77777777" w:rsidR="00F42A39" w:rsidRDefault="00F42A39" w:rsidP="00F42A39">
      <w:r>
        <w:t>— Nevkladajte naraz staré a nové batérie a nepoužívajte dobíjacie akumulátory.</w:t>
      </w:r>
    </w:p>
    <w:p w14:paraId="6A60F121" w14:textId="0B59B369" w:rsidR="00F42A39" w:rsidRDefault="00F42A39" w:rsidP="00F42A39">
      <w:r>
        <w:t>— Vybitú batériu zlikvidujte vhodným spôsobom .</w:t>
      </w:r>
    </w:p>
    <w:p w14:paraId="240F803E" w14:textId="77777777" w:rsidR="00F42A39" w:rsidRDefault="00F42A39" w:rsidP="00F42A39">
      <w:r>
        <w:t>— Udržujte batérie a váhu mimo dosahu detí a nesvojprávnych osôb. Osoba, ktorá prehltne</w:t>
      </w:r>
    </w:p>
    <w:p w14:paraId="01B78AAB" w14:textId="77777777" w:rsidR="00F42A39" w:rsidRDefault="00F42A39" w:rsidP="00F42A39">
      <w:r>
        <w:t>batérie, musí okamžite vyhľadať lekársku pomoc.</w:t>
      </w:r>
    </w:p>
    <w:p w14:paraId="794F61D0" w14:textId="77777777" w:rsidR="00F42A39" w:rsidRDefault="00F42A39" w:rsidP="00F42A39">
      <w:r>
        <w:t>— Spotrebič nikdy nepoužívajte na žiadny iný účel, než na ktorý je určený a opísaný v tomto</w:t>
      </w:r>
    </w:p>
    <w:p w14:paraId="75686265" w14:textId="77777777" w:rsidR="00F42A39" w:rsidRDefault="00F42A39" w:rsidP="00F42A39">
      <w:r>
        <w:lastRenderedPageBreak/>
        <w:t>návode!</w:t>
      </w:r>
    </w:p>
    <w:p w14:paraId="4093BAF2" w14:textId="77777777" w:rsidR="00F42A39" w:rsidRDefault="00F42A39" w:rsidP="00F42A39">
      <w:r>
        <w:t>— Prípadné texty v cudzom jazyku a obrázky uvedené na obaloch, alebo výrobku, sú</w:t>
      </w:r>
    </w:p>
    <w:p w14:paraId="7E77B24C" w14:textId="77777777" w:rsidR="00F42A39" w:rsidRDefault="00F42A39" w:rsidP="00F42A39">
      <w:r>
        <w:t>preložené a vysvetlené na konci tejto jazykovej mutácie.</w:t>
      </w:r>
    </w:p>
    <w:p w14:paraId="51000C63" w14:textId="77777777" w:rsidR="00F42A39" w:rsidRDefault="00F42A39" w:rsidP="00F42A39">
      <w:r>
        <w:t>— VAROVANIE: Pri nesprávnom používaní prístroja, ktoré nie je v súlade s návodom na</w:t>
      </w:r>
    </w:p>
    <w:p w14:paraId="09E818B2" w14:textId="77777777" w:rsidR="00F42A39" w:rsidRDefault="00F42A39" w:rsidP="00F42A39">
      <w:r>
        <w:t>obsluhu, existuje riziko poranenia.</w:t>
      </w:r>
    </w:p>
    <w:p w14:paraId="28081944" w14:textId="77777777" w:rsidR="00F42A39" w:rsidRDefault="00F42A39" w:rsidP="00F42A39">
      <w:r>
        <w:t>— Výrobca nezodpovedá za škody spôsobené nesprávnym používaním spotrebiča (napr.</w:t>
      </w:r>
    </w:p>
    <w:p w14:paraId="59BE0CCF" w14:textId="77777777" w:rsidR="00F42A39" w:rsidRDefault="00F42A39" w:rsidP="00F42A39">
      <w:r>
        <w:t>poškodeniu povrchu plochy) a nie je povinný poskytnúť záruku na spotrebič v prípade</w:t>
      </w:r>
    </w:p>
    <w:p w14:paraId="6AFE497F" w14:textId="77777777" w:rsidR="00F42A39" w:rsidRDefault="00F42A39" w:rsidP="00F42A39">
      <w:r>
        <w:t>nedodržania zhora uvedených bezpečnostných upozornení.</w:t>
      </w:r>
    </w:p>
    <w:p w14:paraId="3E01ED3D" w14:textId="5F1F858F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PRÍPRAVA NA POUŽITIE</w:t>
      </w:r>
    </w:p>
    <w:p w14:paraId="6AF6FFEB" w14:textId="77777777" w:rsidR="00F42A39" w:rsidRDefault="00F42A39" w:rsidP="00F42A39">
      <w:r>
        <w:t>Odstráňte všetok obalový materiál a vyberte váhu. Z váhy odstráňte všetky prípadné</w:t>
      </w:r>
    </w:p>
    <w:p w14:paraId="20C4D482" w14:textId="77777777" w:rsidR="00F42A39" w:rsidRDefault="00F42A39" w:rsidP="00F42A39">
      <w:r>
        <w:t>adhézne fólie, nálepky alebo papier. Otvorte kryt batérie na spodnej strane váhy, vložte</w:t>
      </w:r>
    </w:p>
    <w:p w14:paraId="3A1935B3" w14:textId="77777777" w:rsidR="00F42A39" w:rsidRDefault="00F42A39" w:rsidP="00F42A39">
      <w:r>
        <w:t>batérie (pozor na správnu polaritu) a opačným spôsobom kryt uzavrite. Umiestnite váhu na</w:t>
      </w:r>
    </w:p>
    <w:p w14:paraId="742DEFE3" w14:textId="77777777" w:rsidR="00F42A39" w:rsidRDefault="00F42A39" w:rsidP="00F42A39">
      <w:r>
        <w:t>rovný, pevný a suchý povrch. Váhu zapnite dotykom nohy na vážiacu plochu a skontrolujte</w:t>
      </w:r>
    </w:p>
    <w:p w14:paraId="2158CBD5" w14:textId="77777777" w:rsidR="00F42A39" w:rsidRDefault="00F42A39" w:rsidP="00F42A39">
      <w:r>
        <w:t>jednotku hmotnosti, ktorá sa zobrazí na displeji (kg). Pokiaľ chcete nastaviť jednotku kg, lb</w:t>
      </w:r>
    </w:p>
    <w:p w14:paraId="6690614D" w14:textId="77777777" w:rsidR="00F42A39" w:rsidRDefault="00F42A39" w:rsidP="00F42A39">
      <w:r>
        <w:t>alebo st, na spodnej strane váhy ju nastavte prepínačom ( ). Potom váhu umiestnite na</w:t>
      </w:r>
    </w:p>
    <w:p w14:paraId="4BF1A648" w14:textId="77777777" w:rsidR="00F42A39" w:rsidRDefault="00F42A39" w:rsidP="00F42A39">
      <w:r>
        <w:t>pevný a rovný povrch.</w:t>
      </w:r>
    </w:p>
    <w:p w14:paraId="1084F3CC" w14:textId="77777777" w:rsidR="00F42A39" w:rsidRDefault="00F42A39" w:rsidP="00F42A39">
      <w:r>
        <w:t>kg = kilogram 1 kg = 2,2 lb</w:t>
      </w:r>
    </w:p>
    <w:p w14:paraId="57899234" w14:textId="77777777" w:rsidR="00F42A39" w:rsidRDefault="00F42A39" w:rsidP="00F42A39">
      <w:r>
        <w:t>lb = libra (britská jednotka hmotnosti) 1 lb = 0,454 kg</w:t>
      </w:r>
    </w:p>
    <w:p w14:paraId="53BABE77" w14:textId="77777777" w:rsidR="00F42A39" w:rsidRDefault="00F42A39" w:rsidP="00F42A39">
      <w:r>
        <w:t>st = stone (americká jednotka hmotnosti) 1 st = 6,356 kg</w:t>
      </w:r>
    </w:p>
    <w:p w14:paraId="3E29B273" w14:textId="657575BE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NÁVOD NA OBSLUHU</w:t>
      </w:r>
    </w:p>
    <w:p w14:paraId="60AFA9BC" w14:textId="77777777" w:rsidR="00F42A39" w:rsidRDefault="00F42A39" w:rsidP="00F42A39">
      <w:r>
        <w:t>Vaša váha je jemné elektronické zariadenie. Jednou z vecí, ktoré sa najzložitejšie vážia, je</w:t>
      </w:r>
    </w:p>
    <w:p w14:paraId="4E0F87D5" w14:textId="77777777" w:rsidR="00F42A39" w:rsidRDefault="00F42A39" w:rsidP="00F42A39">
      <w:r>
        <w:t>ľudské telo, pretože je stále v pohybe. Ak chcete dosiahnuť spoľahlivé výsledky, vždy sa</w:t>
      </w:r>
    </w:p>
    <w:p w14:paraId="44DADDDB" w14:textId="77777777" w:rsidR="00F42A39" w:rsidRDefault="00F42A39" w:rsidP="00F42A39">
      <w:r>
        <w:t>snažte stúpiť celými chodidlami na rovnaké miesto na váhe a stojte nehybne. Ak je to možné,</w:t>
      </w:r>
    </w:p>
    <w:p w14:paraId="1B7DEE7B" w14:textId="77777777" w:rsidR="00F42A39" w:rsidRDefault="00F42A39" w:rsidP="00F42A39">
      <w:r>
        <w:t>vážte sa počas dňa v rovnakom čase (najlepšie ráno), aby ste dosiahli porovnateľné výsledky.</w:t>
      </w:r>
    </w:p>
    <w:p w14:paraId="4932A8F1" w14:textId="77777777" w:rsidR="00F42A39" w:rsidRDefault="00F42A39" w:rsidP="00F42A39">
      <w:r>
        <w:t>Pamätajte, že nadbytočné oblečenie môže zvýšiť vašu hmotnosť rovnako ako jedlo a pitie pred</w:t>
      </w:r>
    </w:p>
    <w:p w14:paraId="37881199" w14:textId="77777777" w:rsidR="00F42A39" w:rsidRDefault="00F42A39" w:rsidP="00F42A39">
      <w:r>
        <w:t>vážením. Krátkodobé kolísanie hmotnosti je všeobecne prisudzované úbytku (strate) tekutín.</w:t>
      </w:r>
    </w:p>
    <w:p w14:paraId="7A17F192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Váženie</w:t>
      </w:r>
    </w:p>
    <w:p w14:paraId="039B69D3" w14:textId="77777777" w:rsidR="00F42A39" w:rsidRDefault="00F42A39" w:rsidP="00F42A39">
      <w:r>
        <w:t>a) Postavte sa na váhu, tým sa váha automaticky zapne. Nehýbte sa a vyčkajte na zváženie.</w:t>
      </w:r>
    </w:p>
    <w:p w14:paraId="7C3779D2" w14:textId="77777777" w:rsidR="00F42A39" w:rsidRDefault="00F42A39" w:rsidP="00F42A39">
      <w:r>
        <w:t>b) Váhu zapnite dotykom nohy na vážiacu plochu a počkajte, až sa na displeji zobrazí „0.0“.</w:t>
      </w:r>
    </w:p>
    <w:p w14:paraId="77497A00" w14:textId="77777777" w:rsidR="00F42A39" w:rsidRDefault="00F42A39" w:rsidP="00F42A39">
      <w:r>
        <w:t>Po zobrazení „0.0“ sa postavte na váhu a pokojne stojte.</w:t>
      </w:r>
    </w:p>
    <w:p w14:paraId="14DFED7D" w14:textId="77777777" w:rsidR="00F42A39" w:rsidRDefault="00F42A39" w:rsidP="00F42A39">
      <w:r>
        <w:t>— Po chvíli odvážená hmotnosť zabliká a zostane ešte niekoľko sekúnd zobrazená na</w:t>
      </w:r>
    </w:p>
    <w:p w14:paraId="6DA67EF8" w14:textId="77777777" w:rsidR="00F42A39" w:rsidRDefault="00F42A39" w:rsidP="00F42A39">
      <w:r>
        <w:lastRenderedPageBreak/>
        <w:t>displeji. Potom sa váha automaticky vypne.</w:t>
      </w:r>
    </w:p>
    <w:p w14:paraId="2761D087" w14:textId="77777777" w:rsidR="00F42A39" w:rsidRDefault="00F42A39" w:rsidP="00F42A39">
      <w:r>
        <w:t>Poznámka</w:t>
      </w:r>
    </w:p>
    <w:p w14:paraId="6E899C30" w14:textId="77777777" w:rsidR="00F42A39" w:rsidRDefault="00F42A39" w:rsidP="00F42A39">
      <w:r>
        <w:t xml:space="preserve"> — Váha sa automaticky vypne, ak sa na ňu nepostavíte do cca 8 sekúnd po zobrazení „0.0“.</w:t>
      </w:r>
    </w:p>
    <w:p w14:paraId="3039D2C7" w14:textId="77777777" w:rsidR="00F42A39" w:rsidRDefault="00F42A39" w:rsidP="00F42A39">
      <w:r>
        <w:t xml:space="preserve"> — Váhu odporúčame používať od asi 8 kg hmotnosti váženého predmetu.</w:t>
      </w:r>
    </w:p>
    <w:p w14:paraId="3557E127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Výmena batérie</w:t>
      </w:r>
    </w:p>
    <w:p w14:paraId="07656C3D" w14:textId="77777777" w:rsidR="00F42A39" w:rsidRDefault="00F42A39" w:rsidP="00F42A39">
      <w:r>
        <w:t>Otvorte kryt batérií na spodnej strane váhy. Vložte batérie (pozor na správnu polaritu)</w:t>
      </w:r>
    </w:p>
    <w:p w14:paraId="58F6162F" w14:textId="77E1A949" w:rsidR="00F42A39" w:rsidRDefault="00F42A39" w:rsidP="00F42A39">
      <w:r>
        <w:t>a kryt uzavrite. Pre tento prístroj používajte typ AAA batérií (</w:t>
      </w:r>
      <w:r w:rsidR="00515640">
        <w:t>2</w:t>
      </w:r>
      <w:r>
        <w:t xml:space="preserve"> ks). Pokiaľ prístroj</w:t>
      </w:r>
    </w:p>
    <w:p w14:paraId="73BDE17D" w14:textId="77777777" w:rsidR="00F42A39" w:rsidRDefault="00F42A39" w:rsidP="00F42A39">
      <w:r>
        <w:t>nepoužívate dlhšiu dobu, vyberte z neho batérie!</w:t>
      </w:r>
    </w:p>
    <w:p w14:paraId="56805F23" w14:textId="77777777" w:rsidR="00F42A39" w:rsidRDefault="00F42A39" w:rsidP="00F42A39">
      <w:r>
        <w:t>Poznámka</w:t>
      </w:r>
    </w:p>
    <w:p w14:paraId="15CE9CC1" w14:textId="77777777" w:rsidR="00F42A39" w:rsidRDefault="00F42A39" w:rsidP="00F42A39">
      <w:r>
        <w:t>Nepoužívajte rozdielne typy batérií. Nepoužívajte spolu ani použité a nové batérie.</w:t>
      </w:r>
    </w:p>
    <w:p w14:paraId="32606631" w14:textId="6632E99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RIEŠENIE MOŽNÝCH PROBLÉMOV</w:t>
      </w:r>
    </w:p>
    <w:p w14:paraId="373D239E" w14:textId="77777777" w:rsidR="00F42A39" w:rsidRDefault="00F42A39" w:rsidP="00F42A39">
      <w:r>
        <w:t>Ak máte s váhou problémy:</w:t>
      </w:r>
    </w:p>
    <w:p w14:paraId="3F8C389E" w14:textId="77777777" w:rsidR="00F42A39" w:rsidRDefault="00F42A39" w:rsidP="00F42A39">
      <w:r>
        <w:t>— Skontrolujte, či sú správne vložená batérie.</w:t>
      </w:r>
    </w:p>
    <w:p w14:paraId="0164E589" w14:textId="77777777" w:rsidR="00F42A39" w:rsidRDefault="00F42A39" w:rsidP="00F42A39">
      <w:r>
        <w:t>— Skontrolujte, či ste správne zvolili jednotku hmotnosti.</w:t>
      </w:r>
    </w:p>
    <w:p w14:paraId="16C66DF9" w14:textId="77777777" w:rsidR="00F42A39" w:rsidRDefault="00F42A39" w:rsidP="00F42A39">
      <w:r>
        <w:t>— Skontrolujte, či je váha na rovnej ploche a nedotýka sa steny.</w:t>
      </w:r>
    </w:p>
    <w:p w14:paraId="55759B96" w14:textId="77777777" w:rsidR="00F42A39" w:rsidRDefault="00F42A39" w:rsidP="00F42A39">
      <w:r>
        <w:t>— Ak sa po klepnutí na váhu, keď ju chcete zapnúť, na displeji neobjaví vôbec nič alebo len</w:t>
      </w:r>
    </w:p>
    <w:p w14:paraId="1BDE9C54" w14:textId="77777777" w:rsidR="00F42A39" w:rsidRDefault="00F42A39" w:rsidP="00F42A39">
      <w:r>
        <w:t>„Lo“, vymeňte batérie.</w:t>
      </w:r>
    </w:p>
    <w:p w14:paraId="4620019B" w14:textId="77777777" w:rsidR="00F42A39" w:rsidRDefault="00F42A39" w:rsidP="00F42A39">
      <w:r>
        <w:t>— Ak sa na displeji objaví „Err“, váha bola preťažená.</w:t>
      </w:r>
    </w:p>
    <w:p w14:paraId="54EA6EE6" w14:textId="77777777" w:rsidR="00F42A39" w:rsidRDefault="00F42A39" w:rsidP="00F42A39">
      <w:r>
        <w:t>— Pokiaľ sa na displeji objavia nezvyčajné znaky, vyberte a znovu vložte batérie.</w:t>
      </w:r>
    </w:p>
    <w:p w14:paraId="40AD545B" w14:textId="77777777" w:rsidR="00F42A39" w:rsidRDefault="00F42A39" w:rsidP="00F42A39">
      <w:r>
        <w:t>— Ak sa prejavujú symptómy, akými sú napríklad zobrazenia chybných alebo nestálych</w:t>
      </w:r>
    </w:p>
    <w:p w14:paraId="548A08FD" w14:textId="77777777" w:rsidR="00F42A39" w:rsidRDefault="00F42A39" w:rsidP="00F42A39">
      <w:r>
        <w:t>údajov, premiestnite váhu z dosahu rušivého zdroja alebo zaistite vypnutie tohto zdroja</w:t>
      </w:r>
    </w:p>
    <w:p w14:paraId="4E87BB42" w14:textId="77777777" w:rsidR="00F42A39" w:rsidRDefault="00F42A39" w:rsidP="00F42A39">
      <w:r>
        <w:t>počas váženia.</w:t>
      </w:r>
    </w:p>
    <w:p w14:paraId="4827BBA7" w14:textId="4A383174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SKLADOVANIE</w:t>
      </w:r>
    </w:p>
    <w:p w14:paraId="3756C5FE" w14:textId="77777777" w:rsidR="00F42A39" w:rsidRDefault="00F42A39" w:rsidP="00F42A39">
      <w:r>
        <w:t>Po použití váhu uložte vo vodorovnej polohe (nie zvislo), mimo dosah detí a nesvojprávnych</w:t>
      </w:r>
    </w:p>
    <w:p w14:paraId="16F67053" w14:textId="77777777" w:rsidR="00F42A39" w:rsidRDefault="00F42A39" w:rsidP="00F42A39">
      <w:r>
        <w:t>osôb.</w:t>
      </w:r>
    </w:p>
    <w:p w14:paraId="073FEBD5" w14:textId="68CE02AF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ÚDRŽBA</w:t>
      </w:r>
    </w:p>
    <w:p w14:paraId="3A470F63" w14:textId="77777777" w:rsidR="00F42A39" w:rsidRDefault="00F42A39" w:rsidP="00F42A39">
      <w:r>
        <w:t>Nepoužívajte drsné a agresívne čistiace prostriedky (napr. ostré predmety, riedidlá alebo</w:t>
      </w:r>
    </w:p>
    <w:p w14:paraId="53262DF8" w14:textId="77777777" w:rsidR="00F42A39" w:rsidRDefault="00F42A39" w:rsidP="00F42A39">
      <w:r>
        <w:t>iné rozpúšťadlá). Dosku váhy vyčistite vlhkou mäkkou handričkou. Dbajte na to, aby sa do</w:t>
      </w:r>
    </w:p>
    <w:p w14:paraId="7ABE573C" w14:textId="77777777" w:rsidR="00F42A39" w:rsidRDefault="00F42A39" w:rsidP="00F42A39">
      <w:r>
        <w:t>vnútorných častí nedostala voda.</w:t>
      </w:r>
    </w:p>
    <w:p w14:paraId="73259852" w14:textId="52442248" w:rsidR="00F42A39" w:rsidRDefault="00F42A39" w:rsidP="00F42A39">
      <w:r>
        <w:t>L</w:t>
      </w:r>
      <w:r w:rsidRPr="00F42A39">
        <w:rPr>
          <w:b/>
          <w:bCs/>
        </w:rPr>
        <w:t>ikvidacia</w:t>
      </w:r>
    </w:p>
    <w:p w14:paraId="045187FD" w14:textId="77777777" w:rsidR="00F42A39" w:rsidRDefault="00F42A39" w:rsidP="00F42A39">
      <w:r>
        <w:t>Ak to rozmery umožňujú, na všetkých dieloch sú vytlačené znaky materiálov, ktoré sú</w:t>
      </w:r>
    </w:p>
    <w:p w14:paraId="46DAB4AD" w14:textId="77777777" w:rsidR="00F42A39" w:rsidRDefault="00F42A39" w:rsidP="00F42A39">
      <w:r>
        <w:lastRenderedPageBreak/>
        <w:t>použité na obalový materiál, komponenty a príslušenstvo, ako aj na ich recyklovanie.</w:t>
      </w:r>
    </w:p>
    <w:p w14:paraId="4F521A6D" w14:textId="77777777" w:rsidR="00F42A39" w:rsidRDefault="00F42A39" w:rsidP="00F42A39">
      <w:r>
        <w:t>Uvedené symboly na výrobku alebo v sprievodnej dokumentácii znamenajú, že použité</w:t>
      </w:r>
    </w:p>
    <w:p w14:paraId="1BCCAFAD" w14:textId="77777777" w:rsidR="00F42A39" w:rsidRDefault="00F42A39" w:rsidP="00F42A39">
      <w:r>
        <w:t>elektrické alebo elektronické výrobky nesmú byť likvidované spoločne s komunálnym</w:t>
      </w:r>
    </w:p>
    <w:p w14:paraId="167C3ECA" w14:textId="77777777" w:rsidR="00F42A39" w:rsidRDefault="00F42A39" w:rsidP="00F42A39">
      <w:r>
        <w:t>odpadom. Za účelom správnej likvidácie výrobkov ich odovzdajte na k tomu určených</w:t>
      </w:r>
    </w:p>
    <w:p w14:paraId="3781950A" w14:textId="77777777" w:rsidR="00F42A39" w:rsidRDefault="00F42A39" w:rsidP="00F42A39">
      <w:r>
        <w:t>zberných miestach, kde budú prijaté zdarma. Správnou likvidáciou tohto produktu pomôžete</w:t>
      </w:r>
    </w:p>
    <w:p w14:paraId="013F6951" w14:textId="77777777" w:rsidR="00F42A39" w:rsidRDefault="00F42A39" w:rsidP="00F42A39">
      <w:r>
        <w:t>zachovať cenné prírodné zdroje a napomáhate prevencii potenciálnych negatívnych</w:t>
      </w:r>
    </w:p>
    <w:p w14:paraId="78B8033E" w14:textId="77777777" w:rsidR="00F42A39" w:rsidRDefault="00F42A39" w:rsidP="00F42A39">
      <w:r>
        <w:t>dopadov na životné prostredie a ľudské zdravie, čo by mohli byť dôsledky nesprávnej</w:t>
      </w:r>
    </w:p>
    <w:p w14:paraId="466151EB" w14:textId="77777777" w:rsidR="00F42A39" w:rsidRDefault="00F42A39" w:rsidP="00F42A39">
      <w:r>
        <w:t>likvidácie odpadov.</w:t>
      </w:r>
    </w:p>
    <w:p w14:paraId="2D310C9D" w14:textId="77777777" w:rsidR="00F42A39" w:rsidRDefault="00F42A39" w:rsidP="00F42A39">
      <w:r>
        <w:t>Ďalšie podrobnosti si vyžiadajte od miestneho úradu alebo najbližšieho zberného miesta</w:t>
      </w:r>
    </w:p>
    <w:p w14:paraId="4DBDA9EB" w14:textId="77777777" w:rsidR="00F42A39" w:rsidRDefault="00F42A39" w:rsidP="00F42A39">
      <w:r>
        <w:t>(viď. www.envidom.sk). Pri nesprávnej likvidácii tohto druhu odpadu môžu byť v súlade</w:t>
      </w:r>
    </w:p>
    <w:p w14:paraId="002C6FC5" w14:textId="77777777" w:rsidR="00F42A39" w:rsidRDefault="00F42A39" w:rsidP="00F42A39">
      <w:r>
        <w:t>s národnými predpismi udelené pokuty. Vybitú batériu vyberte z váhy a zlikvidujte ju</w:t>
      </w:r>
    </w:p>
    <w:p w14:paraId="43C89269" w14:textId="77777777" w:rsidR="00F42A39" w:rsidRDefault="00F42A39" w:rsidP="00F42A39">
      <w:r>
        <w:t>prostredníctvom špecializovanej zbernej siete. Batériu nikdy nelikvidujte spálením!</w:t>
      </w:r>
    </w:p>
    <w:p w14:paraId="00A5A8AE" w14:textId="77777777" w:rsidR="00F42A39" w:rsidRDefault="00F42A39" w:rsidP="00F42A39">
      <w:r>
        <w:t>Údržbu rozsiahlejšieho charakteru alebo údržbu, ktorá vyžaduje zásah do</w:t>
      </w:r>
    </w:p>
    <w:p w14:paraId="6E44D79A" w14:textId="77777777" w:rsidR="00F42A39" w:rsidRDefault="00F42A39" w:rsidP="00F42A39">
      <w:r>
        <w:t>vnútorných častí spotrebiča, musí vykonať iba špecializovaný servis!</w:t>
      </w:r>
    </w:p>
    <w:p w14:paraId="62101838" w14:textId="77777777" w:rsidR="00F42A39" w:rsidRDefault="00F42A39" w:rsidP="00F42A39">
      <w:r>
        <w:t>Nedodržaním pokynov výrobcu zaniká právo na záručnú opravu!</w:t>
      </w:r>
    </w:p>
    <w:p w14:paraId="4DA40014" w14:textId="77777777" w:rsidR="00F42A39" w:rsidRDefault="00F42A39" w:rsidP="00F42A39"/>
    <w:p w14:paraId="36C03BED" w14:textId="3267A7FA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HU</w:t>
      </w:r>
    </w:p>
    <w:p w14:paraId="07C7BA22" w14:textId="77777777" w:rsidR="00F42A39" w:rsidRPr="00F42A39" w:rsidRDefault="00F42A39" w:rsidP="00F42A39">
      <w:pPr>
        <w:rPr>
          <w:b/>
          <w:bCs/>
        </w:rPr>
      </w:pPr>
      <w:r w:rsidRPr="00F42A39">
        <w:rPr>
          <w:b/>
          <w:bCs/>
        </w:rPr>
        <w:t>Digitális személymérleg</w:t>
      </w:r>
    </w:p>
    <w:p w14:paraId="6C07D2C1" w14:textId="77777777" w:rsidR="00F42A39" w:rsidRDefault="00F42A39" w:rsidP="00F42A39">
      <w:r>
        <w:t>KEZELÉSI ÚTMUTATÓ</w:t>
      </w:r>
    </w:p>
    <w:p w14:paraId="032D1966" w14:textId="77777777" w:rsidR="00F42A39" w:rsidRDefault="00F42A39" w:rsidP="00F42A39">
      <w:r>
        <w:t>Köszönjük, hogy termékünket választotta. A készülék használata előtt nagyon figyelmesen</w:t>
      </w:r>
    </w:p>
    <w:p w14:paraId="74340517" w14:textId="77777777" w:rsidR="00F42A39" w:rsidRDefault="00F42A39" w:rsidP="00F42A39">
      <w:r>
        <w:t>olvassa el ezt a használati útmutatót, és lehetőség szerint a garancialevéllel, pénztári</w:t>
      </w:r>
    </w:p>
    <w:p w14:paraId="0AB4358D" w14:textId="77777777" w:rsidR="00F42A39" w:rsidRDefault="00F42A39" w:rsidP="00F42A39">
      <w:r>
        <w:t>bizonylattal, csomagolással és a csomagolás belső részeivel együtt gondosan őrizze meg.</w:t>
      </w:r>
    </w:p>
    <w:p w14:paraId="3E7725E2" w14:textId="56B2511D" w:rsidR="00F42A39" w:rsidRDefault="00F42A39" w:rsidP="00F42A39">
      <w:r>
        <w:t xml:space="preserve"> BIZTONSÁGI FIGYELMEZTETÉS</w:t>
      </w:r>
    </w:p>
    <w:p w14:paraId="7BF529C3" w14:textId="77777777" w:rsidR="00F42A39" w:rsidRDefault="00F42A39" w:rsidP="00F42A39">
      <w:r>
        <w:t>— Az útmutató utasításait tekintse a készülék tartozékaként és juttassa el azt a készülék</w:t>
      </w:r>
    </w:p>
    <w:p w14:paraId="075015CE" w14:textId="77777777" w:rsidR="00F42A39" w:rsidRDefault="00F42A39" w:rsidP="00F42A39">
      <w:r>
        <w:t>esetleges további felhasználójának.</w:t>
      </w:r>
    </w:p>
    <w:p w14:paraId="26612BF8" w14:textId="77777777" w:rsidR="00F42A39" w:rsidRDefault="00F42A39" w:rsidP="00F42A39">
      <w:r>
        <w:t>— A készüléket csak háztartási vagy ahhoz hasonló célokra szabad használni!</w:t>
      </w:r>
    </w:p>
    <w:p w14:paraId="78E0A268" w14:textId="77777777" w:rsidR="00F42A39" w:rsidRDefault="00F42A39" w:rsidP="00F42A39">
      <w:r>
        <w:t>Nem szabad azt orvosi intézményekben továbbá kommersz célokra alkalmazni!</w:t>
      </w:r>
    </w:p>
    <w:p w14:paraId="5CC35D66" w14:textId="77777777" w:rsidR="00F42A39" w:rsidRDefault="00F42A39" w:rsidP="00F42A39">
      <w:r>
        <w:t>— Ezt a terméket 8 éves korú és idősebb gyemekek, továbbá</w:t>
      </w:r>
    </w:p>
    <w:p w14:paraId="4DE3085E" w14:textId="77777777" w:rsidR="00F42A39" w:rsidRDefault="00F42A39" w:rsidP="00F42A39">
      <w:r>
        <w:t>csökkent fizikai és mentális képességű vagy nem elegendő</w:t>
      </w:r>
    </w:p>
    <w:p w14:paraId="19C4D0B9" w14:textId="77777777" w:rsidR="00F42A39" w:rsidRDefault="00F42A39" w:rsidP="00F42A39">
      <w:r>
        <w:t>tapasztalattal és ismeretekkel rendelkező személyek is</w:t>
      </w:r>
    </w:p>
    <w:p w14:paraId="2E880321" w14:textId="77777777" w:rsidR="00F42A39" w:rsidRDefault="00F42A39" w:rsidP="00F42A39">
      <w:r>
        <w:t>használhatják, amennyiben felügyelet alatt állnak vagy a készülék</w:t>
      </w:r>
    </w:p>
    <w:p w14:paraId="32ECCC20" w14:textId="77777777" w:rsidR="00F42A39" w:rsidRDefault="00F42A39" w:rsidP="00F42A39">
      <w:r>
        <w:lastRenderedPageBreak/>
        <w:t>biztonságos használatára vonatkozóan megfelelő módon kioktatták</w:t>
      </w:r>
    </w:p>
    <w:p w14:paraId="415FB7E0" w14:textId="77777777" w:rsidR="00F42A39" w:rsidRDefault="00F42A39" w:rsidP="00F42A39">
      <w:r>
        <w:t>őket és megértik az esetleges veszélyhelyzetek értelmezését.</w:t>
      </w:r>
    </w:p>
    <w:p w14:paraId="101DD476" w14:textId="77777777" w:rsidR="00F42A39" w:rsidRDefault="00F42A39" w:rsidP="00F42A39">
      <w:r>
        <w:t>A gyermekek nem játszhatnak a készülékkel. A felhasználó által</w:t>
      </w:r>
    </w:p>
    <w:p w14:paraId="636C5C4D" w14:textId="77777777" w:rsidR="00F42A39" w:rsidRDefault="00F42A39" w:rsidP="00F42A39">
      <w:r>
        <w:t>történő tisztítást és karbantartást gyermekek nem végezhetik,</w:t>
      </w:r>
    </w:p>
    <w:p w14:paraId="4F1DE0F8" w14:textId="77777777" w:rsidR="00F42A39" w:rsidRDefault="00F42A39" w:rsidP="00F42A39">
      <w:r>
        <w:t>ha nincsenek legalább 8 évesek és csak felügyelet mellett.</w:t>
      </w:r>
    </w:p>
    <w:p w14:paraId="484C729E" w14:textId="77777777" w:rsidR="00F42A39" w:rsidRDefault="00F42A39" w:rsidP="00F42A39">
      <w:r>
        <w:t>— Ne használja a készüléket, ha az nem működik helyesen, ha leesett és megsérült vagy</w:t>
      </w:r>
    </w:p>
    <w:p w14:paraId="37D60026" w14:textId="77777777" w:rsidR="00F42A39" w:rsidRDefault="00F42A39" w:rsidP="00F42A39">
      <w:r>
        <w:t>ha az vízbe esett. Ilyen esetekben adja át a készüléket szakszervizi vizsgálatokra, annak</w:t>
      </w:r>
    </w:p>
    <w:p w14:paraId="27D08919" w14:textId="77777777" w:rsidR="00F42A39" w:rsidRDefault="00F42A39" w:rsidP="00F42A39">
      <w:r>
        <w:t>biztonsága és helyes működése ellenőrzése céljából.</w:t>
      </w:r>
    </w:p>
    <w:p w14:paraId="06284F04" w14:textId="77777777" w:rsidR="00F42A39" w:rsidRDefault="00F42A39" w:rsidP="00F42A39">
      <w:r>
        <w:t>— Javasoljuk: Ne lépjen a mérlegre nedves lábbal vagy a mérleg nedves felületére,</w:t>
      </w:r>
    </w:p>
    <w:p w14:paraId="536BF224" w14:textId="77777777" w:rsidR="00F42A39" w:rsidRDefault="00F42A39" w:rsidP="00F42A39">
      <w:r>
        <w:t>mivel elcsúszás veszélye fenyegetheti!</w:t>
      </w:r>
    </w:p>
    <w:p w14:paraId="6F3536ED" w14:textId="77777777" w:rsidR="00F42A39" w:rsidRDefault="00F42A39" w:rsidP="00F42A39">
      <w:r>
        <w:t>— Ne merítse vízbe a mérleget (még részben sem)!</w:t>
      </w:r>
    </w:p>
    <w:p w14:paraId="678918DB" w14:textId="77777777" w:rsidR="00F42A39" w:rsidRDefault="00F42A39" w:rsidP="00F42A39">
      <w:r>
        <w:t>— Ha a mérleget előzőleg alacsonyabb hőmérsékleten tárolta, akkor azt mindenekelőtt</w:t>
      </w:r>
    </w:p>
    <w:p w14:paraId="118B8605" w14:textId="77777777" w:rsidR="00F42A39" w:rsidRDefault="00F42A39" w:rsidP="00F42A39">
      <w:r>
        <w:t>akklimatizálja.</w:t>
      </w:r>
    </w:p>
    <w:p w14:paraId="30A115FB" w14:textId="77777777" w:rsidR="00F42A39" w:rsidRDefault="00F42A39" w:rsidP="00F42A39">
      <w:r>
        <w:t>— A mérleget csak annak vízszintes helyzetében használja, olyan helyen, ahol nem</w:t>
      </w:r>
    </w:p>
    <w:p w14:paraId="2ED4FF73" w14:textId="77777777" w:rsidR="00F42A39" w:rsidRDefault="00F42A39" w:rsidP="00F42A39">
      <w:r>
        <w:t>fenyeget annak felborulása, hőforrásoktól (pl. kályha, kandalló, hősugárzók),</w:t>
      </w:r>
    </w:p>
    <w:p w14:paraId="3C589A45" w14:textId="77777777" w:rsidR="00F42A39" w:rsidRDefault="00F42A39" w:rsidP="00F42A39">
      <w:r>
        <w:t>fokozott légnedvességet okozó (pl. szauna, fürdőszoba, úszómedence) és erős</w:t>
      </w:r>
    </w:p>
    <w:p w14:paraId="2E232B73" w14:textId="77777777" w:rsidR="00F42A39" w:rsidRDefault="00F42A39" w:rsidP="00F42A39">
      <w:r>
        <w:t>elektromágneses teret kibocsátó berendezésektől (pl. MH sütő, rádió, mobil telefon)</w:t>
      </w:r>
    </w:p>
    <w:p w14:paraId="1646A136" w14:textId="77777777" w:rsidR="00F42A39" w:rsidRDefault="00F42A39" w:rsidP="00F42A39">
      <w:r>
        <w:t>megfelelő távolságban.</w:t>
      </w:r>
    </w:p>
    <w:p w14:paraId="2EA36491" w14:textId="77777777" w:rsidR="00F42A39" w:rsidRDefault="00F42A39" w:rsidP="00F42A39">
      <w:r>
        <w:t>— Ne helyezze a mérleget egyenetlen vagy szőnyeggel takart felületre. A mérleg alá</w:t>
      </w:r>
    </w:p>
    <w:p w14:paraId="4D55E13F" w14:textId="77777777" w:rsidR="00F42A39" w:rsidRDefault="00F42A39" w:rsidP="00F42A39">
      <w:r>
        <w:t>helyezett instabil vagy puha alátét negatívan befolyásolhatja a mérés pontosságát.</w:t>
      </w:r>
    </w:p>
    <w:p w14:paraId="72AF0E2B" w14:textId="77777777" w:rsidR="00F42A39" w:rsidRDefault="00F42A39" w:rsidP="00F42A39">
      <w:r>
        <w:t>— Ne terhelje túl a készüléket nagyobb súllyal, mint a mérleg maximális kapacitása!</w:t>
      </w:r>
    </w:p>
    <w:p w14:paraId="40BF711F" w14:textId="77777777" w:rsidR="00F42A39" w:rsidRDefault="00F42A39" w:rsidP="00F42A39">
      <w:r>
        <w:t>Ezzel megakadályozhatja a készülék károsodását.</w:t>
      </w:r>
    </w:p>
    <w:p w14:paraId="0B638283" w14:textId="77777777" w:rsidR="00F42A39" w:rsidRDefault="00F42A39" w:rsidP="00F42A39">
      <w:r>
        <w:t>— A mérlegre annak tárolásakor ne helyezzen el semilyen tárgyat, mert annak</w:t>
      </w:r>
    </w:p>
    <w:p w14:paraId="0392A3AD" w14:textId="77777777" w:rsidR="00F42A39" w:rsidRDefault="00F42A39" w:rsidP="00F42A39">
      <w:r>
        <w:t>megrongálódása következhet be.</w:t>
      </w:r>
    </w:p>
    <w:p w14:paraId="2B9DCD49" w14:textId="77777777" w:rsidR="00F42A39" w:rsidRDefault="00F42A39" w:rsidP="00F42A39">
      <w:r>
        <w:t>— Ha nem használja huzamosabb ideig a mérleget, akkor vegye ki abból az elemet.</w:t>
      </w:r>
    </w:p>
    <w:p w14:paraId="5FD92E27" w14:textId="77777777" w:rsidR="00F42A39" w:rsidRDefault="00F42A39" w:rsidP="00F42A39">
      <w:r>
        <w:t>— Tartsa az elemeket és a mérleget gyerekektől távol és nem önjogú személyek elől elzárva</w:t>
      </w:r>
    </w:p>
    <w:p w14:paraId="29CC76B2" w14:textId="77777777" w:rsidR="00F42A39" w:rsidRDefault="00F42A39" w:rsidP="00F42A39">
      <w:r>
        <w:t>tárolja. Az elemek lenyelése esetén azonnal foruljon orvoshoz.</w:t>
      </w:r>
    </w:p>
    <w:p w14:paraId="23F24D0D" w14:textId="77777777" w:rsidR="00F42A39" w:rsidRDefault="00F42A39" w:rsidP="00F42A39">
      <w:r>
        <w:t>— Ha az elemből elektrolit szivárogását észlel, azonnal cserélje ki ay elemet, mivel ellenkező</w:t>
      </w:r>
    </w:p>
    <w:p w14:paraId="2182C304" w14:textId="77777777" w:rsidR="00F42A39" w:rsidRDefault="00F42A39" w:rsidP="00F42A39">
      <w:r>
        <w:t>esetben megkárosíthatja a mérleget.</w:t>
      </w:r>
    </w:p>
    <w:p w14:paraId="30803B62" w14:textId="77777777" w:rsidR="00F42A39" w:rsidRDefault="00F42A39" w:rsidP="00F42A39">
      <w:r>
        <w:t>— Ne használjon ismételten tölthető elemeket.</w:t>
      </w:r>
    </w:p>
    <w:p w14:paraId="3D2BCE0F" w14:textId="77777777" w:rsidR="00F42A39" w:rsidRDefault="00F42A39" w:rsidP="00F42A39">
      <w:r>
        <w:t>— Ne használjon egyidejűleg a készülékben régi és új elemeket.</w:t>
      </w:r>
    </w:p>
    <w:p w14:paraId="548CDAD5" w14:textId="0529D3BC" w:rsidR="00F42A39" w:rsidRDefault="00F42A39" w:rsidP="00F42A39">
      <w:r>
        <w:lastRenderedPageBreak/>
        <w:t xml:space="preserve">— A kimerült elemet megfelelő módon ártalmatlanítsa </w:t>
      </w:r>
    </w:p>
    <w:p w14:paraId="3AB3FEDC" w14:textId="77777777" w:rsidR="00F42A39" w:rsidRDefault="00F42A39" w:rsidP="00F42A39">
      <w:r>
        <w:t>— A készüléket ne használja más célokra, mint amire az készült és amit ezen utasítás</w:t>
      </w:r>
    </w:p>
    <w:p w14:paraId="264523D4" w14:textId="77777777" w:rsidR="00F42A39" w:rsidRDefault="00F42A39" w:rsidP="00F42A39">
      <w:r>
        <w:t>leírása tartalmaz!</w:t>
      </w:r>
    </w:p>
    <w:p w14:paraId="457C30B1" w14:textId="77777777" w:rsidR="00F42A39" w:rsidRDefault="00F42A39" w:rsidP="00F42A39">
      <w:r>
        <w:t>— Gyártócég nem felel a készülék helytelen használatából eredő károkért (pl. az lapot</w:t>
      </w:r>
    </w:p>
    <w:p w14:paraId="4864C460" w14:textId="77777777" w:rsidR="00F42A39" w:rsidRDefault="00F42A39" w:rsidP="00F42A39">
      <w:r>
        <w:t>összetöréséért stb.) és nem garanciaköteles a készülékért a fenti biztonsági</w:t>
      </w:r>
    </w:p>
    <w:p w14:paraId="5CCE7B0D" w14:textId="77777777" w:rsidR="00F42A39" w:rsidRDefault="00F42A39" w:rsidP="00F42A39">
      <w:r>
        <w:t>figyelmezetések be nem tartása esetén.</w:t>
      </w:r>
    </w:p>
    <w:p w14:paraId="0CB2E2AB" w14:textId="73C6F91B" w:rsidR="00F42A39" w:rsidRDefault="00F42A39" w:rsidP="00F42A39">
      <w:r>
        <w:t>HASZNÁLATRA TÖRTÉNŐ ELŐKÉSZÍTÉS</w:t>
      </w:r>
    </w:p>
    <w:p w14:paraId="45AE7E62" w14:textId="77777777" w:rsidR="00F42A39" w:rsidRDefault="00F42A39" w:rsidP="00F42A39">
      <w:r>
        <w:t>Nyissa fel a mérleg alsó lapján levő elemtartó fedelét, az elemtartóba helyezzen be elemet</w:t>
      </w:r>
    </w:p>
    <w:p w14:paraId="523346C9" w14:textId="77777777" w:rsidR="00F42A39" w:rsidRDefault="00F42A39" w:rsidP="00F42A39">
      <w:r>
        <w:t>helyes polaritással és a fedelet fordított módon zárja be. Helyezze az ételpárolót szilárd,</w:t>
      </w:r>
    </w:p>
    <w:p w14:paraId="142F72A0" w14:textId="77777777" w:rsidR="00F42A39" w:rsidRDefault="00F42A39" w:rsidP="00F42A39">
      <w:r>
        <w:t>síma és száraz felületre. A mérleget rálépéssel kapcsolja be és várjon, amíg a kijelzőn meg</w:t>
      </w:r>
    </w:p>
    <w:p w14:paraId="7B4D2349" w14:textId="77777777" w:rsidR="00F42A39" w:rsidRDefault="00F42A39" w:rsidP="00F42A39">
      <w:r>
        <w:t>nem jelenik a „0.0“ ! Ha a kg, lb vagy st szeretné beállítani, nyomja meg a kapcsolót</w:t>
      </w:r>
    </w:p>
    <w:p w14:paraId="594FAC71" w14:textId="77777777" w:rsidR="00F42A39" w:rsidRDefault="00F42A39" w:rsidP="00F42A39">
      <w:r>
        <w:t>a készülék alsó oldalán ( )!</w:t>
      </w:r>
    </w:p>
    <w:p w14:paraId="60974DE1" w14:textId="77777777" w:rsidR="00F42A39" w:rsidRDefault="00F42A39" w:rsidP="00F42A39">
      <w:r>
        <w:t>kg = kilogramm 1 kg = 2,2 lb</w:t>
      </w:r>
    </w:p>
    <w:p w14:paraId="2793A0FC" w14:textId="77777777" w:rsidR="00F42A39" w:rsidRDefault="00F42A39" w:rsidP="00F42A39">
      <w:r>
        <w:t>lb = font (angol tömegegység) 1 lb = 0,454 kg</w:t>
      </w:r>
    </w:p>
    <w:p w14:paraId="65939AC4" w14:textId="77777777" w:rsidR="00F42A39" w:rsidRDefault="00F42A39" w:rsidP="00F42A39">
      <w:r>
        <w:t>st = stone (amerikai súlymérték) 1 st = 6,356 kg</w:t>
      </w:r>
    </w:p>
    <w:p w14:paraId="6AA54C62" w14:textId="79BEC4F1" w:rsidR="00F42A39" w:rsidRDefault="00F42A39" w:rsidP="00F42A39">
      <w:r>
        <w:t>KEZELÉSI UTASÍTÁSOK</w:t>
      </w:r>
    </w:p>
    <w:p w14:paraId="62703D1E" w14:textId="77777777" w:rsidR="00F42A39" w:rsidRDefault="00F42A39" w:rsidP="00F42A39">
      <w:r>
        <w:t>Lépjen fel a mérlegre, a mérleg automatikusan bekapcsol! Ne mozogjon, és várjon amíg</w:t>
      </w:r>
    </w:p>
    <w:p w14:paraId="06E588DC" w14:textId="77777777" w:rsidR="00F42A39" w:rsidRDefault="00F42A39" w:rsidP="00F42A39">
      <w:r>
        <w:t>a készülék megméri a súlyát!</w:t>
      </w:r>
    </w:p>
    <w:p w14:paraId="2EC0150C" w14:textId="77777777" w:rsidR="00F42A39" w:rsidRDefault="00F42A39" w:rsidP="00F42A39">
      <w:r>
        <w:t>Pár pillanat elteltével a súlyérték villogni kezd és a mért érték néhány másodpercig</w:t>
      </w:r>
    </w:p>
    <w:p w14:paraId="19F43EE2" w14:textId="77777777" w:rsidR="00F42A39" w:rsidRDefault="00F42A39" w:rsidP="00F42A39">
      <w:r>
        <w:t>a kijelzőn lesz látható. Ezután a mérleg automatikusan kikapcsol.</w:t>
      </w:r>
    </w:p>
    <w:p w14:paraId="4A1D2F8E" w14:textId="77777777" w:rsidR="00F42A39" w:rsidRDefault="00F42A39" w:rsidP="00F42A39">
      <w:r>
        <w:t>Az elemcsere</w:t>
      </w:r>
    </w:p>
    <w:p w14:paraId="5CB6310D" w14:textId="77777777" w:rsidR="00F42A39" w:rsidRDefault="00F42A39" w:rsidP="00F42A39">
      <w:r>
        <w:t>Nyissa fel az elemtartó fedelét a mérleg alsó lapján. Helyezze be az elemet helyes</w:t>
      </w:r>
    </w:p>
    <w:p w14:paraId="5484B117" w14:textId="77777777" w:rsidR="00F42A39" w:rsidRDefault="00F42A39" w:rsidP="00F42A39">
      <w:r>
        <w:t>polaritással és a fedelet zárja be. A készülékhez használjon AAA típusú elemet (3 db).</w:t>
      </w:r>
    </w:p>
    <w:p w14:paraId="018A9261" w14:textId="77777777" w:rsidR="00F42A39" w:rsidRDefault="00F42A39" w:rsidP="00F42A39">
      <w:r>
        <w:t>Ha nem használja hosszabb ideig a készüléket, akkor vegye ki az akkumulátort!</w:t>
      </w:r>
    </w:p>
    <w:p w14:paraId="3C1E509B" w14:textId="77777777" w:rsidR="00F42A39" w:rsidRDefault="00F42A39" w:rsidP="00F42A39">
      <w:r>
        <w:t>V. A LEHETSÉGES PROBLÉMÁK MEGOLDÁSA</w:t>
      </w:r>
    </w:p>
    <w:p w14:paraId="72071B14" w14:textId="77777777" w:rsidR="00F42A39" w:rsidRDefault="00F42A39" w:rsidP="00F42A39">
      <w:r>
        <w:t>– Ellenőrize az elemek helyes elhelyezését.</w:t>
      </w:r>
    </w:p>
    <w:p w14:paraId="15A6D298" w14:textId="77777777" w:rsidR="00F42A39" w:rsidRDefault="00F42A39" w:rsidP="00F42A39">
      <w:r>
        <w:t>– Ellenőrizze a tömegegység helyes megválasztását.</w:t>
      </w:r>
    </w:p>
    <w:p w14:paraId="3BE9BC4E" w14:textId="77777777" w:rsidR="00F42A39" w:rsidRDefault="00F42A39" w:rsidP="00F42A39">
      <w:r>
        <w:t>– Ellenőrizze, hogy a mérleg síma padlófelületen áll és nem érintkezik-e a fallal.</w:t>
      </w:r>
    </w:p>
    <w:p w14:paraId="10E9C0D3" w14:textId="77777777" w:rsidR="00F42A39" w:rsidRDefault="00F42A39" w:rsidP="00F42A39">
      <w:r>
        <w:t>– Ha a mérleg megérintését követően, ha azt be kívánja kapcsolni, a kijelzőn semmi sem</w:t>
      </w:r>
    </w:p>
    <w:p w14:paraId="729712E0" w14:textId="77777777" w:rsidR="00F42A39" w:rsidRDefault="00F42A39" w:rsidP="00F42A39">
      <w:r>
        <w:t>jelenik meg vagy csak a „Lo“ kijelzés, akkor cserélje ki az elemet.</w:t>
      </w:r>
    </w:p>
    <w:p w14:paraId="28BC0C5E" w14:textId="77777777" w:rsidR="00F42A39" w:rsidRDefault="00F42A39" w:rsidP="00F42A39">
      <w:r>
        <w:t>– Ha a diszplejen az „Err“ felirat jelenik meg, akkor a mérleg túlterhelt volt.</w:t>
      </w:r>
    </w:p>
    <w:p w14:paraId="6BF4969E" w14:textId="2696537A" w:rsidR="00F42A39" w:rsidRDefault="00F42A39" w:rsidP="00F42A39">
      <w:r>
        <w:lastRenderedPageBreak/>
        <w:t>KARBANTARTÁS</w:t>
      </w:r>
    </w:p>
    <w:p w14:paraId="21431F04" w14:textId="77777777" w:rsidR="00F42A39" w:rsidRDefault="00F42A39" w:rsidP="00F42A39">
      <w:r>
        <w:t>Ne használjon karcos és agresszív tisztítószereket (pl. éles tárgyakat, hígítókat vagy</w:t>
      </w:r>
    </w:p>
    <w:p w14:paraId="27099A6C" w14:textId="77777777" w:rsidR="00F42A39" w:rsidRDefault="00F42A39" w:rsidP="00F42A39">
      <w:r>
        <w:t>hasonló oldószereket). A felületet puha, nedves ruhadarabbal törölje le.</w:t>
      </w:r>
    </w:p>
    <w:p w14:paraId="3675DD07" w14:textId="77777777" w:rsidR="00F42A39" w:rsidRDefault="00F42A39" w:rsidP="00F42A39">
      <w:r>
        <w:t>Ügyeljen arra, hogy a belső részekbe ne juthasson be víz.</w:t>
      </w:r>
    </w:p>
    <w:p w14:paraId="62AD2D6F" w14:textId="700D47F5" w:rsidR="00F42A39" w:rsidRDefault="00F42A39" w:rsidP="00F42A39">
      <w:r>
        <w:t>ÖKOLÓGIA</w:t>
      </w:r>
    </w:p>
    <w:p w14:paraId="28B4D7A3" w14:textId="77777777" w:rsidR="00F42A39" w:rsidRDefault="00F42A39" w:rsidP="00F42A39">
      <w:r>
        <w:t>Ha a méretek megengedik, akkor a csomagolóanyagokon, a komponenseken és</w:t>
      </w:r>
    </w:p>
    <w:p w14:paraId="3CC159AA" w14:textId="77777777" w:rsidR="00F42A39" w:rsidRDefault="00F42A39" w:rsidP="00F42A39">
      <w:r>
        <w:t>a tartozékokon valamennyi darabra rányomtatottak az anyagjelzések, illetve azok</w:t>
      </w:r>
    </w:p>
    <w:p w14:paraId="6099933E" w14:textId="77777777" w:rsidR="00F42A39" w:rsidRDefault="00F42A39" w:rsidP="00F42A39">
      <w:r>
        <w:t>újrahasznosítási jelzései. A terméken vagy annak kísérő dokumentációjában feltüntetett</w:t>
      </w:r>
    </w:p>
    <w:p w14:paraId="7EB28C1C" w14:textId="77777777" w:rsidR="00F42A39" w:rsidRDefault="00F42A39" w:rsidP="00F42A39">
      <w:r>
        <w:t>jelzések azt jelentik, hogy az elhasználódott elektromos és elektronikus termékeket nem</w:t>
      </w:r>
    </w:p>
    <w:p w14:paraId="22B5FF2A" w14:textId="77777777" w:rsidR="00F42A39" w:rsidRDefault="00F42A39" w:rsidP="00F42A39">
      <w:r>
        <w:t>szabad a kommunális hulladékokkal együtt ártalmatlanítani. A helyes ártalmatlanítás céljából</w:t>
      </w:r>
    </w:p>
    <w:p w14:paraId="3B0AC4CD" w14:textId="77777777" w:rsidR="00F42A39" w:rsidRDefault="00F42A39" w:rsidP="00F42A39">
      <w:r>
        <w:t>adja le azokat az arra kijelölt hulladékgyűjtő helyeken, ahol azokat ingyenesen veszik át.</w:t>
      </w:r>
    </w:p>
    <w:p w14:paraId="272CBE72" w14:textId="77777777" w:rsidR="00F42A39" w:rsidRDefault="00F42A39" w:rsidP="00F42A39">
      <w:r>
        <w:t>A termékek helyes ártalmatlanításával értékes természeti forrásokat segít megőrizni és</w:t>
      </w:r>
    </w:p>
    <w:p w14:paraId="7A92EA4F" w14:textId="77777777" w:rsidR="00F42A39" w:rsidRDefault="00F42A39" w:rsidP="00F42A39">
      <w:r>
        <w:t>megelőzi azok nem megfelelő ártalmatlanításból következő potenciálisan negatív hatásait</w:t>
      </w:r>
    </w:p>
    <w:p w14:paraId="7133E32A" w14:textId="77777777" w:rsidR="00F42A39" w:rsidRDefault="00F42A39" w:rsidP="00F42A39">
      <w:r>
        <w:t>a környezetre és az emberi egészségre. További részleteket kérjen a helyi önkormányzattól</w:t>
      </w:r>
    </w:p>
    <w:p w14:paraId="6E9EB5DF" w14:textId="77777777" w:rsidR="00F42A39" w:rsidRDefault="00F42A39" w:rsidP="00F42A39">
      <w:r>
        <w:t>vagy a legközelebbi hulladékgyűjtő helyen. Ezen hulladék anyagok helytelen</w:t>
      </w:r>
    </w:p>
    <w:p w14:paraId="59B41057" w14:textId="77777777" w:rsidR="00F42A39" w:rsidRDefault="00F42A39" w:rsidP="00F42A39">
      <w:r>
        <w:t>ártalmatlanítása néhány ország előírásai szerint pénzbírsággal is járhat. A kimerült elemet</w:t>
      </w:r>
    </w:p>
    <w:p w14:paraId="6BE3BBD6" w14:textId="77777777" w:rsidR="00F42A39" w:rsidRDefault="00F42A39" w:rsidP="00F42A39">
      <w:r>
        <w:t>vegye ki a mérlegből és az arra kialakított speciális gyűjtőhálózat útján biztonságosan</w:t>
      </w:r>
    </w:p>
    <w:p w14:paraId="1AA9DF9B" w14:textId="77777777" w:rsidR="00F42A39" w:rsidRDefault="00F42A39" w:rsidP="00F42A39">
      <w:r>
        <w:t>likvidálja. Az elemet soha ne likvidálja elégetéssel!</w:t>
      </w:r>
    </w:p>
    <w:sectPr w:rsidR="00F42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39"/>
    <w:rsid w:val="00515640"/>
    <w:rsid w:val="006A45E4"/>
    <w:rsid w:val="00EF144A"/>
    <w:rsid w:val="00F4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6C49"/>
  <w15:chartTrackingRefBased/>
  <w15:docId w15:val="{5AA114BC-86F6-4736-BFB0-E099527F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3312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2</cp:revision>
  <dcterms:created xsi:type="dcterms:W3CDTF">2020-09-22T07:35:00Z</dcterms:created>
  <dcterms:modified xsi:type="dcterms:W3CDTF">2020-09-22T09:09:00Z</dcterms:modified>
</cp:coreProperties>
</file>