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EDFD4" w14:textId="689CFEA8" w:rsidR="00C237CC" w:rsidRDefault="009578DA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599AED" wp14:editId="7B72EC5D">
                <wp:simplePos x="0" y="0"/>
                <wp:positionH relativeFrom="margin">
                  <wp:posOffset>157480</wp:posOffset>
                </wp:positionH>
                <wp:positionV relativeFrom="paragraph">
                  <wp:posOffset>299085</wp:posOffset>
                </wp:positionV>
                <wp:extent cx="1752600" cy="38100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D1E06" w14:textId="07BD7E16" w:rsidR="00CF5627" w:rsidRPr="002A5CB2" w:rsidRDefault="002606C3" w:rsidP="00CF5627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>2000</w:t>
                            </w:r>
                            <w:r w:rsidR="002A5CB2">
                              <w:rPr>
                                <w:color w:val="FFFFFF" w:themeColor="background1"/>
                                <w:lang w:val="cs-CZ"/>
                              </w:rPr>
                              <w:t xml:space="preserve"> Watt maximum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9AED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margin-left:12.4pt;margin-top:23.55pt;width:138pt;height:30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StiLAIAAEoEAAAOAAAAZHJzL2Uyb0RvYy54bWysVN1q2zAUvh/sHYTuVzsp7UqIU7KWjkFp&#10;C8notSLLsUHW0SQldvdGe4692D7Jdjq6XY3dyEfn/3znk5fXfavZUTnfkCn47CznTBlJZWP2Bf+6&#10;vftwxZkPwpRCk1EFf1GeX6/ev1t2dqHmVJMulWNIYvyiswWvQ7CLLPOyVq3wZ2SVgbEi14qAq9tn&#10;pRMdsrc6m+f5ZdaRK60jqbyH9nYw8lXKX1VKhseq8iowXXD0FtLp0rmLZ7ZaisXeCVs3cmxD/EMX&#10;rWgMip5S3Yog2ME1f6RqG+nIUxXOJLUZVVUjVZoB08zyN9NsamFVmgXgeHuCyf+/tPLh+ORYU2J3&#10;F5wZ0WJHW9UHOv78wSxpxaAHSJ31C/huLLxD/4l6BEx6D2Wcva9cG7+YisEOuF9OECMlkzHo48X8&#10;ModJwnZ+NcshI332Gm2dD58VtSwKBXdYYUJWHO99GFwnl1jM0F2jdVqjNqwr+OX5RZ4CThYk1wY1&#10;4gxDr1EK/a4fB9tR+YK5HA308FbeNSh+L3x4Eg58QL/geHjEUWlCERolzmpy3/+mj/5YE6ycdeBX&#10;wf23g3CKM/3FYIGRjJPgJmE3CebQ3hAoO8PrsTKJCHBBT2LlqH0G9dexCkzCSNQquAxuutyEged4&#10;PFKt18kNpLMi3JuNlTF5BDCCue2fhbMj4gG7eqCJe2LxBvjBd4B+fQhUNWkrEdIBxxFpEDbtdXxc&#10;8UX8fk9er7+A1S8AAAD//wMAUEsDBBQABgAIAAAAIQDegfZ73gAAAAkBAAAPAAAAZHJzL2Rvd25y&#10;ZXYueG1sTI/BTsMwEETvSPyDtUjcqJ1SAQpxKoREKUhFouUD3Hgbp4nXUeym4e9ZTnDcmdHsm2I5&#10;+U6MOMQmkIZspkAgVcE2VGv42r3cPICIyZA1XSDU8I0RluXlRWFyG870ieM21YJLKOZGg0upz6WM&#10;lUNv4iz0SOwdwuBN4nOopR3Mmct9J+dK3UlvGuIPzvT47LBqtyevYdUcst3H2Na9a99eV+/rzXF9&#10;TFpfX01PjyASTukvDL/4jA4lM+3DiWwUnYb5gsmThsV9BoL9W6VY2HNQsSLLQv5fUP4AAAD//wMA&#10;UEsBAi0AFAAGAAgAAAAhALaDOJL+AAAA4QEAABMAAAAAAAAAAAAAAAAAAAAAAFtDb250ZW50X1R5&#10;cGVzXS54bWxQSwECLQAUAAYACAAAACEAOP0h/9YAAACUAQAACwAAAAAAAAAAAAAAAAAvAQAAX3Jl&#10;bHMvLnJlbHNQSwECLQAUAAYACAAAACEACEkrYiwCAABKBAAADgAAAAAAAAAAAAAAAAAuAgAAZHJz&#10;L2Uyb0RvYy54bWxQSwECLQAUAAYACAAAACEA3oH2e94AAAAJAQAADwAAAAAAAAAAAAAAAACGBAAA&#10;ZHJzL2Rvd25yZXYueG1sUEsFBgAAAAAEAAQA8wAAAJEFAAAAAA==&#10;" filled="f" stroked="f" strokeweight=".5pt">
                <v:textbox inset="0,0,0,0">
                  <w:txbxContent>
                    <w:p w14:paraId="0C8D1E06" w14:textId="07BD7E16" w:rsidR="00CF5627" w:rsidRPr="002A5CB2" w:rsidRDefault="002606C3" w:rsidP="00CF5627">
                      <w:pPr>
                        <w:spacing w:after="0"/>
                        <w:jc w:val="center"/>
                        <w:rPr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>2000</w:t>
                      </w:r>
                      <w:r w:rsidR="002A5CB2">
                        <w:rPr>
                          <w:color w:val="FFFFFF" w:themeColor="background1"/>
                          <w:lang w:val="cs-CZ"/>
                        </w:rPr>
                        <w:t xml:space="preserve"> Watt maximum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EFA4F" wp14:editId="35957726">
                <wp:simplePos x="0" y="0"/>
                <wp:positionH relativeFrom="margin">
                  <wp:posOffset>0</wp:posOffset>
                </wp:positionH>
                <wp:positionV relativeFrom="paragraph">
                  <wp:posOffset>247015</wp:posOffset>
                </wp:positionV>
                <wp:extent cx="2065020" cy="487680"/>
                <wp:effectExtent l="0" t="0" r="0" b="762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7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5B4F8" id="Obdélník 2" o:spid="_x0000_s1026" style="position:absolute;margin-left:0;margin-top:19.45pt;width:162.6pt;height:38.4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+OpAIAAK0FAAAOAAAAZHJzL2Uyb0RvYy54bWysVM1u2zAMvg/YOwi6r3ay9GdBnSJo0WFA&#10;1xZrh54VWa6NSaImKXGyN+phT9EXGyk7btYFOwy72KJIfiQ/kTw9WxvNVsqHBmzBRwc5Z8pKKBv7&#10;WPCv95fvTjgLUdhSaLCq4BsV+Nns7ZvT1k3VGGrQpfIMQWyYtq7gdYxummVB1sqIcABOWVRW4I2I&#10;KPrHrPSiRXSjs3GeH2Ut+NJ5kCoEvL3olHyW8KtKyXhTVUFFpguOucX09em7oG82OxXTRy9c3cg+&#10;DfEPWRjRWAw6QF2IKNjSN39AmUZ6CFDFAwkmg6pqpEo1YDWj/FU1d7VwKtWC5AQ30BT+H6y8Xt16&#10;1pQFH3NmhcEnulmUz0/aPv/8xsbET+vCFM3u3K3vpYBHKnZdeUN/LIOtE6ebgVO1jkzi5Tg/OszH&#10;SL1E3eTk+OgkkZ69eDsf4kcFhtGh4B7fLFEpVlchYkQ03ZpQsAC6KS8brZNAfaLOtWcrgS8spFQ2&#10;vk/uemk+Q9ndHx/m+TZsai1ySci/oWlLmBYIvQtMNxkR0JWcTnGjFdlp+0VVSB0VmSIOyLvJjDpV&#10;LUrVXVMq+3NJgIRcYfwBuwfYV+iIngfp6e3JVaWeH5zzvyXWOQ8eKTLYODibxoLfB6DjELmz35LU&#10;UUMsLaDcYGN56CYuOHnZ4PNeiRBvhccRw47AtRFv8FNpaAsO/YmzGvyPffdkj52PWs5aHNmCh+9L&#10;4RVn+pPFmfgwmkxoxpMwOTymrvO7msWuxi7NOWDPjHBBOZmOZB/19lh5MA+4XeYUFVXCSoxdcBn9&#10;VjiP3SrB/STVfJ7McK6diFf2zkkCJ1apfe/XD8K7vscjTsc1bMdbTF+1emdLnhbmywhVk+bghdee&#10;b9wJ6f37/UVLZ1dOVi9bdvYLAAD//wMAUEsDBBQABgAIAAAAIQAqW9+83gAAAAcBAAAPAAAAZHJz&#10;L2Rvd25yZXYueG1sTI9BS8NAFITvgv9heYI3u2lKtU2zKWKoCILWau+v2TUbmn0bsps2/fc+T3oc&#10;Zpj5Jl+PrhUn04fGk4LpJAFhqPK6oVrB1+fmbgEiRCSNrSej4GICrIvrqxwz7c/0YU67WAsuoZCh&#10;Ahtjl0kZKmschonvDLH37XuHkWVfS93jmctdK9MkuZcOG+IFi515sqY67ganAC/PL2+b4eiWnd1v&#10;S9mV79vXUqnbm/FxBSKaMf6F4Ref0aFgpoMfSAfRKuAjUcFssQTB7iydpyAOHJvOH0AWufzPX/wA&#10;AAD//wMAUEsBAi0AFAAGAAgAAAAhALaDOJL+AAAA4QEAABMAAAAAAAAAAAAAAAAAAAAAAFtDb250&#10;ZW50X1R5cGVzXS54bWxQSwECLQAUAAYACAAAACEAOP0h/9YAAACUAQAACwAAAAAAAAAAAAAAAAAv&#10;AQAAX3JlbHMvLnJlbHNQSwECLQAUAAYACAAAACEAld2PjqQCAACtBQAADgAAAAAAAAAAAAAAAAAu&#10;AgAAZHJzL2Uyb0RvYy54bWxQSwECLQAUAAYACAAAACEAKlvfvN4AAAAHAQAADwAAAAAAAAAAAAAA&#10;AAD+BAAAZHJzL2Rvd25yZXYueG1sUEsFBgAAAAAEAAQA8wAAAAkGAAAAAA==&#10;" fillcolor="#7b7b7b [2406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08CD76" wp14:editId="66BF0DD8">
                <wp:simplePos x="0" y="0"/>
                <wp:positionH relativeFrom="margin">
                  <wp:posOffset>0</wp:posOffset>
                </wp:positionH>
                <wp:positionV relativeFrom="paragraph">
                  <wp:posOffset>811530</wp:posOffset>
                </wp:positionV>
                <wp:extent cx="2065020" cy="487680"/>
                <wp:effectExtent l="0" t="0" r="0" b="762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7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33B00" id="Obdélník 7" o:spid="_x0000_s1026" style="position:absolute;margin-left:0;margin-top:63.9pt;width:162.6pt;height:38.4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sapAIAAK0FAAAOAAAAZHJzL2Uyb0RvYy54bWysVMFu2zAMvQ/YPwi6r3aytOmCOkXQosOA&#10;bi3WDj0rslQbk0VNUuJkf7TDvqI/NlJ23KwLdhh2sUWRfCSfSJ6dbxrD1sqHGmzBR0c5Z8pKKGv7&#10;WPAv91dvTjkLUdhSGLCq4FsV+Pn89auz1s3UGCowpfIMQWyYta7gVYxulmVBVqoR4QicsqjU4BsR&#10;UfSPWelFi+iNycZ5fpK14EvnQaoQ8PayU/J5wtdayXijdVCRmYJjbjF9ffou6ZvNz8Ts0QtX1bJP&#10;Q/xDFo2oLQYdoC5FFGzl6z+gmlp6CKDjkYQmA61rqVINWM0of1HNXSWcSrUgOcENNIX/Bys/rW89&#10;q8uCTzmzosEnulmWTz+Mffr5lU2Jn9aFGZrduVvfSwGPVOxG+4b+WAbbJE63A6dqE5nEy3F+cpyP&#10;kXqJusnp9OQ0kZ49ezsf4nsFDaNDwT2+WaJSrK9DxIhoujOhYAFMXV7VxiSB+kRdGM/WAl9YSKls&#10;fJvczar5CGV3Pz3O813Y1FrkkpB/QzOWMC0QeheYbjIioCs5neLWKLIz9rPSSB0VmSIOyPvJjDpV&#10;JUrVXVMqh3NJgISsMf6A3QMcKnREz4P09PbkqlLPD8753xLrnAePFBlsHJyb2oI/BGDiELmz35HU&#10;UUMsLaHcYmN56CYuOHlV4/NeixBvhccRw47AtRFv8KMNtAWH/sRZBf77oXuyx85HLWctjmzBw7eV&#10;8Ioz88HiTLwbTSY040mYHE+p6/y+ZrmvsavmArBnRrignExHso9md9QemgfcLguKiiphJcYuuIx+&#10;J1zEbpXgfpJqsUhmONdOxGt75ySBE6vUvvebB+Fd3+MRp+MT7MZbzF60emdLnhYWqwi6TnPwzGvP&#10;N+6E9P79/qKlsy8nq+ctO/8FAAD//wMAUEsDBBQABgAIAAAAIQCUwvrp3gAAAAgBAAAPAAAAZHJz&#10;L2Rvd25yZXYueG1sTI9NT8MwDIbvSPyHyEjcWEqBAaXphKiGkCbBGHD3GtNUaz7UpFv37zEnONqv&#10;9fp5ysVke7GnIXbeKbicZSDINV53rlXw+bG8uAMREzqNvXek4EgRFtXpSYmF9gf3TvtNagWXuFig&#10;ApNSKKSMjSGLceYDOc6+/WAx8Ti0Ug944HLbyzzL5tJi5/iDwUBPhprdZrQK8Pj88rocd/Y+mK91&#10;LUP9tl7VSp2fTY8PIBJN6e8YfvEZHSpm2vrR6Sh6BSySeJvfsgDHV/lNDmKrIM+u5yCrUv4XqH4A&#10;AAD//wMAUEsBAi0AFAAGAAgAAAAhALaDOJL+AAAA4QEAABMAAAAAAAAAAAAAAAAAAAAAAFtDb250&#10;ZW50X1R5cGVzXS54bWxQSwECLQAUAAYACAAAACEAOP0h/9YAAACUAQAACwAAAAAAAAAAAAAAAAAv&#10;AQAAX3JlbHMvLnJlbHNQSwECLQAUAAYACAAAACEAo+x7GqQCAACtBQAADgAAAAAAAAAAAAAAAAAu&#10;AgAAZHJzL2Uyb0RvYy54bWxQSwECLQAUAAYACAAAACEAlML66d4AAAAIAQAADwAAAAAAAAAAAAAA&#10;AAD+BAAAZHJzL2Rvd25yZXYueG1sUEsFBgAAAAAEAAQA8wAAAAkGAAAAAA==&#10;" fillcolor="#7b7b7b [2406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82F97A" wp14:editId="1DA98747">
                <wp:simplePos x="0" y="0"/>
                <wp:positionH relativeFrom="margin">
                  <wp:posOffset>0</wp:posOffset>
                </wp:positionH>
                <wp:positionV relativeFrom="paragraph">
                  <wp:posOffset>1383030</wp:posOffset>
                </wp:positionV>
                <wp:extent cx="2065020" cy="487680"/>
                <wp:effectExtent l="0" t="0" r="0" b="762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7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E6082" id="Obdélník 8" o:spid="_x0000_s1026" style="position:absolute;margin-left:0;margin-top:108.9pt;width:162.6pt;height:38.4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Z8pAIAAK0FAAAOAAAAZHJzL2Uyb0RvYy54bWysVM1u2zAMvg/YOwi6r3aytM2COkXQosOA&#10;bi3WDj0rslwbk0RNUuJkb7TDnqIvNlJ23KwLdhh2sSWR/Eh+/Dk73xjN1sqHBmzBR0c5Z8pKKBv7&#10;WPAv91dvppyFKGwpNFhV8K0K/Hz++tVZ62ZqDDXoUnmGIDbMWlfwOkY3y7Iga2VEOAKnLAor8EZE&#10;vPrHrPSiRXSjs3Gen2Qt+NJ5kCoEfL3shHye8KtKyXhTVUFFpguOscX09em7pG82PxOzRy9c3cg+&#10;DPEPURjRWHQ6QF2KKNjKN39AmUZ6CFDFIwkmg6pqpEo5YDaj/EU2d7VwKuWC5AQ30BT+H6z8tL71&#10;rCkLjoWywmCJbpbl0w9tn35+ZVPip3Vhhmp37tb3t4BHSnZTeUN/TINtEqfbgVO1iUzi4zg/Oc7H&#10;SL1E2WR6ejJNpGfP1s6H+F6BYXQouMeaJSrF+jpE9IiqOxVyFkA35VWjdbpQn6gL7dlaYIWFlMrG&#10;t8lcr8xHKLv30+M837lNrUUmCfk3NG0J0wKhd47pJSMCupTTKW61Ij1tP6sKqaMkk8cBeT+YUSeq&#10;Ram6ZwrlcCwJkJAr9D9g9wCHEh1ReZCeXp9MVer5wTj/W2Cd8WCRPIONg7FpLPhDADoOnjv9HUkd&#10;NcTSEsotNpaHbuKCk1cNlvdahHgrPI4YdgSujXiDn0pDW3DoT5zV4L8feid97HyUctbiyBY8fFsJ&#10;rzjTHyzOxLvRZEIzni6T41PqOr8vWe5L7MpcAPbMCBeUk+lI+lHvjpUH84DbZUFeUSSsRN8Fl9Hv&#10;LhexWyW4n6RaLJIazrUT8dreOUngxCq17/3mQXjX93jE6fgEu/EWsxet3umSpYXFKkLVpDl45rXn&#10;G3dCqn+/v2jp7N+T1vOWnf8CAAD//wMAUEsDBBQABgAIAAAAIQAP5PWq3wAAAAgBAAAPAAAAZHJz&#10;L2Rvd25yZXYueG1sTI/BTsMwDIbvSLxDZCRuLF2BjZWmE6IaQpoE24B71pimWuNUTbp1b485wdH+&#10;rd/fly9H14oj9qHxpGA6SUAgVd40VCv4/FjdPIAIUZPRrSdUcMYAy+LyIteZ8Sfa4nEXa8ElFDKt&#10;wMbYZVKGyqLTYeI7JM6+fe905LGvpen1ictdK9MkmUmnG+IPVnf4bLE67AanQJ9fXt9Ww8EtOvu1&#10;KWVXvm/WpVLXV+PTI4iIY/w7hl98RoeCmfZ+IBNEq4BFooJ0OmcBjm/T+xTEnjeLuxnIIpf/BYof&#10;AAAA//8DAFBLAQItABQABgAIAAAAIQC2gziS/gAAAOEBAAATAAAAAAAAAAAAAAAAAAAAAABbQ29u&#10;dGVudF9UeXBlc10ueG1sUEsBAi0AFAAGAAgAAAAhADj9If/WAAAAlAEAAAsAAAAAAAAAAAAAAAAA&#10;LwEAAF9yZWxzLy5yZWxzUEsBAi0AFAAGAAgAAAAhALi5FnykAgAArQUAAA4AAAAAAAAAAAAAAAAA&#10;LgIAAGRycy9lMm9Eb2MueG1sUEsBAi0AFAAGAAgAAAAhAA/k9arfAAAACAEAAA8AAAAAAAAAAAAA&#10;AAAA/gQAAGRycy9kb3ducmV2LnhtbFBLBQYAAAAABAAEAPMAAAAKBgAAAAA=&#10;" fillcolor="#7b7b7b [2406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B76CFD" wp14:editId="16DCD03F">
                <wp:simplePos x="0" y="0"/>
                <wp:positionH relativeFrom="margin">
                  <wp:posOffset>151765</wp:posOffset>
                </wp:positionH>
                <wp:positionV relativeFrom="paragraph">
                  <wp:posOffset>875665</wp:posOffset>
                </wp:positionV>
                <wp:extent cx="1752600" cy="381000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5CFCC" w14:textId="77777777" w:rsidR="00CF5627" w:rsidRPr="002A5CB2" w:rsidRDefault="002A5CB2" w:rsidP="002A5CB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>Tlaková litinová základna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76CFD" id="Textové pole 16" o:spid="_x0000_s1027" type="#_x0000_t202" style="position:absolute;margin-left:11.95pt;margin-top:68.95pt;width:138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zELgIAAFEEAAAOAAAAZHJzL2Uyb0RvYy54bWysVN1q2zAUvh/sHYTuFzspzUqIU7KWjEFo&#10;C8notSLLiUHW0SQldvdGe4692D7JcTq6XY3dyEc6/9/5jue3XaPZSTlfkyn4eJRzpoyksjb7gn/d&#10;rj7ccOaDMKXQZFTBX5Tnt4v37+atnakJHUiXyjEEMX7W2oIfQrCzLPPyoBrhR2SVgbIi14iAq9tn&#10;pRMtojc6m+T5NGvJldaRVN7j9b5X8kWKX1VKhseq8iowXXDUFtLp0rmLZ7aYi9neCXuo5bkM8Q9V&#10;NKI2SHoJdS+CYEdX/xGqqaUjT1UYSWoyqqpaqtQDuhnnb7rZHIRVqReA4+0FJv//wsqH05NjdYnZ&#10;TTkzosGMtqoLdPr5g1nSiuEdILXWz2C7sbAO3Sfq4DC8ezzG3rvKNfGLrhj0gPvlAjFCMhmdPl5P&#10;pjlUErqrm3EOGeGzV2/rfPisqGFRKLjDCBOy4rT2oTcdTGIyQ6ta6zRGbVhb8OnVdZ4cLhoE1wY5&#10;Yg99rVEK3a7rGx/62FH5gvYc9SzxVq5q1LAWPjwJB1qgbFA9POKoNCEXnSXODuS+/+092mNa0HLW&#10;gmYF99+OwinO9BeDOUZODoIbhN0gmGNzR2DuGEtkZRLh4IIexMpR84wNWMYsUAkjkavgMrjhchd6&#10;umOHpFoukxm4Z0VYm42VMXjEMWK67Z6Fs2fgA0b2QAMFxewN/r1tP4HlMVBVp+FEZHscz4CDt2m8&#10;5x2Li/H7PVm9/gkWvwAAAP//AwBQSwMEFAAGAAgAAAAhAJBQr2XfAAAACgEAAA8AAABkcnMvZG93&#10;bnJldi54bWxMj8FOwzAQRO9I/QdrK3GjTlMJSIhTISRKQQKJlg9w422cJl5HsZuGv2c5wW12djT7&#10;tlhPrhMjDqHxpGC5SEAgVd40VCv42j/f3IMIUZPRnSdU8I0B1uXsqtC58Rf6xHEXa8ElFHKtwMbY&#10;51KGyqLTYeF7JN4d/eB05HGopRn0hctdJ9MkuZVON8QXrO7xyWLV7s5OwaY5LvcfY1v3tn192bxt&#10;30/bU1Tqej49PoCIOMW/MPziMzqUzHTwZzJBdArSVcZJ9ld3LDiQZhmLAzsZO7Is5P8Xyh8AAAD/&#10;/wMAUEsBAi0AFAAGAAgAAAAhALaDOJL+AAAA4QEAABMAAAAAAAAAAAAAAAAAAAAAAFtDb250ZW50&#10;X1R5cGVzXS54bWxQSwECLQAUAAYACAAAACEAOP0h/9YAAACUAQAACwAAAAAAAAAAAAAAAAAvAQAA&#10;X3JlbHMvLnJlbHNQSwECLQAUAAYACAAAACEAoZqMxC4CAABRBAAADgAAAAAAAAAAAAAAAAAuAgAA&#10;ZHJzL2Uyb0RvYy54bWxQSwECLQAUAAYACAAAACEAkFCvZd8AAAAKAQAADwAAAAAAAAAAAAAAAACI&#10;BAAAZHJzL2Rvd25yZXYueG1sUEsFBgAAAAAEAAQA8wAAAJQFAAAAAA==&#10;" filled="f" stroked="f" strokeweight=".5pt">
                <v:textbox inset="0,0,0,0">
                  <w:txbxContent>
                    <w:p w14:paraId="5E85CFCC" w14:textId="77777777" w:rsidR="00CF5627" w:rsidRPr="002A5CB2" w:rsidRDefault="002A5CB2" w:rsidP="002A5CB2">
                      <w:pPr>
                        <w:spacing w:after="0"/>
                        <w:jc w:val="center"/>
                        <w:rPr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>Tlaková litinová základna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2DCC6A" wp14:editId="6807DBF1">
                <wp:simplePos x="0" y="0"/>
                <wp:positionH relativeFrom="margin">
                  <wp:posOffset>152400</wp:posOffset>
                </wp:positionH>
                <wp:positionV relativeFrom="paragraph">
                  <wp:posOffset>1435735</wp:posOffset>
                </wp:positionV>
                <wp:extent cx="1752600" cy="381000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DD3C7" w14:textId="77777777" w:rsidR="00CF5627" w:rsidRPr="002A5CB2" w:rsidRDefault="002A5CB2" w:rsidP="00CF5627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 xml:space="preserve">Profesionální </w:t>
                            </w:r>
                            <w:r w:rsidR="00105338">
                              <w:rPr>
                                <w:color w:val="FFFFFF" w:themeColor="background1"/>
                                <w:lang w:val="cs-CZ"/>
                              </w:rPr>
                              <w:t xml:space="preserve">metalová převodovka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DCC6A" id="Textové pole 17" o:spid="_x0000_s1028" type="#_x0000_t202" style="position:absolute;margin-left:12pt;margin-top:113.05pt;width:138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nVLwIAAFEEAAAOAAAAZHJzL2Uyb0RvYy54bWysVEtu2zAQ3RfoHQjuG8kO8oFhOXATuChg&#10;JAHsIGuaomwBFIclaUvujXqOXqyPlOUUaVdFN9SQ83/zRtO7rtHsoJyvyRR8dJFzpoyksjbbgr+s&#10;F59uOfNBmFJoMqrgR+X53ezjh2lrJ2pMO9KlcgxBjJ+0tuC7EOwky7zcqUb4C7LKQFmRa0TA1W2z&#10;0okW0RudjfP8OmvJldaRVN7j9aFX8lmKX1VKhqeq8iowXXDUFtLp0rmJZzabisnWCbur5akM8Q9V&#10;NKI2SHoO9SCCYHtX/xGqqaUjT1W4kNRkVFW1VKkHdDPK33Wz2gmrUi8Ax9szTP7/hZWPh2fH6hKz&#10;u+HMiAYzWqsu0OHnD2ZJK4Z3gNRaP4HtysI6dJ+pg8Pw7vEYe+8q18QvumLQA+7jGWKEZDI63VyN&#10;r3OoJHSXt6McMsJnb97W+fBFUcOiUHCHESZkxWHpQ286mMRkhha11mmM2rC24NeXV3lyOGsQXBvk&#10;iD30tUYpdJsuNT4e+thQeUR7jnqWeCsXNWpYCh+ehQMtUDaoHp5wVJqQi04SZzty3//2Hu0xLWg5&#10;a0Gzgvtve+EUZ/qrwRwjJwfBDcJmEMy+uScwd4QlsjKJcHBBD2LlqHnFBsxjFqiEkchVcBnccLkP&#10;Pd2xQ1LN58kM3LMiLM3Kyhg84hgxXXevwtkT8AEje6SBgmLyDv/etp/AfB+oqtNwIrI9jifAwds0&#10;3tOOxcX4/Z6s3v4Es18AAAD//wMAUEsDBBQABgAIAAAAIQBo0pmj4AAAAAoBAAAPAAAAZHJzL2Rv&#10;d25yZXYueG1sTI/RSsNAEEXfBf9hmYJvdjdRSonZlCJYq6Bg6wdss9MkTXY2ZLdp/HvHJ/s0zJ3L&#10;nXPz1eQ6MeIQGk8akrkCgVR621Cl4Xv/cr8EEaIhazpPqOEHA6yK25vcZNZf6AvHXawEh1DIjIY6&#10;xj6TMpQ1OhPmvkfi29EPzkReh0rawVw43HUyVWohnWmIP9Smx+cay3Z3dho2zTHZf45t1dft2+vm&#10;fftx2p6i1nezaf0EIuIU/83wh8/oUDDTwZ/JBtFpSB+5SuSZLhIQbHhQipUDK0tWZJHL6wrFLwAA&#10;AP//AwBQSwECLQAUAAYACAAAACEAtoM4kv4AAADhAQAAEwAAAAAAAAAAAAAAAAAAAAAAW0NvbnRl&#10;bnRfVHlwZXNdLnhtbFBLAQItABQABgAIAAAAIQA4/SH/1gAAAJQBAAALAAAAAAAAAAAAAAAAAC8B&#10;AABfcmVscy8ucmVsc1BLAQItABQABgAIAAAAIQDNDxnVLwIAAFEEAAAOAAAAAAAAAAAAAAAAAC4C&#10;AABkcnMvZTJvRG9jLnhtbFBLAQItABQABgAIAAAAIQBo0pmj4AAAAAoBAAAPAAAAAAAAAAAAAAAA&#10;AIkEAABkcnMvZG93bnJldi54bWxQSwUGAAAAAAQABADzAAAAlgUAAAAA&#10;" filled="f" stroked="f" strokeweight=".5pt">
                <v:textbox inset="0,0,0,0">
                  <w:txbxContent>
                    <w:p w14:paraId="61BDD3C7" w14:textId="77777777" w:rsidR="00CF5627" w:rsidRPr="002A5CB2" w:rsidRDefault="002A5CB2" w:rsidP="00CF5627">
                      <w:pPr>
                        <w:spacing w:after="0"/>
                        <w:jc w:val="center"/>
                        <w:rPr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 xml:space="preserve">Profesionální </w:t>
                      </w:r>
                      <w:r w:rsidR="00105338">
                        <w:rPr>
                          <w:color w:val="FFFFFF" w:themeColor="background1"/>
                          <w:lang w:val="cs-CZ"/>
                        </w:rPr>
                        <w:t xml:space="preserve">metalová převodovka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78DA"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63359" behindDoc="1" locked="0" layoutInCell="1" allowOverlap="1" wp14:anchorId="1B040713" wp14:editId="41BC9E4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83630" cy="3267075"/>
                <wp:effectExtent l="0" t="0" r="7620" b="9525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3630" cy="3267075"/>
                        </a:xfrm>
                        <a:prstGeom prst="rect">
                          <a:avLst/>
                        </a:prstGeom>
                        <a:gradFill>
                          <a:gsLst>
                            <a:gs pos="87000">
                              <a:srgbClr val="7E185C"/>
                            </a:gs>
                            <a:gs pos="0">
                              <a:srgbClr val="793F55"/>
                            </a:gs>
                          </a:gsLst>
                          <a:lin ang="81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806BC" w14:textId="77777777" w:rsidR="00271C56" w:rsidRDefault="00271C56" w:rsidP="00271C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40713" id="Obdélník 22" o:spid="_x0000_s1029" style="position:absolute;margin-left:435.7pt;margin-top:0;width:486.9pt;height:257.25pt;z-index:-25165312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Nc2gIAABQGAAAOAAAAZHJzL2Uyb0RvYy54bWysVM1u2zAMvg/YOwi6r/5J89OgThGkyzCg&#10;aIq1Q8+KLMfGZEmTlNjZG+2wp+iLjZJsN+iCHYZdbEokP5KfSF7ftDVHB6ZNJUWGk4sYIyaozCux&#10;y/DXp/WHGUbGEpETLgXL8JEZfLN4/+66UXOWylLynGkEIMLMG5Xh0lo1jyJDS1YTcyEVE6AspK6J&#10;haPeRbkmDaDXPErjeBI1UudKS8qMgdvboMQLj18UjNpNURhmEc8w5Gb9V/vv1n2jxTWZ7zRRZUW7&#10;NMg/ZFGTSkDQAeqWWIL2uvoDqq6olkYW9oLKOpJFUVHma4BqkvhNNY8lUczXAuQYNdBk/h8svT88&#10;aFTlGU5TjASp4Y022/zlJxcvv74huASGGmXmYPioHnR3MiC6cttC1+4PhaDWs3ocWGWtRRQuJ8ls&#10;NBkB+RR0o3Qyjadjhxq9uitt7Ccma+SEDGt4Ns8mOdwZG0x7k47kfF1x7mUDJkFASgIzs2kcx97b&#10;6N12xTU6EHj86cdkNl51cXfm1OOc9dVoPe6zdNaQ7K6PxCuBiOvvWQKhIBgylHAGHCY9viZDgly4&#10;WEK6hEMp7iZynAYWvWSPnDk7Lr6wAt4DeEtDEW4S2FAGoZQJmwRVSXIWqhv7PAK8nx3n4bP2gA65&#10;gPgDdgdwHjvAdPbOlflBGpw7vv7mPHj4yFLYwbmuhNTnKuNQVRc52PckBWocS7bdtr5XR87S3Wxl&#10;foT+1TIMtlF0XUEL3RFjH4iGSYbHge1kN/ApuGwyLDsJo1LqH+funT0MGGgxamAzZNh83xPNMOKf&#10;BTTYVXJ56VaJP1yOpykc9Klme6oR+3olof8S6BJFvejsLe/FQsv6GZbY0kUFFREUYmeYWt0fVjZs&#10;LFiDlC2X3gzWhyL2Tjwq6sAdz25EntpnolU3RxZG8F72W4TM34xTsHWeQi73VhaVn7VXXrsXgNXj&#10;W6lbk263nZ691esyX/wGAAD//wMAUEsDBBQABgAIAAAAIQDIUBBD3QAAAAUBAAAPAAAAZHJzL2Rv&#10;d25yZXYueG1sTI/NTsMwEITvSLyDtUhcEHVKCaEhTlXxc+EEaQ8c3Xgbh8brKHab8PYsXOCy0mpG&#10;M98Uq8l14oRDaD0pmM8SEEi1Ny01Crabl+t7ECFqMrrzhAq+MMCqPD8rdG78SO94qmIjOIRCrhXY&#10;GPtcylBbdDrMfI/E2t4PTkd+h0aaQY8c7jp5kyR30umWuMHqHh8t1ofq6LhkP37Y5duieb5Kq+xQ&#10;vT5luP5U6vJiWj+AiDjFPzP84DM6lMy080cyQXQKeEj8vawtswXP2ClI57cpyLKQ/+nLbwAAAP//&#10;AwBQSwECLQAUAAYACAAAACEAtoM4kv4AAADhAQAAEwAAAAAAAAAAAAAAAAAAAAAAW0NvbnRlbnRf&#10;VHlwZXNdLnhtbFBLAQItABQABgAIAAAAIQA4/SH/1gAAAJQBAAALAAAAAAAAAAAAAAAAAC8BAABf&#10;cmVscy8ucmVsc1BLAQItABQABgAIAAAAIQAd9nNc2gIAABQGAAAOAAAAAAAAAAAAAAAAAC4CAABk&#10;cnMvZTJvRG9jLnhtbFBLAQItABQABgAIAAAAIQDIUBBD3QAAAAUBAAAPAAAAAAAAAAAAAAAAADQF&#10;AABkcnMvZG93bnJldi54bWxQSwUGAAAAAAQABADzAAAAPgYAAAAA&#10;" fillcolor="#793f55" stroked="f" strokeweight="1pt">
                <v:fill color2="#7e185c" angle="315" colors="0 #793f55;57016f #7e185c" focus="100%" type="gradient"/>
                <v:textbox>
                  <w:txbxContent>
                    <w:p w14:paraId="229806BC" w14:textId="77777777" w:rsidR="00271C56" w:rsidRDefault="00271C56" w:rsidP="00271C5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82B26E9" wp14:editId="1A80805B">
            <wp:simplePos x="0" y="0"/>
            <wp:positionH relativeFrom="margin">
              <wp:align>center</wp:align>
            </wp:positionH>
            <wp:positionV relativeFrom="paragraph">
              <wp:posOffset>-1031240</wp:posOffset>
            </wp:positionV>
            <wp:extent cx="2871239" cy="1150620"/>
            <wp:effectExtent l="0" t="0" r="571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39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D8FB9" w14:textId="6F363AC8" w:rsidR="008D7D15" w:rsidRPr="008D7D15" w:rsidRDefault="006743FA" w:rsidP="008D7D15">
      <w:r>
        <w:rPr>
          <w:noProof/>
        </w:rPr>
        <w:drawing>
          <wp:anchor distT="0" distB="0" distL="114300" distR="114300" simplePos="0" relativeHeight="251708416" behindDoc="0" locked="0" layoutInCell="1" allowOverlap="1" wp14:anchorId="01D54774" wp14:editId="45E07EB6">
            <wp:simplePos x="0" y="0"/>
            <wp:positionH relativeFrom="margin">
              <wp:posOffset>2173605</wp:posOffset>
            </wp:positionH>
            <wp:positionV relativeFrom="margin">
              <wp:posOffset>350520</wp:posOffset>
            </wp:positionV>
            <wp:extent cx="3147060" cy="314706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F7F87" w14:textId="4CC8E86B" w:rsidR="008D7D15" w:rsidRPr="008D7D15" w:rsidRDefault="008D7D15" w:rsidP="008D7D15"/>
    <w:p w14:paraId="402C3748" w14:textId="1B55DD43" w:rsidR="008D7D15" w:rsidRPr="008D7D15" w:rsidRDefault="008D7D15" w:rsidP="008D7D15"/>
    <w:p w14:paraId="7B51ABCE" w14:textId="4BBCF70B" w:rsidR="008D7D15" w:rsidRPr="008D7D15" w:rsidRDefault="008D7D15" w:rsidP="008D7D15"/>
    <w:p w14:paraId="0738F833" w14:textId="7CDB9A37" w:rsidR="008D7D15" w:rsidRPr="008D7D15" w:rsidRDefault="008D7D15" w:rsidP="008D7D15"/>
    <w:p w14:paraId="2F966178" w14:textId="68099D3E" w:rsidR="008D7D15" w:rsidRPr="008D7D15" w:rsidRDefault="002606C3" w:rsidP="008D7D15">
      <w:r>
        <w:rPr>
          <w:noProof/>
        </w:rPr>
        <w:drawing>
          <wp:anchor distT="0" distB="0" distL="114300" distR="114300" simplePos="0" relativeHeight="251703296" behindDoc="1" locked="0" layoutInCell="1" allowOverlap="1" wp14:anchorId="4EC8D004" wp14:editId="2CBA0A5E">
            <wp:simplePos x="0" y="0"/>
            <wp:positionH relativeFrom="column">
              <wp:posOffset>4836795</wp:posOffset>
            </wp:positionH>
            <wp:positionV relativeFrom="paragraph">
              <wp:posOffset>200025</wp:posOffset>
            </wp:positionV>
            <wp:extent cx="1280160" cy="128016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3F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1654FA8" wp14:editId="22B407E0">
                <wp:simplePos x="0" y="0"/>
                <wp:positionH relativeFrom="margin">
                  <wp:posOffset>17145</wp:posOffset>
                </wp:positionH>
                <wp:positionV relativeFrom="paragraph">
                  <wp:posOffset>244475</wp:posOffset>
                </wp:positionV>
                <wp:extent cx="2065020" cy="487680"/>
                <wp:effectExtent l="0" t="0" r="0" b="7620"/>
                <wp:wrapNone/>
                <wp:docPr id="9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7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2E2D0" w14:textId="09DE275F" w:rsidR="002606C3" w:rsidRPr="002606C3" w:rsidRDefault="002606C3" w:rsidP="002606C3">
                            <w:pPr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Extra velká pojistná matice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54FA8" id="Obdélník 8" o:spid="_x0000_s1030" style="position:absolute;margin-left:1.35pt;margin-top:19.25pt;width:162.6pt;height:38.4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1UrwIAAL8FAAAOAAAAZHJzL2Uyb0RvYy54bWysVMFu2zAMvQ/YPwi6r3aytE2DOkXQosOA&#10;rinWDj0rslwbk0VNUmJnf7TDvqI/NlJ23KwLdhh2sUWRfCSfSJ5ftLVmG+V8BSbjo6OUM2Uk5JV5&#10;yviXh+t3U858ECYXGozK+FZ5fjF/++a8sTM1hhJ0rhxDEONnjc14GYKdJYmXpaqFPwKrDCoLcLUI&#10;KLqnJHeiQfRaJ+M0PUkacLl1IJX3eHvVKfk84heFkmFZFF4FpjOOuYX4dfG7om8yPxezJydsWck+&#10;DfEPWdSiMhh0gLoSQbC1q/6AqivpwEMRjiTUCRRFJVWsAasZpa+quS+FVbEWJMfbgSb//2Dl7ebO&#10;sSrP+BlnRtT4RMtV/vxDm+efX9mU+Gmsn6HZvb1zveTxSMW2havpj2WwNnK6HThVbWASL8fpyXE6&#10;Ruol6ibT05NpJD158bbOhw8KakaHjDt8s0il2Nz4gBHRdGdCwTzoKr+utI4C9Ym61I5tBL6wkFKZ&#10;8D6663X9CfLu/vQ4TXdhY2uRS0T+DU0bwjRA6F1gukmIgK7keApbrchOm8+qQOqoyBhxQN5PZtSp&#10;SpGr7ppSOZxLBCTkAuMP2D3AoUJH9DxIT29Prir2/OCc/i2xznnwiJHBhMG5rgy4QwA6DJE7+x1J&#10;HTXEUmhXbWyrya6FVpBvsdUcdDPorbyu8MFvhA93wuHQYY/gIglL/BQamoxDf+KsBPf90D3Z4yyg&#10;lrMGhzjj/ttaOMWZ/mhwSs5GkwlNfRQmx6fUh25fs9rXmHV9CdhFI1xZVsYj2Qe9OxYO6kfcNwuK&#10;iiphJMbOuAxuJ1yGbrngxpJqsYhmOOlWhBtzbyWBE8/U0A/to3C27/qA83ILu4EXs1fN39mSp4HF&#10;OkBRxckgpjte+xfALRE7ot9otIb25Wj1snfnvwAAAP//AwBQSwMEFAAGAAgAAAAhAEg+ocLfAAAA&#10;CAEAAA8AAABkcnMvZG93bnJldi54bWxMj1FPwjAUhd9N/A/NNfFNOrYgMNcR44IxMUFEeC9rXRfW&#10;22btYPx7r0/6eHO+nPPdYjXajp11H1qHAqaTBJjG2qkWGwH7r/XDAliIEpXsHGoBVx1gVd7eFDJX&#10;7oKf+ryLDaMSDLkUYGL0OeehNtrKMHFeI2Xfrrcy0tk3XPXyQuW242mSPHIrW6QFI71+Mbo+7QYr&#10;QF5f3zbr4WSX3hy2FffVx/a9EuL+bnx+Ahb1GP9g+NUndSjJ6egGVIF1AtI5gQKyxQwYxVk6XwI7&#10;EjedZcDLgv9/oPwBAAD//wMAUEsBAi0AFAAGAAgAAAAhALaDOJL+AAAA4QEAABMAAAAAAAAAAAAA&#10;AAAAAAAAAFtDb250ZW50X1R5cGVzXS54bWxQSwECLQAUAAYACAAAACEAOP0h/9YAAACUAQAACwAA&#10;AAAAAAAAAAAAAAAvAQAAX3JlbHMvLnJlbHNQSwECLQAUAAYACAAAACEA0IldVK8CAAC/BQAADgAA&#10;AAAAAAAAAAAAAAAuAgAAZHJzL2Uyb0RvYy54bWxQSwECLQAUAAYACAAAACEASD6hwt8AAAAIAQAA&#10;DwAAAAAAAAAAAAAAAAAJBQAAZHJzL2Rvd25yZXYueG1sUEsFBgAAAAAEAAQA8wAAABUGAAAAAA==&#10;" fillcolor="#7b7b7b [2406]" stroked="f" strokeweight="1pt">
                <v:textbox>
                  <w:txbxContent>
                    <w:p w14:paraId="0DB2E2D0" w14:textId="09DE275F" w:rsidR="002606C3" w:rsidRPr="002606C3" w:rsidRDefault="002606C3" w:rsidP="002606C3">
                      <w:pPr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 xml:space="preserve">Extra velká pojistná matice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1C56" w:rsidRPr="009578D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3126F4" wp14:editId="67B032A2">
                <wp:simplePos x="0" y="0"/>
                <wp:positionH relativeFrom="margin">
                  <wp:posOffset>152400</wp:posOffset>
                </wp:positionH>
                <wp:positionV relativeFrom="paragraph">
                  <wp:posOffset>286385</wp:posOffset>
                </wp:positionV>
                <wp:extent cx="1752600" cy="381000"/>
                <wp:effectExtent l="0" t="0" r="0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BDD91" w14:textId="47ECD7AE" w:rsidR="00105338" w:rsidRPr="00105338" w:rsidRDefault="00105338" w:rsidP="00AE206E">
                            <w:pPr>
                              <w:spacing w:after="0"/>
                              <w:rPr>
                                <w:rFonts w:ascii="FranklinGothicDemiITC-Regular" w:hAnsi="FranklinGothicDemiITC-Regular" w:cs="FranklinGothicDemiITC-Regular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126F4" id="Textové pole 24" o:spid="_x0000_s1031" type="#_x0000_t202" style="position:absolute;margin-left:12pt;margin-top:22.55pt;width:138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7Q0MQIAAFEEAAAOAAAAZHJzL2Uyb0RvYy54bWysVM1u2zAMvg/YOwi6L3bSJSuMOEXWIsOA&#10;oi2QFD0rspwYkESNUmJnb7Tn2IuNkuN06HYadpEpkuLP95Ge33RGs6NC34At+XiUc6ashKqxu5I/&#10;b1YfrjnzQdhKaLCq5Cfl+c3i/bt56wo1gT3oSiGjINYXrSv5PgRXZJmXe2WEH4FTlow1oBGBrrjL&#10;KhQtRTc6m+T5LGsBK4cglfekveuNfJHi17WS4bGuvQpMl5xqC+nEdG7jmS3motihcPtGnssQ/1CF&#10;EY2lpJdQdyIIdsDmj1CmkQge6jCSYDKo60aq1AN1M87fdLPeC6dSLwSOdxeY/P8LKx+OT8iaquST&#10;j5xZYYijjeoCHH/+YA60YqQnkFrnC/JdO/IO3WfoiOxB70kZe+9qNPFLXTGyE9ynC8QUksn46NN0&#10;MsvJJMl2dT3OSabw2etrhz58UWBYFEqORGFCVhzvfehdB5eYzMKq0TrRqC1rSz67mubpwcVCwbWl&#10;HLGHvtYohW7bpcanQx9bqE7UHkI/Jd7JVUM13AsfngTSWFDZNOrhkY5aA+WCs8TZHvD73/TRn9gi&#10;K2ctjVnJ/beDQMWZ/mqJxziTg4CDsB0EezC3QJM7piVyMon0AIMexBrBvNAGLGMWMgkrKVfJZcDh&#10;chv6cacdkmq5TG40e06Ee7t2MgaPOEZMN92LQHcGPhBlDzCMoCje4N/79gwsDwHqJpETke1xPANO&#10;c5voPe9YXIzf78nr9U+w+AUAAP//AwBQSwMEFAAGAAgAAAAhAJizEWDeAAAACQEAAA8AAABkcnMv&#10;ZG93bnJldi54bWxMj8FOwzAQRO9I/IO1SNyonVIQCnEqhEQpSEWi5QPceBuniddR7Kbh71lOcNyZ&#10;0eybYjn5Tow4xCaQhmymQCBVwTZUa/javdw8gIjJkDVdINTwjRGW5eVFYXIbzvSJ4zbVgkso5kaD&#10;S6nPpYyVQ2/iLPRI7B3C4E3ic6ilHcyZy30n50rdS28a4g/O9PjssGq3J69h1Ryy3cfY1r1r315X&#10;7+vNcX1MWl9fTU+PIBJO6S8Mv/iMDiUz7cOJbBSdhvmCpyQNi7sMBPu3SrGw56BiRZaF/L+g/AEA&#10;AP//AwBQSwECLQAUAAYACAAAACEAtoM4kv4AAADhAQAAEwAAAAAAAAAAAAAAAAAAAAAAW0NvbnRl&#10;bnRfVHlwZXNdLnhtbFBLAQItABQABgAIAAAAIQA4/SH/1gAAAJQBAAALAAAAAAAAAAAAAAAAAC8B&#10;AABfcmVscy8ucmVsc1BLAQItABQABgAIAAAAIQBAT7Q0MQIAAFEEAAAOAAAAAAAAAAAAAAAAAC4C&#10;AABkcnMvZTJvRG9jLnhtbFBLAQItABQABgAIAAAAIQCYsxFg3gAAAAkBAAAPAAAAAAAAAAAAAAAA&#10;AIsEAABkcnMvZG93bnJldi54bWxQSwUGAAAAAAQABADzAAAAlgUAAAAA&#10;" filled="f" stroked="f" strokeweight=".5pt">
                <v:textbox inset="0,0,0,0">
                  <w:txbxContent>
                    <w:p w14:paraId="6EDBDD91" w14:textId="47ECD7AE" w:rsidR="00105338" w:rsidRPr="00105338" w:rsidRDefault="00105338" w:rsidP="00AE206E">
                      <w:pPr>
                        <w:spacing w:after="0"/>
                        <w:rPr>
                          <w:rFonts w:ascii="FranklinGothicDemiITC-Regular" w:hAnsi="FranklinGothicDemiITC-Regular" w:cs="FranklinGothicDemiITC-Regular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60120" w14:textId="72D2C017" w:rsidR="008D7D15" w:rsidRPr="008D7D15" w:rsidRDefault="008D7D15" w:rsidP="008D7D15"/>
    <w:p w14:paraId="4805FBDF" w14:textId="61B98FBD" w:rsidR="008D7D15" w:rsidRDefault="002606C3" w:rsidP="008D7D15">
      <w:r>
        <w:rPr>
          <w:noProof/>
        </w:rPr>
        <w:drawing>
          <wp:anchor distT="0" distB="0" distL="114300" distR="114300" simplePos="0" relativeHeight="251700224" behindDoc="0" locked="0" layoutInCell="1" allowOverlap="1" wp14:anchorId="6D936271" wp14:editId="64EFD84E">
            <wp:simplePos x="0" y="0"/>
            <wp:positionH relativeFrom="margin">
              <wp:posOffset>733425</wp:posOffset>
            </wp:positionH>
            <wp:positionV relativeFrom="margin">
              <wp:posOffset>2446020</wp:posOffset>
            </wp:positionV>
            <wp:extent cx="624840" cy="624840"/>
            <wp:effectExtent l="0" t="0" r="3810" b="381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42B29A10" wp14:editId="777B142E">
            <wp:simplePos x="0" y="0"/>
            <wp:positionH relativeFrom="margin">
              <wp:posOffset>1083945</wp:posOffset>
            </wp:positionH>
            <wp:positionV relativeFrom="margin">
              <wp:posOffset>2520315</wp:posOffset>
            </wp:positionV>
            <wp:extent cx="670560" cy="67056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C6C49" w14:textId="77777777" w:rsidR="008D7D15" w:rsidRDefault="008D7D15" w:rsidP="008D7D15">
      <w:pPr>
        <w:pStyle w:val="ListParagraph"/>
        <w:numPr>
          <w:ilvl w:val="0"/>
          <w:numId w:val="2"/>
        </w:numPr>
        <w:sectPr w:rsidR="008D7D15" w:rsidSect="00CF5627">
          <w:pgSz w:w="11906" w:h="16838"/>
          <w:pgMar w:top="1440" w:right="1077" w:bottom="567" w:left="1077" w:header="709" w:footer="709" w:gutter="0"/>
          <w:cols w:space="708"/>
          <w:docGrid w:linePitch="360"/>
        </w:sectPr>
      </w:pPr>
    </w:p>
    <w:p w14:paraId="13F2F0EF" w14:textId="6ABE79CC" w:rsidR="008C6E12" w:rsidRDefault="002606C3" w:rsidP="00F10674">
      <w:pPr>
        <w:pStyle w:val="ListParagraph"/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8DEFE43" wp14:editId="24592375">
            <wp:simplePos x="0" y="0"/>
            <wp:positionH relativeFrom="margin">
              <wp:posOffset>1480185</wp:posOffset>
            </wp:positionH>
            <wp:positionV relativeFrom="margin">
              <wp:posOffset>2636520</wp:posOffset>
            </wp:positionV>
            <wp:extent cx="670560" cy="67056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E04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52FCBBB" wp14:editId="62C586AD">
                <wp:simplePos x="0" y="0"/>
                <wp:positionH relativeFrom="margin">
                  <wp:align>left</wp:align>
                </wp:positionH>
                <wp:positionV relativeFrom="paragraph">
                  <wp:posOffset>1605280</wp:posOffset>
                </wp:positionV>
                <wp:extent cx="2360930" cy="3092450"/>
                <wp:effectExtent l="0" t="0" r="8890" b="0"/>
                <wp:wrapSquare wrapText="bothSides"/>
                <wp:docPr id="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B5A09" w14:textId="77777777" w:rsidR="00344E0E" w:rsidRPr="00344E0E" w:rsidRDefault="00344E0E" w:rsidP="00344E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Robustní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profesionální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mlýnek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maso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hliníkovým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tlakovým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odlitkem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odolní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převodovkou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pro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optimální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přenos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energie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54B9F8D0" w14:textId="77777777" w:rsidR="00344E0E" w:rsidRPr="00344E0E" w:rsidRDefault="00344E0E" w:rsidP="00344E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>Profesionální</w:t>
                            </w:r>
                            <w:proofErr w:type="spellEnd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>kovová</w:t>
                            </w:r>
                            <w:proofErr w:type="spellEnd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>převodovka</w:t>
                            </w:r>
                            <w:proofErr w:type="spellEnd"/>
                          </w:p>
                          <w:p w14:paraId="7D8B32D4" w14:textId="77777777" w:rsidR="00344E0E" w:rsidRDefault="00B01F17" w:rsidP="00344E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Rychlá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snadná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výměna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příslušenství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díky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extra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velké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pojistné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matici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6029E51A" w14:textId="77777777" w:rsidR="00B01F17" w:rsidRDefault="00B01F17" w:rsidP="00344E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Chod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vpřed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vzad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4246FA7A" w14:textId="66EE82DA" w:rsidR="00344E0E" w:rsidRDefault="00B01F17" w:rsidP="00B01F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Rychlé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zpracování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velkého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množství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r w:rsidR="00BE4EFD">
                              <w:rPr>
                                <w:rFonts w:cstheme="minorHAnsi"/>
                                <w:color w:val="793F55"/>
                              </w:rPr>
                              <w:t>(</w:t>
                            </w:r>
                            <w:proofErr w:type="spellStart"/>
                            <w:r w:rsidR="00BE4EFD">
                              <w:rPr>
                                <w:rFonts w:cstheme="minorHAnsi"/>
                                <w:color w:val="793F55"/>
                              </w:rPr>
                              <w:t>cca</w:t>
                            </w:r>
                            <w:proofErr w:type="spellEnd"/>
                            <w:r w:rsidR="00BE4EFD">
                              <w:rPr>
                                <w:rFonts w:cstheme="minorHAnsi"/>
                                <w:color w:val="793F55"/>
                              </w:rPr>
                              <w:t>. 2</w:t>
                            </w:r>
                            <w:r w:rsidR="006743FA">
                              <w:rPr>
                                <w:rFonts w:cstheme="minorHAnsi"/>
                                <w:color w:val="793F55"/>
                              </w:rPr>
                              <w:t xml:space="preserve">,3 </w:t>
                            </w:r>
                            <w:r w:rsidR="00BE4EFD">
                              <w:rPr>
                                <w:rFonts w:cstheme="minorHAnsi"/>
                                <w:color w:val="793F55"/>
                              </w:rPr>
                              <w:t>kg/Min.)</w:t>
                            </w:r>
                          </w:p>
                          <w:p w14:paraId="3803E09B" w14:textId="77777777" w:rsidR="00B01F17" w:rsidRDefault="00B01F17" w:rsidP="00B01F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Příprava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tataráku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z masa,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ryb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klobás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45FE909A" w14:textId="45DF3DC6" w:rsidR="00B01F17" w:rsidRDefault="006743FA" w:rsidP="00B01F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XL </w:t>
                            </w:r>
                            <w:proofErr w:type="spellStart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>kovový</w:t>
                            </w:r>
                            <w:proofErr w:type="spellEnd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>krk</w:t>
                            </w:r>
                            <w:proofErr w:type="spellEnd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 xml:space="preserve"> / </w:t>
                            </w: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XL </w:t>
                            </w:r>
                            <w:proofErr w:type="spellStart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>kovový</w:t>
                            </w:r>
                            <w:proofErr w:type="spellEnd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>šroub</w:t>
                            </w:r>
                            <w:proofErr w:type="spellEnd"/>
                            <w:r w:rsidR="00B01F17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3147F1B9" w14:textId="297E0901" w:rsidR="00BE4EFD" w:rsidRPr="00BE4EFD" w:rsidRDefault="00F10674" w:rsidP="00BE4EF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čepelový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nůž</w:t>
                            </w:r>
                            <w:proofErr w:type="spellEnd"/>
                            <w:r w:rsidR="00BE4EFD" w:rsidRPr="00BE4EFD">
                              <w:rPr>
                                <w:color w:val="793F55"/>
                              </w:rPr>
                              <w:t xml:space="preserve"> </w:t>
                            </w:r>
                            <w:r w:rsidR="00BE4EFD">
                              <w:rPr>
                                <w:color w:val="793F55"/>
                              </w:rPr>
                              <w:t xml:space="preserve">z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nerezové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oceli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</w:p>
                          <w:p w14:paraId="090C26DC" w14:textId="323B8AC8" w:rsidR="00BE4EFD" w:rsidRDefault="00F10674" w:rsidP="00BE4EF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Nástavec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pro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tvorbu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orientálních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knedlíčků</w:t>
                            </w:r>
                            <w:proofErr w:type="spellEnd"/>
                          </w:p>
                          <w:p w14:paraId="226F8FDD" w14:textId="77777777" w:rsidR="00D17233" w:rsidRDefault="00D172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FCBBB" id="Textové pole 2" o:spid="_x0000_s1032" type="#_x0000_t202" style="position:absolute;left:0;text-align:left;margin-left:0;margin-top:126.4pt;width:185.9pt;height:243.5pt;z-index:25169612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R7LQIAACkEAAAOAAAAZHJzL2Uyb0RvYy54bWysU9uO2yAQfa/Uf0C8N3acSzdWnNU221SV&#10;thdptx9AMI5RgaFAYqd/tN/RH+uAkzTavlX1A2I8w+HMmcPytteKHITzEkxFx6OcEmE41NLsKvrt&#10;afPmhhIfmKmZAiMqehSe3q5ev1p2thQFtKBq4QiCGF92tqJtCLbMMs9boZkfgRUGkw04zQKGbpfV&#10;jnWIrlVW5Pk868DV1gEX3uPf+yFJVwm/aQQPX5rGi0BURZFbSKtL6zau2WrJyp1jtpX8RIP9AwvN&#10;pMFLL1D3LDCyd/IvKC25Aw9NGHHQGTSN5CL1gN2M8xfdPLbMitQLiuPtRSb//2D558NXR2Rd0cmY&#10;EsM0zuhJ9AEOv56JBSVIETXqrC+x9NFicejfQY+zTv16+wD8uycG1i0zO3HnHHStYDVyHMeT2dXR&#10;AcdHkG33CWq8i+0DJKC+cToKiJIQRMdZHS/zQT6E489iMs8XE0xxzE3yRTGdpQlmrDwft86HDwI0&#10;iZuKOjRAgmeHBx8iHVaeS+JtHpSsN1KpFLjddq0cOTA0yyZ9qYMXZcqQrqKLWTFLyAbi+eQjLQOa&#10;WUld0Zs8foO9ohzvTZ1KApNq2CMTZU76REkGcUK/7dM45mfZt1AfUTAHg3fxreGmBfeTkg59W1H/&#10;Y8+coER9NCj6YjydRqOnYDp7W2DgrjPb6wwzHKEqGigZtuuQHkeUw8AdDqeRSbY4xYHJiTL6Mal5&#10;ejvR8Ndxqvrzwle/AQAA//8DAFBLAwQUAAYACAAAACEAFQtEm90AAAAIAQAADwAAAGRycy9kb3du&#10;cmV2LnhtbEyP3U6EMBBG7018h2ZMvHMLbJQVGTbGhGjC1a4+QKHlJ9ApoV0W397xSu9m8k2+OSc/&#10;bnYSq1n84Agh3kUgDDVOD9QhfH2WDwcQPijSanJkEL6Nh2Nxe5OrTLsrncx6Dp3gEvKZQuhDmDMp&#10;fdMbq/zOzYY4a91iVeB16aRe1JXL7SSTKHqSVg3EH3o1m7feNOP5YhE+qqZsk8q2axhjO1an+r1s&#10;U8T7u+31BUQwW/g7hl98RoeCmWp3Ie3FhMAiASF5TFiA430a81AjpPvnA8gil/8Fih8AAAD//wMA&#10;UEsBAi0AFAAGAAgAAAAhALaDOJL+AAAA4QEAABMAAAAAAAAAAAAAAAAAAAAAAFtDb250ZW50X1R5&#10;cGVzXS54bWxQSwECLQAUAAYACAAAACEAOP0h/9YAAACUAQAACwAAAAAAAAAAAAAAAAAvAQAAX3Jl&#10;bHMvLnJlbHNQSwECLQAUAAYACAAAACEAa6IUey0CAAApBAAADgAAAAAAAAAAAAAAAAAuAgAAZHJz&#10;L2Uyb0RvYy54bWxQSwECLQAUAAYACAAAACEAFQtEm90AAAAIAQAADwAAAAAAAAAAAAAAAACHBAAA&#10;ZHJzL2Rvd25yZXYueG1sUEsFBgAAAAAEAAQA8wAAAJEFAAAAAA==&#10;" stroked="f">
                <v:textbox>
                  <w:txbxContent>
                    <w:p w14:paraId="5BFB5A09" w14:textId="77777777" w:rsidR="00344E0E" w:rsidRPr="00344E0E" w:rsidRDefault="00344E0E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Robustní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profesionální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mlýnek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na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maso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hliníkovým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tlakovým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odlitkem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/>
                          <w:color w:val="793F55"/>
                        </w:rPr>
                        <w:t>a</w:t>
                      </w:r>
                      <w:proofErr w:type="gram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odolní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převodovkou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optimální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přenos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energie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54B9F8D0" w14:textId="77777777" w:rsidR="00344E0E" w:rsidRPr="00344E0E" w:rsidRDefault="00344E0E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 w:rsidRPr="00344E0E">
                        <w:rPr>
                          <w:rFonts w:cstheme="minorHAnsi"/>
                          <w:color w:val="793F55"/>
                        </w:rPr>
                        <w:t>Profesionální</w:t>
                      </w:r>
                      <w:proofErr w:type="spellEnd"/>
                      <w:r w:rsidRPr="00344E0E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344E0E">
                        <w:rPr>
                          <w:rFonts w:cstheme="minorHAnsi"/>
                          <w:color w:val="793F55"/>
                        </w:rPr>
                        <w:t>kovová</w:t>
                      </w:r>
                      <w:proofErr w:type="spellEnd"/>
                      <w:r w:rsidRPr="00344E0E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344E0E">
                        <w:rPr>
                          <w:rFonts w:cstheme="minorHAnsi"/>
                          <w:color w:val="793F55"/>
                        </w:rPr>
                        <w:t>převodovka</w:t>
                      </w:r>
                      <w:proofErr w:type="spellEnd"/>
                    </w:p>
                    <w:p w14:paraId="7D8B32D4" w14:textId="77777777" w:rsidR="00344E0E" w:rsidRDefault="00B01F17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Rychlá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snadná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výměna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příslušenství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díky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extra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velké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pojistné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matici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6029E51A" w14:textId="77777777" w:rsidR="00B01F17" w:rsidRDefault="00B01F17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 xml:space="preserve">Chod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vpřed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vzad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4246FA7A" w14:textId="66EE82DA" w:rsidR="00344E0E" w:rsidRDefault="00B01F17" w:rsidP="00B01F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Rychlé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zpracování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velkého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množství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r w:rsidR="00BE4EFD">
                        <w:rPr>
                          <w:rFonts w:cstheme="minorHAnsi"/>
                          <w:color w:val="793F55"/>
                        </w:rPr>
                        <w:t>(</w:t>
                      </w:r>
                      <w:proofErr w:type="spellStart"/>
                      <w:r w:rsidR="00BE4EFD">
                        <w:rPr>
                          <w:rFonts w:cstheme="minorHAnsi"/>
                          <w:color w:val="793F55"/>
                        </w:rPr>
                        <w:t>cca</w:t>
                      </w:r>
                      <w:proofErr w:type="spellEnd"/>
                      <w:r w:rsidR="00BE4EFD">
                        <w:rPr>
                          <w:rFonts w:cstheme="minorHAnsi"/>
                          <w:color w:val="793F55"/>
                        </w:rPr>
                        <w:t>. 2</w:t>
                      </w:r>
                      <w:r w:rsidR="006743FA">
                        <w:rPr>
                          <w:rFonts w:cstheme="minorHAnsi"/>
                          <w:color w:val="793F55"/>
                        </w:rPr>
                        <w:t xml:space="preserve">,3 </w:t>
                      </w:r>
                      <w:r w:rsidR="00BE4EFD">
                        <w:rPr>
                          <w:rFonts w:cstheme="minorHAnsi"/>
                          <w:color w:val="793F55"/>
                        </w:rPr>
                        <w:t>kg/Min.)</w:t>
                      </w:r>
                    </w:p>
                    <w:p w14:paraId="3803E09B" w14:textId="77777777" w:rsidR="00B01F17" w:rsidRDefault="00B01F17" w:rsidP="00B01F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Příprava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tataráku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z masa,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ryb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klobás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45FE909A" w14:textId="45DF3DC6" w:rsidR="00B01F17" w:rsidRDefault="006743FA" w:rsidP="00B01F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 xml:space="preserve">XL </w:t>
                      </w:r>
                      <w:proofErr w:type="spellStart"/>
                      <w:r w:rsidR="00B01F17">
                        <w:rPr>
                          <w:rFonts w:cstheme="minorHAnsi"/>
                          <w:color w:val="793F55"/>
                        </w:rPr>
                        <w:t>kovový</w:t>
                      </w:r>
                      <w:proofErr w:type="spellEnd"/>
                      <w:r w:rsidR="00B01F17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="00B01F17">
                        <w:rPr>
                          <w:rFonts w:cstheme="minorHAnsi"/>
                          <w:color w:val="793F55"/>
                        </w:rPr>
                        <w:t>krk</w:t>
                      </w:r>
                      <w:proofErr w:type="spellEnd"/>
                      <w:r w:rsidR="00B01F17">
                        <w:rPr>
                          <w:rFonts w:cstheme="minorHAnsi"/>
                          <w:color w:val="793F55"/>
                        </w:rPr>
                        <w:t xml:space="preserve"> / </w:t>
                      </w:r>
                      <w:r>
                        <w:rPr>
                          <w:rFonts w:cstheme="minorHAnsi"/>
                          <w:color w:val="793F55"/>
                        </w:rPr>
                        <w:t xml:space="preserve">XL </w:t>
                      </w:r>
                      <w:proofErr w:type="spellStart"/>
                      <w:r w:rsidR="00B01F17">
                        <w:rPr>
                          <w:rFonts w:cstheme="minorHAnsi"/>
                          <w:color w:val="793F55"/>
                        </w:rPr>
                        <w:t>kovový</w:t>
                      </w:r>
                      <w:proofErr w:type="spellEnd"/>
                      <w:r w:rsidR="00B01F17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="00B01F17">
                        <w:rPr>
                          <w:rFonts w:cstheme="minorHAnsi"/>
                          <w:color w:val="793F55"/>
                        </w:rPr>
                        <w:t>šroub</w:t>
                      </w:r>
                      <w:proofErr w:type="spellEnd"/>
                      <w:r w:rsidR="00B01F17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3147F1B9" w14:textId="297E0901" w:rsidR="00BE4EFD" w:rsidRPr="00BE4EFD" w:rsidRDefault="00F10674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r>
                        <w:rPr>
                          <w:color w:val="793F55"/>
                        </w:rPr>
                        <w:t xml:space="preserve">4 </w:t>
                      </w:r>
                      <w:proofErr w:type="spellStart"/>
                      <w:r>
                        <w:rPr>
                          <w:color w:val="793F55"/>
                        </w:rPr>
                        <w:t>čepelový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nůž</w:t>
                      </w:r>
                      <w:proofErr w:type="spellEnd"/>
                      <w:r w:rsidR="00BE4EFD" w:rsidRPr="00BE4EFD">
                        <w:rPr>
                          <w:color w:val="793F55"/>
                        </w:rPr>
                        <w:t xml:space="preserve"> </w:t>
                      </w:r>
                      <w:r w:rsidR="00BE4EFD">
                        <w:rPr>
                          <w:color w:val="793F55"/>
                        </w:rPr>
                        <w:t xml:space="preserve">z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nerezové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oceli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</w:p>
                    <w:p w14:paraId="090C26DC" w14:textId="323B8AC8" w:rsidR="00BE4EFD" w:rsidRDefault="00F10674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Nástavec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pro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tvorbu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orientálních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knedlíčků</w:t>
                      </w:r>
                      <w:proofErr w:type="spellEnd"/>
                    </w:p>
                    <w:p w14:paraId="226F8FDD" w14:textId="77777777" w:rsidR="00D17233" w:rsidRDefault="00D17233"/>
                  </w:txbxContent>
                </v:textbox>
                <w10:wrap type="square" anchorx="margin"/>
              </v:shape>
            </w:pict>
          </mc:Fallback>
        </mc:AlternateContent>
      </w:r>
      <w:r w:rsidR="00473E04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EA4B403" wp14:editId="7F9A9C18">
                <wp:simplePos x="0" y="0"/>
                <wp:positionH relativeFrom="margin">
                  <wp:align>right</wp:align>
                </wp:positionH>
                <wp:positionV relativeFrom="paragraph">
                  <wp:posOffset>1607820</wp:posOffset>
                </wp:positionV>
                <wp:extent cx="2360930" cy="3124200"/>
                <wp:effectExtent l="0" t="0" r="8890" b="0"/>
                <wp:wrapSquare wrapText="bothSides"/>
                <wp:docPr id="3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C47EF" w14:textId="79992280" w:rsidR="00D17233" w:rsidRDefault="00D17233" w:rsidP="00D1723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3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nerezové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průchodové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disky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(extra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velké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– </w:t>
                            </w:r>
                            <w:r w:rsidR="006743FA">
                              <w:rPr>
                                <w:rFonts w:cstheme="minorHAnsi"/>
                                <w:color w:val="793F55"/>
                              </w:rPr>
                              <w:t>6</w:t>
                            </w:r>
                            <w:r w:rsidR="00AE206E">
                              <w:rPr>
                                <w:rFonts w:cstheme="minorHAnsi"/>
                                <w:color w:val="793F55"/>
                              </w:rPr>
                              <w:t>,</w:t>
                            </w:r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5 cm) pro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jemné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,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normální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hrubé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zpracování</w:t>
                            </w:r>
                            <w:proofErr w:type="spellEnd"/>
                          </w:p>
                          <w:p w14:paraId="49208ED7" w14:textId="77777777" w:rsidR="00D17233" w:rsidRDefault="00D17233" w:rsidP="00D1723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>3mm (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jemný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) </w:t>
                            </w:r>
                          </w:p>
                          <w:p w14:paraId="0114A0FB" w14:textId="77777777" w:rsidR="00D17233" w:rsidRDefault="00D17233" w:rsidP="00D1723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>5 mm (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normální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>)</w:t>
                            </w:r>
                          </w:p>
                          <w:p w14:paraId="0F706C9E" w14:textId="0D6135A0" w:rsidR="00D17233" w:rsidRPr="00D17233" w:rsidRDefault="006743FA" w:rsidP="00D1723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8 </w:t>
                            </w:r>
                            <w:r w:rsidR="00D17233">
                              <w:rPr>
                                <w:rFonts w:cstheme="minorHAnsi"/>
                                <w:color w:val="793F55"/>
                              </w:rPr>
                              <w:t>mm (</w:t>
                            </w:r>
                            <w:proofErr w:type="spellStart"/>
                            <w:r w:rsidR="00D17233">
                              <w:rPr>
                                <w:rFonts w:cstheme="minorHAnsi"/>
                                <w:color w:val="793F55"/>
                              </w:rPr>
                              <w:t>hrubý</w:t>
                            </w:r>
                            <w:proofErr w:type="spellEnd"/>
                            <w:r w:rsidR="00D17233">
                              <w:rPr>
                                <w:rFonts w:cstheme="minorHAnsi"/>
                                <w:color w:val="793F55"/>
                              </w:rPr>
                              <w:t xml:space="preserve">) </w:t>
                            </w:r>
                          </w:p>
                          <w:p w14:paraId="10867BF9" w14:textId="77777777" w:rsidR="00D17233" w:rsidRDefault="00D17233" w:rsidP="009A6D6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Vypínač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zapínač</w:t>
                            </w:r>
                            <w:proofErr w:type="spellEnd"/>
                          </w:p>
                          <w:p w14:paraId="124EC824" w14:textId="77777777" w:rsidR="00D17233" w:rsidRDefault="00D17233" w:rsidP="009A6D6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Vysoká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stabilita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díky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přísavným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nožkám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</w:p>
                          <w:p w14:paraId="661DE394" w14:textId="26A5AFEE" w:rsidR="00BE4EFD" w:rsidRDefault="00BE4EFD" w:rsidP="00BE4EF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 xml:space="preserve">220-240 V, 50/60 Hz, </w:t>
                            </w:r>
                            <w:r w:rsidR="006743FA">
                              <w:rPr>
                                <w:color w:val="793F55"/>
                              </w:rPr>
                              <w:t>2000</w:t>
                            </w:r>
                            <w:r>
                              <w:rPr>
                                <w:color w:val="793F55"/>
                              </w:rPr>
                              <w:t xml:space="preserve"> W max</w:t>
                            </w: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52AC6076" w14:textId="5E3659BF" w:rsidR="00BE4EFD" w:rsidRDefault="00BE4EFD" w:rsidP="00BE4EF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Otočný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podávací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tácek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nerezové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oceli</w:t>
                            </w:r>
                            <w:proofErr w:type="spellEnd"/>
                          </w:p>
                          <w:p w14:paraId="7360C7E5" w14:textId="23B093E3" w:rsidR="00D17233" w:rsidRPr="009A6D63" w:rsidRDefault="00D17233" w:rsidP="00BE4EFD">
                            <w:pPr>
                              <w:pStyle w:val="ListParagraph"/>
                              <w:ind w:left="357"/>
                              <w:rPr>
                                <w:color w:val="793F5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4B403" id="_x0000_s1033" type="#_x0000_t202" style="position:absolute;left:0;text-align:left;margin-left:134.7pt;margin-top:126.6pt;width:185.9pt;height:246pt;z-index:25169817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qd8LQIAACkEAAAOAAAAZHJzL2Uyb0RvYy54bWysU11u2zAMfh+wOwh6X+w4SdsYcYouXYYB&#10;3Q/Q7gCyLMfCJFGTlNjdjXqOXWyUnKbZ9jbMDwJpkp/Ij59W14NW5CCcl2AqOp3klAjDoZFmV9Gv&#10;D9s3V5T4wEzDFBhR0Ufh6fX69atVb0tRQAeqEY4giPFlbyvahWDLLPO8E5r5CVhhMNiC0yyg63ZZ&#10;41iP6FplRZ5fZD24xjrgwnv8ezsG6Trht63g4XPbehGIqij2FtLp0lnHM1uvWLlzzHaSH9tg/9CF&#10;ZtLgpSeoWxYY2Tv5F5SW3IGHNkw46AzaVnKRZsBppvkf09x3zIo0C5Lj7Ykm//9g+afDF0dkU9FZ&#10;QYlhGnf0IIYAh59PxIISpIgc9daXmHpvMTkMb2HAXad5vb0D/s0TA5uOmZ24cQ76TrAGe5zGyuys&#10;dMTxEaTuP0KDd7F9gAQ0tE5HApESgui4q8fTfrAfwvFnMbvIlzMMcYzNpsUcFZDuYOVzuXU+vBeg&#10;STQq6lAACZ4d7nyI7bDyOSXe5kHJZiuVSo7b1RvlyIGhWLbpO6L/lqYM6Su6XBSLhGwg1icdaRlQ&#10;zErqil7l8YvlrIx0vDNNsgOTarSxE2WO/ERKRnLCUA9pHZexNnJXQ/OIhDkYtYtvDY0O3A9KetRt&#10;Rf33PXOCEvXBIOnL6XwehZ6c+eKyQMedR+rzCDMcoSoaKBnNTUiPI7Zt4AaX08pE20snx5ZRj4nN&#10;49uJgj/3U9bLC1//AgAA//8DAFBLAwQUAAYACAAAACEAMdM/190AAAAIAQAADwAAAGRycy9kb3du&#10;cmV2LnhtbEyP3U6EMBCF7018h2ZMvHMLrCsGKRtjQjThalcfoNDhJ9ApoV0W397xSi8nZ3LO9+XH&#10;zU5ixcUPjhTEuwgEUuPMQJ2Cr8/y4RmED5qMnhyhgm/0cCxub3KdGXelE67n0AkuIZ9pBX0Icyal&#10;b3q02u/cjMRZ6xarA59LJ82ir1xuJ5lE0ZO0eiBe6PWMbz024/liFXxUTdkmlW3XMMZ2rE71e9mm&#10;St3fba8vIAJu4e8ZfvEZHQpmqt2FjBeTAhYJCpLDPgHB8T6N2aRWkD4eEpBFLv8LFD8AAAD//wMA&#10;UEsBAi0AFAAGAAgAAAAhALaDOJL+AAAA4QEAABMAAAAAAAAAAAAAAAAAAAAAAFtDb250ZW50X1R5&#10;cGVzXS54bWxQSwECLQAUAAYACAAAACEAOP0h/9YAAACUAQAACwAAAAAAAAAAAAAAAAAvAQAAX3Jl&#10;bHMvLnJlbHNQSwECLQAUAAYACAAAACEAiW6nfC0CAAApBAAADgAAAAAAAAAAAAAAAAAuAgAAZHJz&#10;L2Uyb0RvYy54bWxQSwECLQAUAAYACAAAACEAMdM/190AAAAIAQAADwAAAAAAAAAAAAAAAACHBAAA&#10;ZHJzL2Rvd25yZXYueG1sUEsFBgAAAAAEAAQA8wAAAJEFAAAAAA==&#10;" stroked="f">
                <v:textbox>
                  <w:txbxContent>
                    <w:p w14:paraId="63BC47EF" w14:textId="79992280" w:rsidR="00D17233" w:rsidRDefault="00D17233" w:rsidP="00D1723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r w:rsidRPr="00D17233">
                        <w:rPr>
                          <w:rFonts w:cstheme="minorHAnsi"/>
                          <w:color w:val="793F55"/>
                        </w:rPr>
                        <w:t xml:space="preserve">3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nerezové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průchodové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disky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(extra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velké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– </w:t>
                      </w:r>
                      <w:r w:rsidR="006743FA">
                        <w:rPr>
                          <w:rFonts w:cstheme="minorHAnsi"/>
                          <w:color w:val="793F55"/>
                        </w:rPr>
                        <w:t>6</w:t>
                      </w:r>
                      <w:r w:rsidR="00AE206E">
                        <w:rPr>
                          <w:rFonts w:cstheme="minorHAnsi"/>
                          <w:color w:val="793F55"/>
                        </w:rPr>
                        <w:t>,</w:t>
                      </w:r>
                      <w:r w:rsidRPr="00D17233">
                        <w:rPr>
                          <w:rFonts w:cstheme="minorHAnsi"/>
                          <w:color w:val="793F55"/>
                        </w:rPr>
                        <w:t xml:space="preserve">5 cm) pro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jemné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,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normální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hrubé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zpracování</w:t>
                      </w:r>
                      <w:proofErr w:type="spellEnd"/>
                    </w:p>
                    <w:p w14:paraId="49208ED7" w14:textId="77777777" w:rsidR="00D17233" w:rsidRDefault="00D17233" w:rsidP="00D172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>3mm (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jemný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) </w:t>
                      </w:r>
                    </w:p>
                    <w:p w14:paraId="0114A0FB" w14:textId="77777777" w:rsidR="00D17233" w:rsidRDefault="00D17233" w:rsidP="00D172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>5 mm (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normální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>)</w:t>
                      </w:r>
                    </w:p>
                    <w:p w14:paraId="0F706C9E" w14:textId="0D6135A0" w:rsidR="00D17233" w:rsidRPr="00D17233" w:rsidRDefault="006743FA" w:rsidP="00D172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 xml:space="preserve">8 </w:t>
                      </w:r>
                      <w:r w:rsidR="00D17233">
                        <w:rPr>
                          <w:rFonts w:cstheme="minorHAnsi"/>
                          <w:color w:val="793F55"/>
                        </w:rPr>
                        <w:t>mm (</w:t>
                      </w:r>
                      <w:proofErr w:type="spellStart"/>
                      <w:r w:rsidR="00D17233">
                        <w:rPr>
                          <w:rFonts w:cstheme="minorHAnsi"/>
                          <w:color w:val="793F55"/>
                        </w:rPr>
                        <w:t>hrubý</w:t>
                      </w:r>
                      <w:proofErr w:type="spellEnd"/>
                      <w:r w:rsidR="00D17233">
                        <w:rPr>
                          <w:rFonts w:cstheme="minorHAnsi"/>
                          <w:color w:val="793F55"/>
                        </w:rPr>
                        <w:t xml:space="preserve">) </w:t>
                      </w:r>
                    </w:p>
                    <w:p w14:paraId="10867BF9" w14:textId="77777777" w:rsidR="00D17233" w:rsidRDefault="00D17233" w:rsidP="009A6D6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proofErr w:type="spellStart"/>
                      <w:r>
                        <w:rPr>
                          <w:color w:val="793F55"/>
                        </w:rPr>
                        <w:t>Vypínač</w:t>
                      </w:r>
                      <w:proofErr w:type="spellEnd"/>
                      <w:r>
                        <w:rPr>
                          <w:color w:val="793F55"/>
                        </w:rPr>
                        <w:t>/</w:t>
                      </w:r>
                      <w:proofErr w:type="spellStart"/>
                      <w:r>
                        <w:rPr>
                          <w:color w:val="793F55"/>
                        </w:rPr>
                        <w:t>zapínač</w:t>
                      </w:r>
                      <w:proofErr w:type="spellEnd"/>
                    </w:p>
                    <w:p w14:paraId="124EC824" w14:textId="77777777" w:rsidR="00D17233" w:rsidRDefault="00D17233" w:rsidP="009A6D6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proofErr w:type="spellStart"/>
                      <w:r>
                        <w:rPr>
                          <w:color w:val="793F55"/>
                        </w:rPr>
                        <w:t>Vysoká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stabilita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díky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přísavným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nožkám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</w:p>
                    <w:p w14:paraId="661DE394" w14:textId="26A5AFEE" w:rsidR="00BE4EFD" w:rsidRDefault="00BE4EFD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color w:val="793F55"/>
                        </w:rPr>
                        <w:t xml:space="preserve">220-240 V, 50/60 Hz, </w:t>
                      </w:r>
                      <w:r w:rsidR="006743FA">
                        <w:rPr>
                          <w:color w:val="793F55"/>
                        </w:rPr>
                        <w:t>2000</w:t>
                      </w:r>
                      <w:r>
                        <w:rPr>
                          <w:color w:val="793F55"/>
                        </w:rPr>
                        <w:t xml:space="preserve"> W max</w:t>
                      </w:r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52AC6076" w14:textId="5E3659BF" w:rsidR="00BE4EFD" w:rsidRDefault="00BE4EFD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Otočný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podávací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tácek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nerezové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oceli</w:t>
                      </w:r>
                      <w:proofErr w:type="spellEnd"/>
                    </w:p>
                    <w:p w14:paraId="7360C7E5" w14:textId="23B093E3" w:rsidR="00D17233" w:rsidRPr="009A6D63" w:rsidRDefault="00D17233" w:rsidP="00BE4EFD">
                      <w:pPr>
                        <w:pStyle w:val="ListParagraph"/>
                        <w:ind w:left="357"/>
                        <w:rPr>
                          <w:color w:val="793F5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3E04"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635015" wp14:editId="22043024">
                <wp:simplePos x="0" y="0"/>
                <wp:positionH relativeFrom="margin">
                  <wp:posOffset>3964305</wp:posOffset>
                </wp:positionH>
                <wp:positionV relativeFrom="paragraph">
                  <wp:posOffset>979170</wp:posOffset>
                </wp:positionV>
                <wp:extent cx="2317750" cy="304800"/>
                <wp:effectExtent l="0" t="0" r="6350" b="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DB1BA8" w14:textId="77777777" w:rsidR="009578DA" w:rsidRPr="00105338" w:rsidRDefault="00105338" w:rsidP="00473E04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 xml:space="preserve"> Profesionální mlýnek na maso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5015" id="Textové pole 30" o:spid="_x0000_s1034" type="#_x0000_t202" style="position:absolute;left:0;text-align:left;margin-left:312.15pt;margin-top:77.1pt;width:182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2OTgIAAIkEAAAOAAAAZHJzL2Uyb0RvYy54bWysVMlu2zAQvRfoPxC81/KWpYblwE3gokCQ&#10;BIiLnGmKigRQHJakLaV/1O/oj/WRspI07anoheIsnOW9GS0vukazg3K+JpPzyWjMmTKSito85vzr&#10;dvPhnDMfhCmEJqNy/qQ8v1i9f7ds7UJNqSJdKMcQxPhFa3NehWAXWeZlpRrhR2SVgbEk14gA0T1m&#10;hRMtojc6m47Hp1lLrrCOpPIe2qveyFcpflkqGW7L0qvAdM5RW0inS+cuntlqKRaPTtiqlscyxD9U&#10;0YjaIOlzqCsRBNu7+o9QTS0deSrDSFKTUVnWUqUe0M1k/Kab+0pYlXoBON4+w+T/X1h5c7hzrC5y&#10;PgM8RjTgaKu6QIefP5glrRj0AKm1fgHfewvv0H2iDmQPeg9l7L0rXRO/6IrBjnhPzxAjJJNQTmeT&#10;s7MTmCRss/H8fJzCZy+vrfPhs6KGxUvOHShMyIrDtQ+oBK6DS0zmSdfFptY6CXFs1KV27CBAuA6p&#10;Rrz4zUsb1ub8dIYy4iND8XkfWRskiL32PcVb6HZdAuh86HdHxRNgcNRPk7dyU6PWa+HDnXAYH7SH&#10;lQi3OEpNyEXHG2cVue9/00d/sAorZy3GMef+2144xZn+YsD3x8l8jrAhCfOTsykE99qye20x++aS&#10;AMAEy2dlukb/oIdr6ah5wOasY1aYhJHInXMZ3CBchn5NsHtSrdfJDTNrRbg291bG4BG9yMW2exDO&#10;HgkLoPqGhtEVize89b497ut9oLJOpEake1yPBGDeE9fH3YwL9VpOXi9/kNUvAAAA//8DAFBLAwQU&#10;AAYACAAAACEAlUsJ9t4AAAALAQAADwAAAGRycy9kb3ducmV2LnhtbEyPQW6DMBBF95V6B2sqdRM1&#10;BjeJEoqJ0kg9QEgOYMC1KXiMsAn09p2u2uXMf/rzJj8urmd3PYbWo4R0nQDTWPumRSPhdv142QML&#10;UWGjeo9awrcOcCweH3KVNX7Gi76X0TAqwZApCTbGIeM81FY7FdZ+0EjZpx+dijSOhjejmqnc9Vwk&#10;yY471SJdsGrQZ6vrrpychPJSnVamnL6uK/uO5/nWpanppHx+Wk5vwKJe4h8Mv/qkDgU5VX7CJrBe&#10;wk5sXgmlYLsRwIg47A+0qSSIRAjgRc7//1D8AAAA//8DAFBLAQItABQABgAIAAAAIQC2gziS/gAA&#10;AOEBAAATAAAAAAAAAAAAAAAAAAAAAABbQ29udGVudF9UeXBlc10ueG1sUEsBAi0AFAAGAAgAAAAh&#10;ADj9If/WAAAAlAEAAAsAAAAAAAAAAAAAAAAALwEAAF9yZWxzLy5yZWxzUEsBAi0AFAAGAAgAAAAh&#10;AO9gjY5OAgAAiQQAAA4AAAAAAAAAAAAAAAAALgIAAGRycy9lMm9Eb2MueG1sUEsBAi0AFAAGAAgA&#10;AAAhAJVLCfbeAAAACwEAAA8AAAAAAAAAAAAAAAAAqAQAAGRycy9kb3ducmV2LnhtbFBLBQYAAAAA&#10;BAAEAPMAAACzBQAAAAA=&#10;" fillcolor="white [3201]" stroked="f" strokeweight=".5pt">
                <v:textbox>
                  <w:txbxContent>
                    <w:p w14:paraId="01DB1BA8" w14:textId="77777777" w:rsidR="009578DA" w:rsidRPr="00105338" w:rsidRDefault="00105338" w:rsidP="00473E04">
                      <w:pPr>
                        <w:spacing w:line="240" w:lineRule="auto"/>
                        <w:jc w:val="right"/>
                        <w:rPr>
                          <w:b/>
                          <w:bCs/>
                          <w:color w:val="793F55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b/>
                          <w:bCs/>
                          <w:color w:val="793F55"/>
                          <w:sz w:val="24"/>
                          <w:szCs w:val="24"/>
                          <w:lang w:val="cs-CZ"/>
                        </w:rPr>
                        <w:t xml:space="preserve"> Profesionální mlýnek na maso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3E04"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B787E2" wp14:editId="3CE4A26C">
                <wp:simplePos x="0" y="0"/>
                <wp:positionH relativeFrom="margin">
                  <wp:posOffset>3964305</wp:posOffset>
                </wp:positionH>
                <wp:positionV relativeFrom="paragraph">
                  <wp:posOffset>737870</wp:posOffset>
                </wp:positionV>
                <wp:extent cx="2330450" cy="266700"/>
                <wp:effectExtent l="0" t="0" r="0" b="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D16CA" w14:textId="2CB62D0B" w:rsidR="009578DA" w:rsidRPr="00105338" w:rsidRDefault="00105338" w:rsidP="00473E04">
                            <w:pPr>
                              <w:spacing w:after="0" w:line="240" w:lineRule="auto"/>
                              <w:jc w:val="right"/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PC</w:t>
                            </w:r>
                            <w:r w:rsidR="00D17233"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-</w:t>
                            </w:r>
                            <w:r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FW 117</w:t>
                            </w:r>
                            <w:r w:rsidR="002606C3"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87E2" id="Textové pole 29" o:spid="_x0000_s1035" type="#_x0000_t202" style="position:absolute;left:0;text-align:left;margin-left:312.15pt;margin-top:58.1pt;width:183.5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UyTgIAAIkEAAAOAAAAZHJzL2Uyb0RvYy54bWysVN1u2jAUvp+0d7B8vwYopSsiVKxVp0mo&#10;rQRTr43jQCTHx7MNCXujPcdebJ8doKzb1bQbx+fH5+f7zsnktq012ynnKzI571/0OFNGUlGZdc6/&#10;Lh8+fOTMB2EKocmonO+V57fT9+8mjR2rAW1IF8oxBDF+3Nicb0Kw4yzzcqNq4S/IKgNjSa4WAaJb&#10;Z4UTDaLXOhv0eqOsIVdYR1J5D+19Z+TTFL8slQxPZelVYDrnqC2k06VzFc9sOhHjtRN2U8lDGeIf&#10;qqhFZZD0FOpeBMG2rvojVF1JR57KcCGpzqgsK6lSD+im33vTzWIjrEq9ABxvTzD5/xdWPu6eHauK&#10;nA9uODOiBkdL1Qba/fzBLGnFoAdIjfVj+C4svEP7iVqQfdR7KGPvbenq+EVXDHbAvT9BjJBMQjm4&#10;vOwNr2CSsA1Go+te4iB7fW2dD58V1Sxecu5AYUJW7OY+oBK4Hl1iMk+6Kh4qrZMQx0bdacd2AoTr&#10;kGrEi9+8tGFNzkeXKCM+MhSfd5G1QYLYa9dTvIV21SaATjisqNgDBkfdNHkrHyrUOhc+PAuH8UF7&#10;WInwhKPUhFx0uHG2Iff9b/roD1Zh5azBOObcf9sKpzjTXwz4vukPh3F+kzC8uh5AcOeW1bnFbOs7&#10;AgB9LJ+V6Rr9gz5eS0f1CzZnFrPCJIxE7pzL4I7CXejWBLsn1WyW3DCzVoS5WVgZg0f0IhfL9kU4&#10;eyAsgOpHOo6uGL/hrfPtcJ9tA5VVIjUi3eF6IADznrg+7GZcqHM5eb3+Qaa/AAAA//8DAFBLAwQU&#10;AAYACAAAACEABDLOpt4AAAALAQAADwAAAGRycy9kb3ducmV2LnhtbEyPwU7DMBBE70j8g7VIXCrq&#10;OEDUhjhVqcQHNO0HOImxQ+J1FDtN+HuWExx35ml2pjisbmA3PYXOowSxTYBpbHzboZFwvXw87YCF&#10;qLBVg0ct4VsHOJT3d4XKW7/gWd+qaBiFYMiVBBvjmHMeGqudCls/aiTv009ORTonw9tJLRTuBp4m&#10;Scad6pA+WDXqk9VNX81OQnWujxtTzV+XjX3H03LthTC9lI8P6/ENWNRr/IPhtz5Vh5I61X7GNrBB&#10;Qpa+PBNKhshSYETs94KUmpTXXQq8LPj/DeUPAAAA//8DAFBLAQItABQABgAIAAAAIQC2gziS/gAA&#10;AOEBAAATAAAAAAAAAAAAAAAAAAAAAABbQ29udGVudF9UeXBlc10ueG1sUEsBAi0AFAAGAAgAAAAh&#10;ADj9If/WAAAAlAEAAAsAAAAAAAAAAAAAAAAALwEAAF9yZWxzLy5yZWxzUEsBAi0AFAAGAAgAAAAh&#10;AJlzJTJOAgAAiQQAAA4AAAAAAAAAAAAAAAAALgIAAGRycy9lMm9Eb2MueG1sUEsBAi0AFAAGAAgA&#10;AAAhAAQyzqbeAAAACwEAAA8AAAAAAAAAAAAAAAAAqAQAAGRycy9kb3ducmV2LnhtbFBLBQYAAAAA&#10;BAAEAPMAAACzBQAAAAA=&#10;" fillcolor="white [3201]" stroked="f" strokeweight=".5pt">
                <v:textbox>
                  <w:txbxContent>
                    <w:p w14:paraId="721D16CA" w14:textId="2CB62D0B" w:rsidR="009578DA" w:rsidRPr="00105338" w:rsidRDefault="00105338" w:rsidP="00473E04">
                      <w:pPr>
                        <w:spacing w:after="0" w:line="240" w:lineRule="auto"/>
                        <w:jc w:val="right"/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PC</w:t>
                      </w:r>
                      <w:r w:rsidR="00D17233"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-</w:t>
                      </w:r>
                      <w:r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FW 117</w:t>
                      </w:r>
                      <w:r w:rsidR="002606C3"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3E04" w:rsidRPr="009578DA"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37E15A" wp14:editId="3CCD048D">
                <wp:simplePos x="0" y="0"/>
                <wp:positionH relativeFrom="margin">
                  <wp:align>right</wp:align>
                </wp:positionH>
                <wp:positionV relativeFrom="paragraph">
                  <wp:posOffset>1309370</wp:posOffset>
                </wp:positionV>
                <wp:extent cx="6172200" cy="45719"/>
                <wp:effectExtent l="0" t="0" r="0" b="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5719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C4F65" id="Obdélník 28" o:spid="_x0000_s1026" style="position:absolute;margin-left:434.8pt;margin-top:103.1pt;width:486pt;height:3.6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W4mgIAAIYFAAAOAAAAZHJzL2Uyb0RvYy54bWysVM1O3DAQvlfqO1i+l2wioGVFFq1AVJUQ&#10;oELF2evYJKrtcW3vZrdv1EOfghfr2E6ylKIequ4h6/F8882PZ+b0bKsV2QjnOzA1LQ9mlAjDoenM&#10;Y02/3F+++0CJD8w0TIERNd0JT88Wb9+c9nYuKmhBNcIRJDF+3tuatiHYeVF43grN/AFYYVApwWkW&#10;UHSPReNYj+xaFdVsdlz04BrrgAvv8fYiK+ki8UspeLiR0otAVE0xtpC+Ln1X8VssTtn80THbdnwI&#10;g/1DFJp1Bp1OVBcsMLJ23R9UuuMOPMhwwEEXIGXHRcoBsylnL7K5a5kVKRcsjrdTmfz/o+XXm1tH&#10;uqamFb6UYRrf6GbVPP1Q5unnV4KXWKHe+jkC7+ytGySPx5juVjod/zERsk1V3U1VFdtAOF4el+8r&#10;fCpKOOoOj96XJ5Gz2Btb58NHAZrEQ00dPlqqJdtc+ZChIyT68qC65rJTKgmxUcS5cmTD8InDthrI&#10;f0MpE7EGolUmjDdFzCtnkk5hp0TEKfNZSKwJxl6lQFI37p0wzoUJZVa1rBHZ99EMf6P3MayUaCKM&#10;zBL9T9wDwYjMJCN3jnLAR1ORmnkynv0tsGw8WSTPYMJkrDsD7jUChVkNnjN+LFIuTazSCpoddoyD&#10;PEre8ssOn+2K+XDLHM4OPjTug3CDH6mgrykMJ0pacN9fu494bGnUUtLjLNbUf1szJyhRnww2+0l5&#10;eBiHNwnYQRUK7rlm9Vxj1vocsBdK3DyWp2PEBzUepQP9gGtjGb2iihmOvmvKgxuF85B3BC4eLpbL&#10;BMOBtSxcmTvLI3msamzL++0Dc3bo3YBNfw3j3LL5ixbO2GhpYLkOILvU3/u6DvXGYU+NMyymuE2e&#10;ywm1X5+LXwAAAP//AwBQSwMEFAAGAAgAAAAhAFEpG8DgAAAACAEAAA8AAABkcnMvZG93bnJldi54&#10;bWxMj81OwzAQhO9IvIO1SNyoU4MKCXEqhMQBIYT6o6rcnHhJQuN1FLtN4OlZTnDcmdHsN/lycp04&#10;4RBaTxrmswQEUuVtS7WG7ebp6g5EiIas6Tyhhi8MsCzOz3KTWT/SCk/rWAsuoZAZDU2MfSZlqBp0&#10;Jsx8j8Tehx+ciXwOtbSDGbncdVIlyUI60xJ/aEyPjw1Wh/XRafCf3+n2ZXw9lJsmrXbvqt4/v41a&#10;X15MD/cgIk7xLwy/+IwOBTOV/kg2iE4DD4kaVLJQINhObxUrJSvz6xuQRS7/Dyh+AAAA//8DAFBL&#10;AQItABQABgAIAAAAIQC2gziS/gAAAOEBAAATAAAAAAAAAAAAAAAAAAAAAABbQ29udGVudF9UeXBl&#10;c10ueG1sUEsBAi0AFAAGAAgAAAAhADj9If/WAAAAlAEAAAsAAAAAAAAAAAAAAAAALwEAAF9yZWxz&#10;Ly5yZWxzUEsBAi0AFAAGAAgAAAAhAK1jNbiaAgAAhgUAAA4AAAAAAAAAAAAAAAAALgIAAGRycy9l&#10;Mm9Eb2MueG1sUEsBAi0AFAAGAAgAAAAhAFEpG8DgAAAACAEAAA8AAAAAAAAAAAAAAAAA9AQAAGRy&#10;cy9kb3ducmV2LnhtbFBLBQYAAAAABAAEAPMAAAABBgAAAAA=&#10;" fillcolor="#44546a [3215]" stroked="f" strokeweight="1pt">
                <w10:wrap anchorx="margin"/>
              </v:rect>
            </w:pict>
          </mc:Fallback>
        </mc:AlternateContent>
      </w:r>
    </w:p>
    <w:p w14:paraId="6A11AE14" w14:textId="10DB3FA2" w:rsidR="00344E0E" w:rsidRPr="00344E0E" w:rsidRDefault="00344E0E" w:rsidP="00344E0E"/>
    <w:p w14:paraId="43502A61" w14:textId="77777777" w:rsidR="00344E0E" w:rsidRDefault="00344E0E" w:rsidP="00344E0E"/>
    <w:p w14:paraId="7576A167" w14:textId="35886AAF" w:rsidR="00344E0E" w:rsidRDefault="00305315" w:rsidP="00344E0E">
      <w:pPr>
        <w:tabs>
          <w:tab w:val="left" w:pos="477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2FBDFCB9" wp14:editId="187D5192">
                <wp:simplePos x="0" y="0"/>
                <wp:positionH relativeFrom="margin">
                  <wp:posOffset>-1096645</wp:posOffset>
                </wp:positionH>
                <wp:positionV relativeFrom="paragraph">
                  <wp:posOffset>3930650</wp:posOffset>
                </wp:positionV>
                <wp:extent cx="8274050" cy="2501900"/>
                <wp:effectExtent l="0" t="0" r="12700" b="1270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0" cy="2501900"/>
                        </a:xfrm>
                        <a:prstGeom prst="rect">
                          <a:avLst/>
                        </a:prstGeom>
                        <a:solidFill>
                          <a:srgbClr val="7E185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9A8EA" id="Obdélník 33" o:spid="_x0000_s1026" style="position:absolute;margin-left:-86.35pt;margin-top:309.5pt;width:651.5pt;height:197pt;z-index:251662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PUGmwIAAHEFAAAOAAAAZHJzL2Uyb0RvYy54bWysVM1u2zAMvg/YOwi6r7bTZE2DOEWQrsOA&#10;oi3WDj0rshQbk0VNUuJkb9TDnqIvNkr+adAVOwzzQSZF8uOPSM4v9rUiO2FdBTqn2UlKidAcikpv&#10;cvrt4erDlBLnmS6YAi1yehCOXizev5s3ZiZGUIIqhCUIot2sMTktvTezJHG8FDVzJ2CERqEEWzOP&#10;rN0khWUNotcqGaXpx6QBWxgLXDiHt5etkC4ivpSC+1spnfBE5RRj8/G08VyHM1nM2WxjmSkr3oXB&#10;/iGKmlUanQ5Ql8wzsrXVH1B1xS04kP6EQ52AlBUXMQfMJktfZXNfMiNiLlgcZ4Yyuf8Hy292d5ZU&#10;RU5PTynRrMY3ul0Xz09KP//6TvASK9QYN0PFe3NnO84hGdLdS1uHPyZC9rGqh6GqYu8Jx8vp6Gyc&#10;TrD4HGWjSZqdp7HuyYu5sc5/FlCTQOTU4rPFarLdtfPoElV7leDNgaqKq0qpyNjNeqUs2TF84rNP&#10;2XSyCjGjyZFaElJog46UPygRjJX+KiSmj2GOosfYeGLAY5wL7bNWVLJCtG4mKX69l9CqwSL6jIAB&#10;WWJ4A3YH0Gu2ID12G2ynH0xF7NvBOP1bYK3xYBE9g/aDcV1psG8BKMyq89zqY/hHpQnkGooDNoeF&#10;dmqc4VcVvs81c/6OWRwTfFMcfX+Lh1TQ5BQ6ipIS7M+37oM+di9KKWlw7HLqfmyZFZSoLxr7+jwb&#10;j8OcRmY8ORshY48l62OJ3tYrwGfPcMkYHsmg71VPSgv1I26IZfCKIqY5+s4p97ZnVr5dB7hjuFgu&#10;oxrOpmH+Wt8bHsBDVUP/PewfmTVdk3rs7xvoR5TNXvVqqxssNSy3HmQVG/mlrl29ca5j43Q7KCyO&#10;Yz5qvWzKxW8AAAD//wMAUEsDBBQABgAIAAAAIQADiktO4wAAAA4BAAAPAAAAZHJzL2Rvd25yZXYu&#10;eG1sTI9LT8MwEITvSPwHa5G4tU5aqQ0hThXxuCAuFITKzY03DxGvQ+yk6b9ne4LbjPbT7Ey2m20n&#10;Jhx860hBvIxAIJXOtFQr+Hh/XiQgfNBkdOcIFZzRwy6/vsp0atyJ3nDah1pwCPlUK2hC6FMpfdmg&#10;1X7peiS+VW6wOrAdamkGfeJw28lVFG2k1S3xh0b3+NBg+b0frYLxsyz6ZDokVXF+/KqeqpfDq/5R&#10;6vZmLu5BBJzDHwyX+lwdcu50dCMZLzoFi3i72jKrYBPf8aoLEq+jNYgjq4glyDyT/2fkvwAAAP//&#10;AwBQSwECLQAUAAYACAAAACEAtoM4kv4AAADhAQAAEwAAAAAAAAAAAAAAAAAAAAAAW0NvbnRlbnRf&#10;VHlwZXNdLnhtbFBLAQItABQABgAIAAAAIQA4/SH/1gAAAJQBAAALAAAAAAAAAAAAAAAAAC8BAABf&#10;cmVscy8ucmVsc1BLAQItABQABgAIAAAAIQC9cPUGmwIAAHEFAAAOAAAAAAAAAAAAAAAAAC4CAABk&#10;cnMvZTJvRG9jLnhtbFBLAQItABQABgAIAAAAIQADiktO4wAAAA4BAAAPAAAAAAAAAAAAAAAAAPUE&#10;AABkcnMvZG93bnJldi54bWxQSwUGAAAAAAQABADzAAAABQYAAAAA&#10;" fillcolor="#7e185c" strokecolor="#1f4d78 [1604]" strokeweight="1pt">
                <w10:wrap anchorx="margin"/>
              </v:rect>
            </w:pict>
          </mc:Fallback>
        </mc:AlternateContent>
      </w:r>
      <w:r w:rsidR="00AB39A8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C9618C" wp14:editId="65B021BB">
                <wp:simplePos x="0" y="0"/>
                <wp:positionH relativeFrom="margin">
                  <wp:posOffset>544195</wp:posOffset>
                </wp:positionH>
                <wp:positionV relativeFrom="paragraph">
                  <wp:posOffset>4523740</wp:posOffset>
                </wp:positionV>
                <wp:extent cx="6332220" cy="14554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1455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2410"/>
                              <w:gridCol w:w="2410"/>
                            </w:tblGrid>
                            <w:tr w:rsidR="00280D6F" w14:paraId="759D8715" w14:textId="77777777" w:rsidTr="00280D6F"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FE33D9F" w14:textId="77777777" w:rsidR="00280D6F" w:rsidRPr="00280D6F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Produkt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2BBFD9D3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Číslo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položky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7A143E0E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>
                                    <w:rPr>
                                      <w:color w:val="793F55"/>
                                    </w:rPr>
                                    <w:t xml:space="preserve">20”/40”/HQ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kontejner</w:t>
                                  </w:r>
                                  <w:proofErr w:type="spellEnd"/>
                                </w:p>
                              </w:tc>
                            </w:tr>
                            <w:tr w:rsidR="00280D6F" w14:paraId="20B0CDD2" w14:textId="77777777" w:rsidTr="00280D6F"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37543554" w14:textId="7F9C4646" w:rsidR="00280D6F" w:rsidRPr="00280D6F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color w:val="FFFFFF" w:themeColor="background1"/>
                                    </w:rPr>
                                    <w:t>PC-FW 11</w:t>
                                  </w:r>
                                  <w:r w:rsidR="00AE206E">
                                    <w:rPr>
                                      <w:color w:val="FFFFFF" w:themeColor="background1"/>
                                    </w:rPr>
                                    <w:t>7</w:t>
                                  </w:r>
                                  <w:r w:rsidR="002606C3">
                                    <w:rPr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48EA55E" w14:textId="381E544F" w:rsidR="00280D6F" w:rsidRPr="00AB39A8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501 17</w:t>
                                  </w:r>
                                  <w:r w:rsidR="002606C3">
                                    <w:rPr>
                                      <w:color w:val="FFFFFF" w:themeColor="background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F6AD66C" w14:textId="7BE75F9B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8</w:t>
                                  </w:r>
                                  <w:r w:rsidR="002606C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06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/ 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1</w:t>
                                  </w:r>
                                  <w:r w:rsidR="002606C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638 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/ </w:t>
                                  </w:r>
                                  <w:r w:rsidR="002606C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1794</w:t>
                                  </w:r>
                                </w:p>
                              </w:tc>
                            </w:tr>
                            <w:tr w:rsidR="00280D6F" w14:paraId="792B316A" w14:textId="77777777" w:rsidTr="00280D6F"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9D4A9F0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Barva</w:t>
                                  </w:r>
                                  <w:proofErr w:type="spellEnd"/>
                                  <w:r w:rsidRPr="00280D6F"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2E881BF4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>
                                    <w:rPr>
                                      <w:color w:val="793F55"/>
                                    </w:rPr>
                                    <w:t>EAN: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36A52939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Rozměry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přístroje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80D6F" w14:paraId="3873C92E" w14:textId="77777777" w:rsidTr="00280D6F"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0913BB2E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Hliníková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5007700" w14:textId="4392C3FE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4 006 160 011 7</w:t>
                                  </w:r>
                                  <w:r w:rsidR="002606C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DE22A0C" w14:textId="77777777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278 x 214 x 216 mm</w:t>
                                  </w:r>
                                </w:p>
                              </w:tc>
                            </w:tr>
                            <w:tr w:rsidR="00280D6F" w14:paraId="09251A93" w14:textId="77777777" w:rsidTr="00280D6F"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CF9B3BD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Počet</w:t>
                                  </w:r>
                                  <w:proofErr w:type="spellEnd"/>
                                  <w:r w:rsidRPr="00280D6F"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ku</w:t>
                                  </w:r>
                                  <w:r>
                                    <w:rPr>
                                      <w:color w:val="793F55"/>
                                    </w:rPr>
                                    <w:t>sů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VO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balení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2271452F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>
                                    <w:rPr>
                                      <w:color w:val="793F55"/>
                                    </w:rPr>
                                    <w:t>Export EAN: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6E77E8A6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Rozměry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balení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80D6F" w14:paraId="3EA68467" w14:textId="77777777" w:rsidTr="00280D6F">
                              <w:tc>
                                <w:tcPr>
                                  <w:tcW w:w="2835" w:type="dxa"/>
                                  <w:shd w:val="clear" w:color="auto" w:fill="793F55"/>
                                  <w:vAlign w:val="center"/>
                                </w:tcPr>
                                <w:p w14:paraId="6F792D06" w14:textId="77777777" w:rsidR="00280D6F" w:rsidRPr="00AB39A8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 w:rsidRPr="00280D6F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793F55"/>
                                </w:tcPr>
                                <w:p w14:paraId="16C14528" w14:textId="12576A05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4 006 160 589 6</w:t>
                                  </w:r>
                                  <w:r w:rsidR="002606C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793F55"/>
                                </w:tcPr>
                                <w:p w14:paraId="0F86BA52" w14:textId="03DB0201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</w:t>
                                  </w:r>
                                  <w:r w:rsidR="002606C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75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 x 280 x 24</w:t>
                                  </w:r>
                                  <w:r w:rsidR="002606C3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2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mm</w:t>
                                  </w:r>
                                </w:p>
                              </w:tc>
                            </w:tr>
                          </w:tbl>
                          <w:p w14:paraId="162DBA88" w14:textId="77777777" w:rsidR="008C6E12" w:rsidRDefault="008C6E12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9618C" id="_x0000_s1036" type="#_x0000_t202" style="position:absolute;margin-left:42.85pt;margin-top:356.2pt;width:498.6pt;height:114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VOmGAIAAAQEAAAOAAAAZHJzL2Uyb0RvYy54bWysU9tuGyEQfa/Uf0C813uJncvKOEqTpqqU&#10;XqSkH4BZ1osKDAXsXfeP+h39sQ6s41jtW9V9QDvMzGHO4bC8Ho0mO+mDAstoNSspkVZAq+yG0a9P&#10;928uKQmR25ZrsJLRvQz0evX61XJwjayhB91KTxDEhmZwjPYxuqYoguil4WEGTlpMduANjxj6TdF6&#10;PiC60UVdlufFAL51HoQMAXfvpiRdZfyukyJ+7rogI9GM4mwxrz6v67QWqyVvNp67XonDGPwfpjBc&#10;WTz0CHXHIydbr/6CMkp4CNDFmQBTQNcpITMHZFOVf7B57LmTmQuKE9xRpvD/YMWn3RdPVMtoXV1Q&#10;YrnBS3qSY4Tdr5/EgZakTiINLjRY++iwOo5vYcTLzoSDewDxLRALtz23G3njPQy95C0OWaXO4qR1&#10;wgkJZD18hBbP4tsIGWjsvEkKoiYE0fGy9scLwnmIwM3zs7O6rjElMFfNF4s5BukM3jy3Ox/iewmG&#10;pB9GPTogw/PdQ4hT6XNJOs3CvdIa93mjLRkYvVrUi9xwkjEqokm1MoxelumbbJNYvrNtbo5c6ekf&#10;Z9H2QDsxnTjHcT1mmavcnDRZQ7tHITxMpsRHhD89+B+UDGhIRsP3LfeSEv3BophX1XyeHJyD+eIi&#10;yeBPM+vTDLcCoRgV0VMyBbcx+35ifYOydyoL8jLLYWq0Wpb08CySl0/jXPXyeFe/AQAA//8DAFBL&#10;AwQUAAYACAAAACEAHWFcXuEAAAALAQAADwAAAGRycy9kb3ducmV2LnhtbEyP0UrDMBSG7wXfIRzB&#10;G3FJy2y72nSIMJChF04f4LQ5a8qapDRZV9/e7EovD//H/3+n2i5mYDNNvndWQrISwMi2TvW2k/D9&#10;tXssgPmAVuHgLEn4IQ/b+vamwlK5i/2k+RA6FkusL1GCDmEsOfetJoN+5UayMTu6yWCI59RxNeEl&#10;lpuBp0Jk3GBv44LGkV41tafD2Uh40KP4eD++NTuVtfq095ibeS/l/d3y8gws0BL+YLjqR3Woo1Pj&#10;zlZ5NkgonvJISsiTdA3sCogi3QBrJGzWSQa8rvj/H+pfAAAA//8DAFBLAQItABQABgAIAAAAIQC2&#10;gziS/gAAAOEBAAATAAAAAAAAAAAAAAAAAAAAAABbQ29udGVudF9UeXBlc10ueG1sUEsBAi0AFAAG&#10;AAgAAAAhADj9If/WAAAAlAEAAAsAAAAAAAAAAAAAAAAALwEAAF9yZWxzLy5yZWxzUEsBAi0AFAAG&#10;AAgAAAAhADexU6YYAgAABAQAAA4AAAAAAAAAAAAAAAAALgIAAGRycy9lMm9Eb2MueG1sUEsBAi0A&#10;FAAGAAgAAAAhAB1hXF7hAAAACwEAAA8AAAAAAAAAAAAAAAAAcgQAAGRycy9kb3ducmV2LnhtbFBL&#10;BQYAAAAABAAEAPMAAACA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2410"/>
                        <w:gridCol w:w="2410"/>
                      </w:tblGrid>
                      <w:tr w:rsidR="00280D6F" w14:paraId="759D8715" w14:textId="77777777" w:rsidTr="00280D6F">
                        <w:tc>
                          <w:tcPr>
                            <w:tcW w:w="2835" w:type="dxa"/>
                            <w:shd w:val="clear" w:color="auto" w:fill="FFFFFF" w:themeFill="background1"/>
                            <w:vAlign w:val="center"/>
                          </w:tcPr>
                          <w:p w14:paraId="5FE33D9F" w14:textId="77777777" w:rsidR="00280D6F" w:rsidRPr="00280D6F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Produkt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2BBFD9D3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Číslo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položky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7A143E0E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 xml:space="preserve">20”/40”/HQ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kontejner</w:t>
                            </w:r>
                            <w:proofErr w:type="spellEnd"/>
                          </w:p>
                        </w:tc>
                      </w:tr>
                      <w:tr w:rsidR="00280D6F" w14:paraId="20B0CDD2" w14:textId="77777777" w:rsidTr="00280D6F">
                        <w:tc>
                          <w:tcPr>
                            <w:tcW w:w="2835" w:type="dxa"/>
                            <w:vAlign w:val="center"/>
                          </w:tcPr>
                          <w:p w14:paraId="37543554" w14:textId="7F9C4646" w:rsidR="00280D6F" w:rsidRPr="00280D6F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color w:val="FFFFFF" w:themeColor="background1"/>
                              </w:rPr>
                              <w:t>PC-FW 11</w:t>
                            </w:r>
                            <w:r w:rsidR="00AE206E">
                              <w:rPr>
                                <w:color w:val="FFFFFF" w:themeColor="background1"/>
                              </w:rPr>
                              <w:t>7</w:t>
                            </w:r>
                            <w:r w:rsidR="002606C3">
                              <w:rPr>
                                <w:color w:val="FFFFFF" w:themeColor="background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48EA55E" w14:textId="381E544F" w:rsidR="00280D6F" w:rsidRPr="00AB39A8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501 17</w:t>
                            </w:r>
                            <w:r w:rsidR="002606C3">
                              <w:rPr>
                                <w:color w:val="FFFFFF" w:themeColor="background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F6AD66C" w14:textId="7BE75F9B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8</w:t>
                            </w:r>
                            <w:r w:rsidR="002606C3">
                              <w:rPr>
                                <w:rFonts w:cstheme="minorHAnsi"/>
                                <w:color w:val="FFFFFF" w:themeColor="background1"/>
                              </w:rPr>
                              <w:t>06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 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/ 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>1</w:t>
                            </w:r>
                            <w:r w:rsidR="002606C3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638 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/ </w:t>
                            </w:r>
                            <w:r w:rsidR="002606C3">
                              <w:rPr>
                                <w:rFonts w:cstheme="minorHAnsi"/>
                                <w:color w:val="FFFFFF" w:themeColor="background1"/>
                              </w:rPr>
                              <w:t>1794</w:t>
                            </w:r>
                          </w:p>
                        </w:tc>
                      </w:tr>
                      <w:tr w:rsidR="00280D6F" w14:paraId="792B316A" w14:textId="77777777" w:rsidTr="00280D6F">
                        <w:tc>
                          <w:tcPr>
                            <w:tcW w:w="2835" w:type="dxa"/>
                            <w:shd w:val="clear" w:color="auto" w:fill="FFFFFF" w:themeFill="background1"/>
                            <w:vAlign w:val="center"/>
                          </w:tcPr>
                          <w:p w14:paraId="39D4A9F0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Barva</w:t>
                            </w:r>
                            <w:proofErr w:type="spellEnd"/>
                            <w:r w:rsidRPr="00280D6F"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2E881BF4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>EAN: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36A52939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Rozměry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přístroje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</w:tr>
                      <w:tr w:rsidR="00280D6F" w14:paraId="3873C92E" w14:textId="77777777" w:rsidTr="00280D6F">
                        <w:tc>
                          <w:tcPr>
                            <w:tcW w:w="2835" w:type="dxa"/>
                            <w:vAlign w:val="center"/>
                          </w:tcPr>
                          <w:p w14:paraId="0913BB2E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Hliníková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</w:tcPr>
                          <w:p w14:paraId="55007700" w14:textId="4392C3FE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4 006 160 011 7</w:t>
                            </w:r>
                            <w:r w:rsidR="002606C3">
                              <w:rPr>
                                <w:rFonts w:cstheme="minorHAnsi"/>
                                <w:color w:val="FFFFFF" w:themeColor="background1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DE22A0C" w14:textId="77777777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278 x 214 x 216 mm</w:t>
                            </w:r>
                          </w:p>
                        </w:tc>
                      </w:tr>
                      <w:tr w:rsidR="00280D6F" w14:paraId="09251A93" w14:textId="77777777" w:rsidTr="00280D6F">
                        <w:tc>
                          <w:tcPr>
                            <w:tcW w:w="2835" w:type="dxa"/>
                            <w:shd w:val="clear" w:color="auto" w:fill="FFFFFF" w:themeFill="background1"/>
                            <w:vAlign w:val="center"/>
                          </w:tcPr>
                          <w:p w14:paraId="4CF9B3BD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Počet</w:t>
                            </w:r>
                            <w:proofErr w:type="spellEnd"/>
                            <w:r w:rsidRPr="00280D6F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ku</w:t>
                            </w:r>
                            <w:r>
                              <w:rPr>
                                <w:color w:val="793F55"/>
                              </w:rPr>
                              <w:t>sů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VO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2271452F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>Export EAN: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6E77E8A6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Rozměry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</w:tr>
                      <w:tr w:rsidR="00280D6F" w14:paraId="3EA68467" w14:textId="77777777" w:rsidTr="00280D6F">
                        <w:tc>
                          <w:tcPr>
                            <w:tcW w:w="2835" w:type="dxa"/>
                            <w:shd w:val="clear" w:color="auto" w:fill="793F55"/>
                            <w:vAlign w:val="center"/>
                          </w:tcPr>
                          <w:p w14:paraId="6F792D06" w14:textId="77777777" w:rsidR="00280D6F" w:rsidRPr="00AB39A8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 w:rsidRPr="00280D6F">
                              <w:rPr>
                                <w:color w:val="FFFFFF" w:themeColor="background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793F55"/>
                          </w:tcPr>
                          <w:p w14:paraId="16C14528" w14:textId="12576A05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4 006 160 589 6</w:t>
                            </w:r>
                            <w:r w:rsidR="002606C3">
                              <w:rPr>
                                <w:rFonts w:cstheme="minorHAnsi"/>
                                <w:color w:val="FFFFFF" w:themeColor="background1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793F55"/>
                          </w:tcPr>
                          <w:p w14:paraId="0F86BA52" w14:textId="03DB0201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4</w:t>
                            </w:r>
                            <w:r w:rsidR="002606C3">
                              <w:rPr>
                                <w:rFonts w:cstheme="minorHAnsi"/>
                                <w:color w:val="FFFFFF" w:themeColor="background1"/>
                              </w:rPr>
                              <w:t>75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 x 280 x 24</w:t>
                            </w:r>
                            <w:r w:rsidR="002606C3">
                              <w:rPr>
                                <w:rFonts w:cstheme="minorHAnsi"/>
                                <w:color w:val="FFFFFF" w:themeColor="background1"/>
                              </w:rPr>
                              <w:t>2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 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mm</w:t>
                            </w:r>
                          </w:p>
                        </w:tc>
                      </w:tr>
                    </w:tbl>
                    <w:p w14:paraId="162DBA88" w14:textId="77777777" w:rsidR="008C6E12" w:rsidRDefault="008C6E12"/>
                  </w:txbxContent>
                </v:textbox>
                <w10:wrap type="square" anchorx="margin"/>
              </v:shape>
            </w:pict>
          </mc:Fallback>
        </mc:AlternateContent>
      </w:r>
      <w:r w:rsidR="00344E0E">
        <w:tab/>
      </w:r>
      <w:bookmarkStart w:id="0" w:name="_GoBack"/>
      <w:bookmarkEnd w:id="0"/>
    </w:p>
    <w:p w14:paraId="44F31FF2" w14:textId="3E1D67A6" w:rsidR="00BE4EFD" w:rsidRPr="00BE4EFD" w:rsidRDefault="00BE4EFD" w:rsidP="00BE4EFD"/>
    <w:p w14:paraId="091E11E4" w14:textId="727DE584" w:rsidR="00BE4EFD" w:rsidRPr="00BE4EFD" w:rsidRDefault="00BE4EFD" w:rsidP="00BE4EFD"/>
    <w:p w14:paraId="7AD6BA05" w14:textId="113665AE" w:rsidR="00BE4EFD" w:rsidRPr="00BE4EFD" w:rsidRDefault="00BE4EFD" w:rsidP="00BE4EFD"/>
    <w:p w14:paraId="3A8A4F26" w14:textId="5B9DCC51" w:rsidR="00BE4EFD" w:rsidRPr="00BE4EFD" w:rsidRDefault="00BE4EFD" w:rsidP="00BE4EFD"/>
    <w:p w14:paraId="349D3B0E" w14:textId="3440149A" w:rsidR="00BE4EFD" w:rsidRPr="00BE4EFD" w:rsidRDefault="00BE4EFD" w:rsidP="00BE4EFD"/>
    <w:p w14:paraId="0F927E06" w14:textId="01F96C79" w:rsidR="00BE4EFD" w:rsidRPr="00BE4EFD" w:rsidRDefault="00BE4EFD" w:rsidP="00BE4EFD"/>
    <w:p w14:paraId="58C30B96" w14:textId="5DCB41B5" w:rsidR="00BE4EFD" w:rsidRPr="00BE4EFD" w:rsidRDefault="00BE4EFD" w:rsidP="00BE4EFD"/>
    <w:p w14:paraId="1E39038F" w14:textId="50E3D35E" w:rsidR="00BE4EFD" w:rsidRPr="00BE4EFD" w:rsidRDefault="00BE4EFD" w:rsidP="00BE4EFD"/>
    <w:p w14:paraId="1A6890F9" w14:textId="3EAB7735" w:rsidR="00BE4EFD" w:rsidRPr="00BE4EFD" w:rsidRDefault="00BE4EFD" w:rsidP="00BE4EFD"/>
    <w:p w14:paraId="4A44A652" w14:textId="4D719C4E" w:rsidR="00BE4EFD" w:rsidRPr="00BE4EFD" w:rsidRDefault="002606C3" w:rsidP="00BE4EFD">
      <w:r>
        <w:rPr>
          <w:noProof/>
        </w:rPr>
        <w:drawing>
          <wp:anchor distT="0" distB="0" distL="114300" distR="114300" simplePos="0" relativeHeight="251711488" behindDoc="0" locked="0" layoutInCell="1" allowOverlap="1" wp14:anchorId="44EB0EAF" wp14:editId="1DA09F87">
            <wp:simplePos x="0" y="0"/>
            <wp:positionH relativeFrom="margin">
              <wp:posOffset>5846445</wp:posOffset>
            </wp:positionH>
            <wp:positionV relativeFrom="margin">
              <wp:posOffset>6324600</wp:posOffset>
            </wp:positionV>
            <wp:extent cx="975360" cy="97536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9CE6D" w14:textId="3AD51F41" w:rsidR="00BE4EFD" w:rsidRPr="00BE4EFD" w:rsidRDefault="00BE4EFD" w:rsidP="00BE4EFD"/>
    <w:p w14:paraId="66DC43D1" w14:textId="4B729851" w:rsidR="00BE4EFD" w:rsidRDefault="00BE4EFD" w:rsidP="00BE4EFD"/>
    <w:p w14:paraId="68B14BD6" w14:textId="59D4660F" w:rsidR="00BE4EFD" w:rsidRPr="00BE4EFD" w:rsidRDefault="00BE4EFD" w:rsidP="00BE4EFD"/>
    <w:sectPr w:rsidR="00BE4EFD" w:rsidRPr="00BE4EFD" w:rsidSect="008C6E1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linGothicDemiITC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980"/>
    <w:multiLevelType w:val="hybridMultilevel"/>
    <w:tmpl w:val="1D243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1DA6"/>
    <w:multiLevelType w:val="hybridMultilevel"/>
    <w:tmpl w:val="39A8380E"/>
    <w:lvl w:ilvl="0" w:tplc="488487B2">
      <w:start w:val="2000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94252CE"/>
    <w:multiLevelType w:val="hybridMultilevel"/>
    <w:tmpl w:val="CB30A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42DFE"/>
    <w:multiLevelType w:val="hybridMultilevel"/>
    <w:tmpl w:val="291C8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06E46"/>
    <w:multiLevelType w:val="hybridMultilevel"/>
    <w:tmpl w:val="78F4A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A26D4"/>
    <w:multiLevelType w:val="hybridMultilevel"/>
    <w:tmpl w:val="82183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67D50"/>
    <w:multiLevelType w:val="hybridMultilevel"/>
    <w:tmpl w:val="5D643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56"/>
    <w:rsid w:val="0005341E"/>
    <w:rsid w:val="00105338"/>
    <w:rsid w:val="002606C3"/>
    <w:rsid w:val="00271C56"/>
    <w:rsid w:val="00280D6F"/>
    <w:rsid w:val="002A5CB2"/>
    <w:rsid w:val="00305315"/>
    <w:rsid w:val="00344E0E"/>
    <w:rsid w:val="00376365"/>
    <w:rsid w:val="00473E04"/>
    <w:rsid w:val="004B780F"/>
    <w:rsid w:val="00662DF9"/>
    <w:rsid w:val="006743FA"/>
    <w:rsid w:val="008C6E12"/>
    <w:rsid w:val="008D7D15"/>
    <w:rsid w:val="008E72FF"/>
    <w:rsid w:val="008F6CC7"/>
    <w:rsid w:val="009578DA"/>
    <w:rsid w:val="009A6D63"/>
    <w:rsid w:val="00A01D1B"/>
    <w:rsid w:val="00AB39A8"/>
    <w:rsid w:val="00AE206E"/>
    <w:rsid w:val="00AE7AB0"/>
    <w:rsid w:val="00B01F17"/>
    <w:rsid w:val="00B35DEC"/>
    <w:rsid w:val="00BE4EFD"/>
    <w:rsid w:val="00C237CC"/>
    <w:rsid w:val="00CF5627"/>
    <w:rsid w:val="00D17233"/>
    <w:rsid w:val="00E414B1"/>
    <w:rsid w:val="00F10674"/>
    <w:rsid w:val="00F6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D801"/>
  <w15:chartTrackingRefBased/>
  <w15:docId w15:val="{751E4CCB-BDFA-432C-A5F9-DF502221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AB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D15"/>
    <w:pPr>
      <w:ind w:left="720"/>
      <w:contextualSpacing/>
    </w:pPr>
  </w:style>
  <w:style w:type="table" w:styleId="TableGrid">
    <w:name w:val="Table Grid"/>
    <w:basedOn w:val="TableNormal"/>
    <w:uiPriority w:val="39"/>
    <w:rsid w:val="008D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53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5338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ni\AppData\Local\Packages\microsoft.windowscommunicationsapps_8wekyb3d8bbwe\LocalState\Files\S0\2865\Attachments\proficook-2.0%5b2867%5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63A67-A3A4-48B7-92AF-191D7EE1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proficook-2.0[2867]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schrehardt</dc:creator>
  <cp:keywords/>
  <dc:description/>
  <cp:lastModifiedBy>dennis schrehardt</cp:lastModifiedBy>
  <cp:revision>2</cp:revision>
  <dcterms:created xsi:type="dcterms:W3CDTF">2019-08-08T09:21:00Z</dcterms:created>
  <dcterms:modified xsi:type="dcterms:W3CDTF">2019-08-08T09:21:00Z</dcterms:modified>
</cp:coreProperties>
</file>