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B3FAD" w14:textId="77777777" w:rsidR="00305B5F" w:rsidRDefault="00305B5F" w:rsidP="00305B5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CZ 1) Rozbalte krabičku s produktem. 2) Sešroubujte stojan s kruhovým světlem. 3) Připojte stojan do sítě – na kabelu napájení se nachází ovladač se čtyřmi tlačítky pro zapnutí a vypnutí světla, změnu režimu světla a zvýšení či snížení intenzity svítivosti. 4) Do držáku vložte telefon. </w:t>
      </w:r>
    </w:p>
    <w:p w14:paraId="60738928" w14:textId="77777777" w:rsidR="00305B5F" w:rsidRDefault="00305B5F" w:rsidP="00305B5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7F90A11F" w14:textId="77777777" w:rsidR="00305B5F" w:rsidRDefault="00305B5F" w:rsidP="00305B5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SK 1)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Rozbaľte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krabičku s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produktom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2)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Zoskrutkujte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stojan s kruhovým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svetlom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3)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Pripojte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stojan do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siete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– na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kábli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napájania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nachádza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ovládač so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štyrmi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tlačidlami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zapnutie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vypnutie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svetla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zmenu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režimu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svetla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zvýšenie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či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zníženie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intenzity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svietivosti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4) Do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držiaka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vložte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telefón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</w:t>
      </w:r>
    </w:p>
    <w:p w14:paraId="1DEF7B4A" w14:textId="77777777" w:rsidR="00305B5F" w:rsidRDefault="00305B5F" w:rsidP="00305B5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111E12BD" w14:textId="77777777" w:rsidR="00305B5F" w:rsidRDefault="00305B5F" w:rsidP="00305B5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PL 1) Rozpakuj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pudełko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produktu. 2)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Przykręć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okrągły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statyw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oświetleniowy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3)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Podłącz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podstawkę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do </w:t>
      </w:r>
      <w:proofErr w:type="spellStart"/>
      <w:proofErr w:type="gram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sieci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- na</w:t>
      </w:r>
      <w:proofErr w:type="gram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kablu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zasilającym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znajduje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się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sterownik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czterema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przyciskami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do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włączania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i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wyłączania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światła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zmiany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trybu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świecenia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oraz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zwiększania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lub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zmniejszania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intensywności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świecenia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4)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Włóż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telefon do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uchwytu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</w:t>
      </w:r>
    </w:p>
    <w:p w14:paraId="253B986D" w14:textId="77777777" w:rsidR="00305B5F" w:rsidRDefault="00305B5F" w:rsidP="00305B5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6B8632F0" w14:textId="77777777" w:rsidR="00305B5F" w:rsidRDefault="00305B5F" w:rsidP="00305B5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HU 1)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Csomagolja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ki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termék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dobozát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2)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Csavarja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fel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kerek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lámpaállványt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3)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Csatlakoztassa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az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állványt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</w:t>
      </w:r>
      <w:proofErr w:type="spellStart"/>
      <w:proofErr w:type="gram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hálózathoz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- a</w:t>
      </w:r>
      <w:proofErr w:type="gram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tápkábelen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egy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négy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gombos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vezérlő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található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világítás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be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-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és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kikapcsolásához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a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világítási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mód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megváltoztatásához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és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fényerősség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növeléséhez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vagy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csökkentéséhez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4)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Helyezze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be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telefont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tartóba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</w:t>
      </w:r>
    </w:p>
    <w:p w14:paraId="09A3BB72" w14:textId="77777777" w:rsidR="00305B5F" w:rsidRDefault="00305B5F" w:rsidP="00305B5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5A4A409C" w14:textId="77777777" w:rsidR="00305B5F" w:rsidRDefault="00305B5F" w:rsidP="00305B5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SLO 1)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Odpakirajte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škatlo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izdelka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2)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Privijte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okroglo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stojalo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za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luči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3)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Stojalo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priključite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električno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proofErr w:type="gram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omrežje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- na</w:t>
      </w:r>
      <w:proofErr w:type="gram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napajalnem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kablu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je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krmilnik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štirimi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gumbi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za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prižiganje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in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izklapljanje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luči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spreminjanje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svetlobnega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načina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in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povečanje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ali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zmanjšanje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jakosti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svetilnosti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4)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Vstavite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telefon v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držalo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</w:t>
      </w:r>
    </w:p>
    <w:p w14:paraId="4D4C66F1" w14:textId="77777777" w:rsidR="00305B5F" w:rsidRDefault="00305B5F" w:rsidP="00305B5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5E899D84" w14:textId="6D9D7989" w:rsidR="00305B5F" w:rsidRPr="00305B5F" w:rsidRDefault="00305B5F" w:rsidP="00305B5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HR 1)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Raspakirajte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kutiju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proizvoda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2)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Pričvrstite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okrugli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stalak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za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svjetlo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3)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Spojite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postolje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električnu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proofErr w:type="gram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mrežu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- na</w:t>
      </w:r>
      <w:proofErr w:type="gram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strujnom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kabelu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nalazi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se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kontroler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četiri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tipke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za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paljenje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i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gašenje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svjetla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promjenu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načina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rada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svjetla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i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povećanje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ili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smanjenje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intenziteta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osvjetljenja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4)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Umetnite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telefon u </w:t>
      </w:r>
      <w:proofErr w:type="spellStart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držač</w:t>
      </w:r>
      <w:proofErr w:type="spellEnd"/>
      <w:r w:rsidRPr="00305B5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14:paraId="060DE9F3" w14:textId="77777777" w:rsidR="00C34DB1" w:rsidRDefault="00C34DB1"/>
    <w:sectPr w:rsidR="00C34D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B5F"/>
    <w:rsid w:val="00305B5F"/>
    <w:rsid w:val="00C3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F857F"/>
  <w15:chartTrackingRefBased/>
  <w15:docId w15:val="{64789BCE-AF79-46EA-96CE-11C4B3E45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22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Gerža Tomáš</dc:creator>
  <cp:keywords/>
  <dc:description/>
  <cp:lastModifiedBy>Gerža Tomáš</cp:lastModifiedBy>
  <cp:revision>1</cp:revision>
  <dcterms:created xsi:type="dcterms:W3CDTF">2022-09-20T09:13:00Z</dcterms:created>
  <dcterms:modified xsi:type="dcterms:W3CDTF">2022-09-20T09:14:00Z</dcterms:modified>
</cp:coreProperties>
</file>